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E9C" w14:textId="77777777" w:rsidR="0092682E" w:rsidRDefault="0092682E" w:rsidP="00A353AE">
      <w:pPr>
        <w:spacing w:after="0"/>
        <w:rPr>
          <w:rFonts w:ascii="Arial" w:hAnsi="Arial" w:cs="Arial"/>
          <w:b/>
          <w:sz w:val="30"/>
          <w:szCs w:val="30"/>
        </w:rPr>
      </w:pPr>
    </w:p>
    <w:p w14:paraId="64AB9C4E" w14:textId="77777777" w:rsidR="005C5131" w:rsidRDefault="005C5131" w:rsidP="005C5131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26983CEC" w14:textId="77777777" w:rsidR="005C5131" w:rsidRDefault="005C5131" w:rsidP="005C5131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3965E262" w14:textId="77777777" w:rsidR="005C5131" w:rsidRPr="00C544C5" w:rsidRDefault="005C5131" w:rsidP="005C5131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14AA895E" w14:textId="77777777" w:rsidR="005C5131" w:rsidRDefault="005C5131" w:rsidP="005C5131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6D64A4BA" w14:textId="77777777" w:rsidR="005C5131" w:rsidRPr="00497BB3" w:rsidRDefault="005C5131" w:rsidP="005C5131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VI. NEDJELJA KROZ GODINU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15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02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49105BA5" w14:textId="77777777" w:rsidR="005C5131" w:rsidRPr="00497BB3" w:rsidRDefault="005C5131" w:rsidP="005C5131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5C5131" w:rsidRPr="00286601" w14:paraId="146E59F6" w14:textId="77777777" w:rsidTr="00346E27">
        <w:trPr>
          <w:trHeight w:val="1132"/>
        </w:trPr>
        <w:tc>
          <w:tcPr>
            <w:tcW w:w="1349" w:type="pct"/>
            <w:vAlign w:val="center"/>
          </w:tcPr>
          <w:p w14:paraId="1398AE53" w14:textId="77777777" w:rsidR="005C5131" w:rsidRPr="006C3DB5" w:rsidRDefault="005C5131" w:rsidP="00346E27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VI. NEDJELJA KROZ GODINU</w:t>
            </w:r>
          </w:p>
        </w:tc>
        <w:tc>
          <w:tcPr>
            <w:tcW w:w="842" w:type="pct"/>
            <w:hideMark/>
          </w:tcPr>
          <w:p w14:paraId="63645069" w14:textId="77777777" w:rsidR="005C5131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A6DB712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7E14E8BB" w14:textId="77777777" w:rsidR="005C5131" w:rsidRPr="003D41E8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03313ACF" w14:textId="77777777" w:rsidR="005C5131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12A9C7D5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1663E570" w14:textId="77777777" w:rsidR="005C5131" w:rsidRPr="003136BE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165C6DE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88AE993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42F6559" w14:textId="77777777" w:rsidR="005C5131" w:rsidRPr="000B1785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785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</w:rPr>
              <w:t>Vladimir Šikić; Ivan, Mila i Branka Bilić</w:t>
            </w:r>
          </w:p>
          <w:p w14:paraId="394FE2F8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8C3238D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137C1CD" w14:textId="77777777" w:rsidR="005C5131" w:rsidRPr="00FD5A78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3128653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8B8087B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172A0BF6" w14:textId="77777777" w:rsidR="005C5131" w:rsidRPr="007D752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43199576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787B971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CE1FB45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4714A07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931BEB7" w14:textId="77777777" w:rsidR="005C5131" w:rsidRPr="00C87039" w:rsidRDefault="005C5131" w:rsidP="00346E2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B1785">
              <w:rPr>
                <w:rFonts w:ascii="Arial" w:hAnsi="Arial" w:cs="Arial"/>
                <w:sz w:val="18"/>
                <w:szCs w:val="18"/>
              </w:rPr>
              <w:t>+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1785">
              <w:rPr>
                <w:rFonts w:ascii="Arial" w:hAnsi="Arial" w:cs="Arial"/>
                <w:sz w:val="18"/>
                <w:szCs w:val="18"/>
              </w:rPr>
              <w:t>Ruža</w:t>
            </w:r>
            <w:r>
              <w:rPr>
                <w:rFonts w:ascii="Arial" w:hAnsi="Arial" w:cs="Arial"/>
                <w:sz w:val="18"/>
                <w:szCs w:val="18"/>
              </w:rPr>
              <w:t xml:space="preserve"> i  </w:t>
            </w:r>
            <w:r w:rsidRPr="000B1785">
              <w:rPr>
                <w:rFonts w:ascii="Arial" w:hAnsi="Arial" w:cs="Arial"/>
                <w:sz w:val="18"/>
                <w:szCs w:val="18"/>
              </w:rPr>
              <w:t xml:space="preserve">Nikola </w:t>
            </w:r>
            <w:proofErr w:type="spellStart"/>
            <w:r w:rsidRPr="000B1785">
              <w:rPr>
                <w:rFonts w:ascii="Arial" w:hAnsi="Arial" w:cs="Arial"/>
                <w:sz w:val="18"/>
                <w:szCs w:val="18"/>
              </w:rPr>
              <w:t>Ključarić</w:t>
            </w:r>
            <w:proofErr w:type="spellEnd"/>
            <w:r w:rsidRPr="000B1785">
              <w:rPr>
                <w:rFonts w:ascii="Arial" w:hAnsi="Arial" w:cs="Arial"/>
                <w:sz w:val="18"/>
                <w:szCs w:val="18"/>
              </w:rPr>
              <w:t>; Nevenka</w:t>
            </w:r>
            <w:r>
              <w:rPr>
                <w:rFonts w:ascii="Arial" w:hAnsi="Arial" w:cs="Arial"/>
                <w:sz w:val="18"/>
                <w:szCs w:val="18"/>
              </w:rPr>
              <w:t xml:space="preserve"> i  </w:t>
            </w:r>
            <w:r w:rsidRPr="000B1785">
              <w:rPr>
                <w:rFonts w:ascii="Arial" w:hAnsi="Arial" w:cs="Arial"/>
                <w:sz w:val="18"/>
                <w:szCs w:val="18"/>
              </w:rPr>
              <w:t>Marijan Antolić</w:t>
            </w:r>
          </w:p>
        </w:tc>
      </w:tr>
      <w:tr w:rsidR="005C5131" w:rsidRPr="00286601" w14:paraId="05E9F87F" w14:textId="77777777" w:rsidTr="00346E27">
        <w:trPr>
          <w:trHeight w:val="964"/>
        </w:trPr>
        <w:tc>
          <w:tcPr>
            <w:tcW w:w="1349" w:type="pct"/>
            <w:hideMark/>
          </w:tcPr>
          <w:p w14:paraId="687DDFEC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40044B5C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7FCBCE1A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Julijana, Julka</w:t>
            </w:r>
          </w:p>
          <w:p w14:paraId="48AEB8CD" w14:textId="77777777" w:rsidR="005C5131" w:rsidRPr="00A46E0F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1F465F7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47F8983C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26F51808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23A7A367" w14:textId="77777777" w:rsidR="005C5131" w:rsidRDefault="005C5131" w:rsidP="00346E27">
            <w:pPr>
              <w:spacing w:after="0" w:line="240" w:lineRule="auto"/>
              <w:ind w:right="-110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71347E9B" w14:textId="77777777" w:rsidR="005C5131" w:rsidRPr="00F65EB3" w:rsidRDefault="005C5131" w:rsidP="00346E27">
            <w:pPr>
              <w:spacing w:after="0" w:line="240" w:lineRule="auto"/>
              <w:ind w:right="-11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C5131" w:rsidRPr="00286601" w14:paraId="25F85CF1" w14:textId="77777777" w:rsidTr="00346E27">
        <w:trPr>
          <w:trHeight w:val="964"/>
        </w:trPr>
        <w:tc>
          <w:tcPr>
            <w:tcW w:w="1349" w:type="pct"/>
            <w:hideMark/>
          </w:tcPr>
          <w:p w14:paraId="7BEEE119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163E686E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7339109C" w14:textId="77777777" w:rsidR="005C5131" w:rsidRPr="00365D64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365D64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Bartol</w:t>
            </w:r>
          </w:p>
          <w:p w14:paraId="6F3F29E7" w14:textId="77777777" w:rsidR="005C5131" w:rsidRPr="00A46E0F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65377F39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D1894BC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530EC0C5" w14:textId="77777777" w:rsidR="005C5131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7806228D" w14:textId="77777777" w:rsidR="005C5131" w:rsidRPr="003136BE" w:rsidRDefault="005C5131" w:rsidP="00346E27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1E686506" w14:textId="77777777" w:rsidR="005C5131" w:rsidRPr="00D747D2" w:rsidRDefault="005C5131" w:rsidP="00346E27">
            <w:pPr>
              <w:spacing w:after="0" w:line="240" w:lineRule="auto"/>
              <w:ind w:right="-57"/>
              <w:rPr>
                <w:rFonts w:ascii="Arial" w:hAnsi="Arial" w:cs="Arial"/>
              </w:rPr>
            </w:pPr>
            <w:r w:rsidRPr="00D747D2">
              <w:rPr>
                <w:rFonts w:ascii="Arial" w:hAnsi="Arial" w:cs="Arial"/>
              </w:rPr>
              <w:t xml:space="preserve">+ Stipe, Gena i </w:t>
            </w:r>
            <w:proofErr w:type="spellStart"/>
            <w:r w:rsidRPr="00D747D2">
              <w:rPr>
                <w:rFonts w:ascii="Arial" w:hAnsi="Arial" w:cs="Arial"/>
              </w:rPr>
              <w:t>ob</w:t>
            </w:r>
            <w:proofErr w:type="spellEnd"/>
            <w:r w:rsidRPr="00D747D2">
              <w:rPr>
                <w:rFonts w:ascii="Arial" w:hAnsi="Arial" w:cs="Arial"/>
              </w:rPr>
              <w:t xml:space="preserve">. Matić; Marko i Regina </w:t>
            </w:r>
            <w:proofErr w:type="spellStart"/>
            <w:r w:rsidRPr="00D747D2">
              <w:rPr>
                <w:rFonts w:ascii="Arial" w:hAnsi="Arial" w:cs="Arial"/>
              </w:rPr>
              <w:t>Đuđa</w:t>
            </w:r>
            <w:proofErr w:type="spellEnd"/>
            <w:r w:rsidRPr="00D747D2">
              <w:rPr>
                <w:rFonts w:ascii="Arial" w:hAnsi="Arial" w:cs="Arial"/>
              </w:rPr>
              <w:t xml:space="preserve">; Đurđa, Violeta i Grga Vrdoljak; + iz </w:t>
            </w:r>
            <w:proofErr w:type="spellStart"/>
            <w:r w:rsidRPr="00D747D2">
              <w:rPr>
                <w:rFonts w:ascii="Arial" w:hAnsi="Arial" w:cs="Arial"/>
              </w:rPr>
              <w:t>ob</w:t>
            </w:r>
            <w:proofErr w:type="spellEnd"/>
            <w:r w:rsidRPr="00D747D2">
              <w:rPr>
                <w:rFonts w:ascii="Arial" w:hAnsi="Arial" w:cs="Arial"/>
              </w:rPr>
              <w:t>. Sabljić, za zdravlje</w:t>
            </w:r>
            <w:r>
              <w:rPr>
                <w:rFonts w:ascii="Arial" w:hAnsi="Arial" w:cs="Arial"/>
              </w:rPr>
              <w:t xml:space="preserve">; + Slavko </w:t>
            </w:r>
            <w:proofErr w:type="spellStart"/>
            <w:r>
              <w:rPr>
                <w:rFonts w:ascii="Arial" w:hAnsi="Arial" w:cs="Arial"/>
              </w:rPr>
              <w:t>Pavin</w:t>
            </w:r>
            <w:proofErr w:type="spellEnd"/>
          </w:p>
        </w:tc>
      </w:tr>
      <w:tr w:rsidR="005C5131" w:rsidRPr="00286601" w14:paraId="413C171F" w14:textId="77777777" w:rsidTr="00346E27">
        <w:trPr>
          <w:trHeight w:val="964"/>
        </w:trPr>
        <w:tc>
          <w:tcPr>
            <w:tcW w:w="1349" w:type="pct"/>
            <w:hideMark/>
          </w:tcPr>
          <w:p w14:paraId="44124126" w14:textId="77777777" w:rsidR="005C5131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0B5A201B" w14:textId="77777777" w:rsidR="005C5131" w:rsidRPr="00A46E0F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A46E0F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ČISTA SRIJEDA -</w:t>
            </w:r>
          </w:p>
          <w:p w14:paraId="1B8E625C" w14:textId="77777777" w:rsidR="005C5131" w:rsidRPr="00A46E0F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A46E0F">
              <w:rPr>
                <w:rFonts w:ascii="Arial" w:hAnsi="Arial" w:cs="Arial"/>
                <w:b/>
                <w:sz w:val="28"/>
                <w:szCs w:val="28"/>
              </w:rPr>
              <w:t>PEPELNICA</w:t>
            </w:r>
          </w:p>
          <w:p w14:paraId="40601FE4" w14:textId="77777777" w:rsidR="005C5131" w:rsidRPr="00A759A3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842" w:type="pct"/>
            <w:hideMark/>
          </w:tcPr>
          <w:p w14:paraId="42B437B5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6C9F858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5D48F66C" w14:textId="77777777" w:rsidR="005C5131" w:rsidRPr="00A759A3" w:rsidRDefault="005C5131" w:rsidP="00346E27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53227EC0" w14:textId="77777777" w:rsidR="005C5131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D656CB4" w14:textId="77777777" w:rsidR="005C5131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708373D" w14:textId="77777777" w:rsidR="005C5131" w:rsidRPr="008A684E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Kata i Stjepan Sever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Cuglin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Mjeda</w:t>
            </w:r>
            <w:proofErr w:type="spellEnd"/>
          </w:p>
        </w:tc>
      </w:tr>
      <w:tr w:rsidR="005C5131" w:rsidRPr="00286601" w14:paraId="7BF35F24" w14:textId="77777777" w:rsidTr="00346E27">
        <w:trPr>
          <w:trHeight w:val="964"/>
        </w:trPr>
        <w:tc>
          <w:tcPr>
            <w:tcW w:w="1349" w:type="pct"/>
            <w:hideMark/>
          </w:tcPr>
          <w:p w14:paraId="394FD2AF" w14:textId="77777777" w:rsidR="005C5131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465255EC" w14:textId="77777777" w:rsidR="005C5131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5FB70A1C" w14:textId="77777777" w:rsidR="005C5131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Konrad, Rajko</w:t>
            </w:r>
          </w:p>
          <w:p w14:paraId="0C0BCA0A" w14:textId="77777777" w:rsidR="005C5131" w:rsidRPr="008A684E" w:rsidRDefault="005C5131" w:rsidP="00346E27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3B528A65" w14:textId="77777777" w:rsidR="005C5131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8941756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1450257F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61BB3826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666600CA" w14:textId="77777777" w:rsidR="005C5131" w:rsidRDefault="005C5131" w:rsidP="00346E27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7239304E" w14:textId="77777777" w:rsidR="005C5131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 Slavko Tomas</w:t>
            </w:r>
          </w:p>
          <w:p w14:paraId="16FF01E5" w14:textId="77777777" w:rsidR="005C5131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F874D9" w14:textId="77777777" w:rsidR="005C5131" w:rsidRPr="00A46E0F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6E0F">
              <w:rPr>
                <w:rFonts w:ascii="Arial" w:hAnsi="Arial" w:cs="Arial"/>
                <w:b/>
                <w:bCs/>
                <w:sz w:val="24"/>
                <w:szCs w:val="24"/>
              </w:rPr>
              <w:t>KLANJANJE</w:t>
            </w:r>
          </w:p>
          <w:p w14:paraId="09A78DB0" w14:textId="77777777" w:rsidR="005C5131" w:rsidRPr="0092682E" w:rsidRDefault="005C5131" w:rsidP="00346E27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C5131" w:rsidRPr="00286601" w14:paraId="4CFB32D1" w14:textId="77777777" w:rsidTr="00346E27">
        <w:trPr>
          <w:trHeight w:val="964"/>
        </w:trPr>
        <w:tc>
          <w:tcPr>
            <w:tcW w:w="1349" w:type="pct"/>
            <w:hideMark/>
          </w:tcPr>
          <w:p w14:paraId="4295EFD9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0D1F36C5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0184DC5E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Leon, Lav</w:t>
            </w:r>
          </w:p>
          <w:p w14:paraId="6106A97C" w14:textId="77777777" w:rsidR="005C5131" w:rsidRPr="004B3EAA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57A0E1BF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20150AD" w14:textId="77777777" w:rsidR="005C5131" w:rsidRPr="002C6729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1780D318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442EF5D1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99324F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082BE34F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16BC02AD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45BF6A6F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+ Mato i Kata Jurković;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+ 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Slavko i </w:t>
            </w:r>
            <w:proofErr w:type="spellStart"/>
            <w:r w:rsidRPr="00A46E0F">
              <w:rPr>
                <w:rFonts w:ascii="Arial" w:hAnsi="Arial" w:cs="Arial"/>
                <w:b/>
                <w:sz w:val="20"/>
                <w:szCs w:val="20"/>
              </w:rPr>
              <w:t>ob</w:t>
            </w:r>
            <w:proofErr w:type="spellEnd"/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. Gorup 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5B62F805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>Gašić;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+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6E0F">
              <w:rPr>
                <w:rFonts w:ascii="Arial" w:hAnsi="Arial" w:cs="Arial"/>
                <w:b/>
                <w:sz w:val="20"/>
                <w:szCs w:val="20"/>
              </w:rPr>
              <w:t>Gjerđa</w:t>
            </w:r>
            <w:proofErr w:type="spellEnd"/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 i Jana </w:t>
            </w:r>
            <w:proofErr w:type="spellStart"/>
            <w:r w:rsidRPr="00A46E0F">
              <w:rPr>
                <w:rFonts w:ascii="Arial" w:hAnsi="Arial" w:cs="Arial"/>
                <w:b/>
                <w:sz w:val="20"/>
                <w:szCs w:val="20"/>
              </w:rPr>
              <w:t>Šaljan</w:t>
            </w:r>
            <w:proofErr w:type="spellEnd"/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; </w:t>
            </w:r>
          </w:p>
          <w:p w14:paraId="7ED1AD88" w14:textId="77777777" w:rsidR="005C5131" w:rsidRPr="00A46E0F" w:rsidRDefault="005C5131" w:rsidP="00346E2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+ 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Miljenko </w:t>
            </w:r>
            <w:proofErr w:type="spellStart"/>
            <w:r w:rsidRPr="00A46E0F">
              <w:rPr>
                <w:rFonts w:ascii="Arial" w:hAnsi="Arial" w:cs="Arial"/>
                <w:b/>
                <w:sz w:val="20"/>
                <w:szCs w:val="20"/>
              </w:rPr>
              <w:t>Petrinić</w:t>
            </w:r>
            <w:proofErr w:type="spellEnd"/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+ 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 xml:space="preserve">Ankica i Nikola Fumić;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+ </w:t>
            </w:r>
            <w:r w:rsidRPr="00A46E0F">
              <w:rPr>
                <w:rFonts w:ascii="Arial" w:hAnsi="Arial" w:cs="Arial"/>
                <w:b/>
                <w:sz w:val="20"/>
                <w:szCs w:val="20"/>
              </w:rPr>
              <w:t>Ljubica i Pero Fuček</w:t>
            </w:r>
          </w:p>
        </w:tc>
      </w:tr>
      <w:tr w:rsidR="005C5131" w:rsidRPr="00286601" w14:paraId="2CE00546" w14:textId="77777777" w:rsidTr="00346E27">
        <w:trPr>
          <w:trHeight w:val="964"/>
        </w:trPr>
        <w:tc>
          <w:tcPr>
            <w:tcW w:w="1349" w:type="pct"/>
            <w:hideMark/>
          </w:tcPr>
          <w:p w14:paraId="5BD951DE" w14:textId="77777777" w:rsidR="005C5131" w:rsidRPr="00C2173D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3B26989A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52B91573" w14:textId="77777777" w:rsidR="005C5131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Petar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Damiani</w:t>
            </w:r>
            <w:proofErr w:type="spellEnd"/>
          </w:p>
          <w:p w14:paraId="2178BDE3" w14:textId="77777777" w:rsidR="005C5131" w:rsidRPr="003D41E8" w:rsidRDefault="005C5131" w:rsidP="00346E27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30197087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AFEB452" w14:textId="77777777" w:rsidR="005C5131" w:rsidRPr="003136BE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7858A05A" w14:textId="77777777" w:rsidR="005C5131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7B0C927B" w14:textId="77777777" w:rsidR="005C5131" w:rsidRPr="003136BE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2C5C6734" w14:textId="77777777" w:rsidR="005C5131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FF00CBB" w14:textId="77777777" w:rsidR="005C5131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7254FC7" w14:textId="77777777" w:rsidR="005C5131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Mato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Zorbas</w:t>
            </w:r>
            <w:proofErr w:type="spellEnd"/>
          </w:p>
          <w:p w14:paraId="1D726A39" w14:textId="77777777" w:rsidR="005C5131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961D9E2" w14:textId="77777777" w:rsidR="005C5131" w:rsidRPr="00223980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9F09063" w14:textId="77777777" w:rsidR="005C5131" w:rsidRPr="00B876B7" w:rsidRDefault="005C5131" w:rsidP="00346E27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C5131" w:rsidRPr="00286601" w14:paraId="0A2B547F" w14:textId="77777777" w:rsidTr="00346E27">
        <w:trPr>
          <w:trHeight w:val="1134"/>
        </w:trPr>
        <w:tc>
          <w:tcPr>
            <w:tcW w:w="1349" w:type="pct"/>
            <w:vAlign w:val="center"/>
          </w:tcPr>
          <w:p w14:paraId="29372A12" w14:textId="77777777" w:rsidR="005C5131" w:rsidRPr="00365D64" w:rsidRDefault="005C5131" w:rsidP="00346E27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I. KORIZMENA</w:t>
            </w:r>
          </w:p>
          <w:p w14:paraId="4455ADA2" w14:textId="77777777" w:rsidR="005C5131" w:rsidRPr="008A684E" w:rsidRDefault="005C5131" w:rsidP="00346E27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25F3096D" w14:textId="77777777" w:rsidR="005C5131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7BD71D0" w14:textId="77777777" w:rsidR="005C5131" w:rsidRPr="002C1CA4" w:rsidRDefault="005C5131" w:rsidP="00346E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39C422E3" w14:textId="77777777" w:rsidR="005C5131" w:rsidRPr="003D41E8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347B2EB7" w14:textId="77777777" w:rsidR="005C5131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74BBEA8F" w14:textId="77777777" w:rsidR="005C5131" w:rsidRPr="00CF62C9" w:rsidRDefault="005C5131" w:rsidP="00346E27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6822661C" w14:textId="77777777" w:rsidR="005C5131" w:rsidRPr="003136BE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AB42B3F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CEBD904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EF15315" w14:textId="77777777" w:rsidR="005C5131" w:rsidRPr="000B1785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785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</w:rPr>
              <w:t xml:space="preserve">Božo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Kunkić</w:t>
            </w:r>
            <w:proofErr w:type="spellEnd"/>
          </w:p>
          <w:p w14:paraId="4B0D244B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2363F04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61C5A44" w14:textId="77777777" w:rsidR="005C5131" w:rsidRPr="00FD5A78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8BFA611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3B5298F7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AC31DCF" w14:textId="77777777" w:rsidR="005C5131" w:rsidRPr="007D7521" w:rsidRDefault="005C5131" w:rsidP="00346E27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5A5B857C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41CC67C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EF72DC1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BA3337B" w14:textId="77777777" w:rsidR="005C5131" w:rsidRDefault="005C5131" w:rsidP="00346E27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EFAE4E0" w14:textId="77777777" w:rsidR="005C5131" w:rsidRPr="00365D64" w:rsidRDefault="005C5131" w:rsidP="00346E2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65D64">
              <w:rPr>
                <w:rFonts w:ascii="Arial" w:hAnsi="Arial" w:cs="Arial"/>
                <w:sz w:val="16"/>
                <w:szCs w:val="16"/>
              </w:rPr>
              <w:t xml:space="preserve">+ Ružica Vučić; Ante Jerković; Stanislava Franić; Antun, Reza i Milan </w:t>
            </w:r>
            <w:proofErr w:type="spellStart"/>
            <w:r w:rsidRPr="00365D64">
              <w:rPr>
                <w:rFonts w:ascii="Arial" w:hAnsi="Arial" w:cs="Arial"/>
                <w:sz w:val="16"/>
                <w:szCs w:val="16"/>
              </w:rPr>
              <w:t>Ivanagić</w:t>
            </w:r>
            <w:proofErr w:type="spellEnd"/>
          </w:p>
        </w:tc>
      </w:tr>
    </w:tbl>
    <w:p w14:paraId="3B554DED" w14:textId="77777777" w:rsidR="005C5131" w:rsidRDefault="005C5131" w:rsidP="005C5131">
      <w:pPr>
        <w:spacing w:after="0"/>
        <w:rPr>
          <w:rFonts w:ascii="Arial" w:hAnsi="Arial" w:cs="Arial"/>
          <w:b/>
          <w:sz w:val="8"/>
          <w:szCs w:val="8"/>
        </w:rPr>
      </w:pPr>
    </w:p>
    <w:p w14:paraId="529B4301" w14:textId="77777777" w:rsidR="005C5131" w:rsidRDefault="005C5131" w:rsidP="005C5131">
      <w:pPr>
        <w:spacing w:after="0"/>
        <w:rPr>
          <w:rFonts w:ascii="Arial" w:hAnsi="Arial" w:cs="Arial"/>
          <w:b/>
          <w:sz w:val="8"/>
          <w:szCs w:val="8"/>
        </w:rPr>
      </w:pPr>
    </w:p>
    <w:p w14:paraId="29666943" w14:textId="77777777" w:rsidR="005C5131" w:rsidRDefault="005C5131" w:rsidP="005C5131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58E0F865" w14:textId="77777777" w:rsidR="005C5131" w:rsidRDefault="005C5131" w:rsidP="005C5131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>
        <w:rPr>
          <w:rFonts w:ascii="Arial" w:hAnsi="Arial" w:cs="Arial"/>
          <w:bCs/>
        </w:rPr>
        <w:t xml:space="preserve">Svečano proslavljeno Stepinčevo u zagrebačkoj katedrali i u Krašiću; Krštenja nisu krstitke, a vjenčanje nije svadba; Papa Lav darovao 80 generatora za struju Ukrajincima; Biskupi u </w:t>
      </w:r>
      <w:proofErr w:type="spellStart"/>
      <w:r>
        <w:rPr>
          <w:rFonts w:ascii="Arial" w:hAnsi="Arial" w:cs="Arial"/>
          <w:bCs/>
        </w:rPr>
        <w:t>Venecueli</w:t>
      </w:r>
      <w:proofErr w:type="spellEnd"/>
      <w:r>
        <w:rPr>
          <w:rFonts w:ascii="Arial" w:hAnsi="Arial" w:cs="Arial"/>
          <w:bCs/>
        </w:rPr>
        <w:t xml:space="preserve"> pozvali na demokratizaciju zemlje; Komentar o hrvatskoj dihotomiji…</w:t>
      </w:r>
    </w:p>
    <w:p w14:paraId="49A6185A" w14:textId="77777777" w:rsidR="005C5131" w:rsidRPr="001A7E9E" w:rsidRDefault="005C5131" w:rsidP="005C5131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401107D" w14:textId="77777777" w:rsidR="005C5131" w:rsidRPr="003E5705" w:rsidRDefault="005C5131" w:rsidP="005C5131">
      <w:pPr>
        <w:spacing w:after="0"/>
        <w:rPr>
          <w:rFonts w:ascii="Arial" w:hAnsi="Arial" w:cs="Arial"/>
          <w:b/>
          <w:sz w:val="30"/>
          <w:szCs w:val="30"/>
        </w:rPr>
      </w:pPr>
      <w:r w:rsidRPr="003E5705">
        <w:rPr>
          <w:rFonts w:ascii="Arial" w:hAnsi="Arial" w:cs="Arial"/>
          <w:b/>
          <w:sz w:val="30"/>
          <w:szCs w:val="30"/>
        </w:rPr>
        <w:t xml:space="preserve">2.Župni </w:t>
      </w:r>
      <w:r>
        <w:rPr>
          <w:rFonts w:ascii="Arial" w:hAnsi="Arial" w:cs="Arial"/>
          <w:b/>
          <w:sz w:val="30"/>
          <w:szCs w:val="30"/>
        </w:rPr>
        <w:t>ured ureduje od utorka do petka od 18 do 18.45 sati</w:t>
      </w:r>
    </w:p>
    <w:p w14:paraId="37E22C14" w14:textId="77777777" w:rsidR="005C5131" w:rsidRPr="008826DC" w:rsidRDefault="005C5131" w:rsidP="005C5131">
      <w:pPr>
        <w:spacing w:after="0"/>
        <w:rPr>
          <w:rFonts w:ascii="Arial" w:hAnsi="Arial" w:cs="Arial"/>
          <w:b/>
          <w:sz w:val="28"/>
          <w:szCs w:val="28"/>
        </w:rPr>
      </w:pPr>
      <w:r w:rsidRPr="003E5705">
        <w:rPr>
          <w:rFonts w:ascii="Arial" w:hAnsi="Arial" w:cs="Arial"/>
          <w:b/>
          <w:sz w:val="30"/>
          <w:szCs w:val="30"/>
        </w:rPr>
        <w:t>3.</w:t>
      </w:r>
      <w:r w:rsidRPr="00046CD9">
        <w:rPr>
          <w:rFonts w:ascii="Arial" w:hAnsi="Arial" w:cs="Arial"/>
          <w:b/>
          <w:sz w:val="28"/>
          <w:szCs w:val="28"/>
        </w:rPr>
        <w:t xml:space="preserve"> 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7AC1DC98" w14:textId="77777777" w:rsidR="005C5131" w:rsidRPr="008826DC" w:rsidRDefault="005C5131" w:rsidP="005C5131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            Krizmanici: srijeda 8a i 8d u 16.30; 8b i 8c u 17.15 sati.</w:t>
      </w:r>
    </w:p>
    <w:p w14:paraId="7A38B18B" w14:textId="77777777" w:rsidR="005C5131" w:rsidRPr="0079245C" w:rsidRDefault="005C5131" w:rsidP="005C5131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</w:t>
      </w:r>
      <w:r>
        <w:rPr>
          <w:rFonts w:ascii="Arial" w:hAnsi="Arial" w:cs="Arial"/>
          <w:b/>
          <w:sz w:val="28"/>
          <w:szCs w:val="28"/>
        </w:rPr>
        <w:t xml:space="preserve">            </w:t>
      </w:r>
      <w:r w:rsidRPr="008826DC">
        <w:rPr>
          <w:rFonts w:ascii="Arial" w:hAnsi="Arial" w:cs="Arial"/>
          <w:b/>
          <w:sz w:val="28"/>
          <w:szCs w:val="28"/>
        </w:rPr>
        <w:t>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6C002B49" w14:textId="77777777" w:rsidR="005C5131" w:rsidRDefault="005C5131" w:rsidP="005C5131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4.U srijedu je PEPELNICA obavezan post i nemrs. Misa u 19 sati.</w:t>
      </w:r>
    </w:p>
    <w:p w14:paraId="5D899138" w14:textId="77777777" w:rsidR="005C5131" w:rsidRDefault="005C5131" w:rsidP="005C5131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5.Petkom u korizmi križni put u 18.30 sati.</w:t>
      </w:r>
    </w:p>
    <w:p w14:paraId="0194FB5F" w14:textId="77777777" w:rsidR="005C5131" w:rsidRDefault="005C5131" w:rsidP="005C5131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6.Svetu potvrdu za naše krizmanike podijeliti će dr. J. Šimunović.</w:t>
      </w:r>
    </w:p>
    <w:p w14:paraId="50180475" w14:textId="77777777" w:rsidR="00942241" w:rsidRDefault="00942241"/>
    <w:sectPr w:rsidR="00942241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E2DA" w14:textId="77777777" w:rsidR="00B41276" w:rsidRDefault="00B41276">
      <w:pPr>
        <w:spacing w:after="0" w:line="240" w:lineRule="auto"/>
      </w:pPr>
      <w:r>
        <w:separator/>
      </w:r>
    </w:p>
  </w:endnote>
  <w:endnote w:type="continuationSeparator" w:id="0">
    <w:p w14:paraId="763CFA69" w14:textId="77777777" w:rsidR="00B41276" w:rsidRDefault="00B41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BAD0B" w14:textId="77777777" w:rsidR="00B41276" w:rsidRDefault="00B41276">
      <w:pPr>
        <w:spacing w:after="0" w:line="240" w:lineRule="auto"/>
      </w:pPr>
      <w:r>
        <w:separator/>
      </w:r>
    </w:p>
  </w:footnote>
  <w:footnote w:type="continuationSeparator" w:id="0">
    <w:p w14:paraId="7CD0509F" w14:textId="77777777" w:rsidR="00B41276" w:rsidRDefault="00B41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73AEB"/>
    <w:rsid w:val="000E2B2C"/>
    <w:rsid w:val="00107404"/>
    <w:rsid w:val="00112594"/>
    <w:rsid w:val="0012466D"/>
    <w:rsid w:val="00236BA1"/>
    <w:rsid w:val="00271D6D"/>
    <w:rsid w:val="0028458A"/>
    <w:rsid w:val="002A3541"/>
    <w:rsid w:val="002B5A2A"/>
    <w:rsid w:val="002C461E"/>
    <w:rsid w:val="002D0653"/>
    <w:rsid w:val="003263ED"/>
    <w:rsid w:val="003404CD"/>
    <w:rsid w:val="0034356D"/>
    <w:rsid w:val="00360E77"/>
    <w:rsid w:val="00382CCD"/>
    <w:rsid w:val="003B4CCD"/>
    <w:rsid w:val="003C6E39"/>
    <w:rsid w:val="00445429"/>
    <w:rsid w:val="0050767F"/>
    <w:rsid w:val="00570690"/>
    <w:rsid w:val="00570AC6"/>
    <w:rsid w:val="00582036"/>
    <w:rsid w:val="005A16C7"/>
    <w:rsid w:val="005C5131"/>
    <w:rsid w:val="00655E06"/>
    <w:rsid w:val="00725570"/>
    <w:rsid w:val="00727A73"/>
    <w:rsid w:val="008501AC"/>
    <w:rsid w:val="0092682E"/>
    <w:rsid w:val="00942241"/>
    <w:rsid w:val="00971868"/>
    <w:rsid w:val="009E58E0"/>
    <w:rsid w:val="00A07DAD"/>
    <w:rsid w:val="00A353AE"/>
    <w:rsid w:val="00B16922"/>
    <w:rsid w:val="00B16EA7"/>
    <w:rsid w:val="00B41276"/>
    <w:rsid w:val="00B57F03"/>
    <w:rsid w:val="00BE71D3"/>
    <w:rsid w:val="00C95579"/>
    <w:rsid w:val="00C9649C"/>
    <w:rsid w:val="00D3275E"/>
    <w:rsid w:val="00D3471D"/>
    <w:rsid w:val="00D35C19"/>
    <w:rsid w:val="00DF5DA0"/>
    <w:rsid w:val="00E07B57"/>
    <w:rsid w:val="00E45EFF"/>
    <w:rsid w:val="00E612C9"/>
    <w:rsid w:val="00E91D29"/>
    <w:rsid w:val="00F05FFC"/>
    <w:rsid w:val="00F6543B"/>
    <w:rsid w:val="00F977A4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19</cp:revision>
  <dcterms:created xsi:type="dcterms:W3CDTF">2025-12-06T08:19:00Z</dcterms:created>
  <dcterms:modified xsi:type="dcterms:W3CDTF">2026-02-14T09:07:00Z</dcterms:modified>
</cp:coreProperties>
</file>