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85E9C" w14:textId="77777777" w:rsidR="0092682E" w:rsidRDefault="0092682E" w:rsidP="00A353AE">
      <w:pPr>
        <w:spacing w:after="0"/>
        <w:rPr>
          <w:rFonts w:ascii="Arial" w:hAnsi="Arial" w:cs="Arial"/>
          <w:b/>
          <w:sz w:val="18"/>
          <w:szCs w:val="18"/>
        </w:rPr>
      </w:pPr>
    </w:p>
    <w:p w14:paraId="7E989684" w14:textId="77777777" w:rsidR="00935D4F" w:rsidRPr="00935D4F" w:rsidRDefault="00935D4F" w:rsidP="00A353AE">
      <w:pPr>
        <w:spacing w:after="0"/>
        <w:rPr>
          <w:rFonts w:ascii="Arial" w:hAnsi="Arial" w:cs="Arial"/>
          <w:b/>
          <w:sz w:val="18"/>
          <w:szCs w:val="18"/>
        </w:rPr>
      </w:pPr>
    </w:p>
    <w:p w14:paraId="030656CC" w14:textId="77777777" w:rsidR="003E24AD" w:rsidRDefault="003E24AD" w:rsidP="003E24AD">
      <w:pPr>
        <w:tabs>
          <w:tab w:val="left" w:pos="8160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ŽUPA BLAŽENE DJEVICE MARIJE, KRALJICE MIRA</w:t>
      </w:r>
    </w:p>
    <w:p w14:paraId="253C79EC" w14:textId="77777777" w:rsidR="003E24AD" w:rsidRDefault="003E24AD" w:rsidP="003E24AD">
      <w:pPr>
        <w:tabs>
          <w:tab w:val="center" w:pos="4932"/>
          <w:tab w:val="left" w:pos="5376"/>
          <w:tab w:val="left" w:pos="5832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ZAGREB – GRANEŠINSKI NOVAKI</w:t>
      </w:r>
    </w:p>
    <w:p w14:paraId="1C1E13DA" w14:textId="77777777" w:rsidR="003E24AD" w:rsidRPr="00C544C5" w:rsidRDefault="003E24AD" w:rsidP="003E24AD">
      <w:pPr>
        <w:tabs>
          <w:tab w:val="center" w:pos="4932"/>
          <w:tab w:val="left" w:pos="5376"/>
          <w:tab w:val="left" w:pos="5832"/>
        </w:tabs>
        <w:spacing w:after="0" w:line="240" w:lineRule="auto"/>
        <w:rPr>
          <w:rFonts w:ascii="Arial" w:hAnsi="Arial" w:cs="Arial"/>
          <w:b/>
          <w:sz w:val="10"/>
          <w:szCs w:val="10"/>
        </w:rPr>
      </w:pPr>
    </w:p>
    <w:p w14:paraId="48EC56C1" w14:textId="77777777" w:rsidR="003E24AD" w:rsidRDefault="003E24AD" w:rsidP="003E24AD">
      <w:pPr>
        <w:tabs>
          <w:tab w:val="left" w:pos="1524"/>
          <w:tab w:val="left" w:pos="2928"/>
        </w:tabs>
        <w:spacing w:after="0" w:line="240" w:lineRule="auto"/>
        <w:rPr>
          <w:rFonts w:ascii="Arial" w:hAnsi="Arial" w:cs="Arial"/>
          <w:b/>
          <w:sz w:val="6"/>
          <w:szCs w:val="6"/>
        </w:rPr>
      </w:pPr>
      <w:r>
        <w:rPr>
          <w:rFonts w:ascii="Arial" w:hAnsi="Arial" w:cs="Arial"/>
          <w:b/>
          <w:sz w:val="6"/>
          <w:szCs w:val="6"/>
        </w:rPr>
        <w:tab/>
      </w:r>
      <w:r>
        <w:rPr>
          <w:rFonts w:ascii="Arial" w:hAnsi="Arial" w:cs="Arial"/>
          <w:b/>
          <w:sz w:val="6"/>
          <w:szCs w:val="6"/>
        </w:rPr>
        <w:tab/>
      </w:r>
    </w:p>
    <w:p w14:paraId="2DC90BAC" w14:textId="77777777" w:rsidR="003E24AD" w:rsidRPr="00497BB3" w:rsidRDefault="003E24AD" w:rsidP="003E24AD">
      <w:pPr>
        <w:tabs>
          <w:tab w:val="left" w:pos="2352"/>
        </w:tabs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IV. KORIZMENA NEDJELJA </w:t>
      </w:r>
      <w:r w:rsidRPr="00497BB3">
        <w:rPr>
          <w:rFonts w:ascii="Arial" w:hAnsi="Arial" w:cs="Arial"/>
          <w:b/>
          <w:sz w:val="40"/>
          <w:szCs w:val="40"/>
        </w:rPr>
        <w:t xml:space="preserve">, </w:t>
      </w:r>
      <w:r>
        <w:rPr>
          <w:rFonts w:ascii="Arial" w:hAnsi="Arial" w:cs="Arial"/>
          <w:b/>
          <w:sz w:val="40"/>
          <w:szCs w:val="40"/>
        </w:rPr>
        <w:t>15</w:t>
      </w:r>
      <w:r w:rsidRPr="00497BB3">
        <w:rPr>
          <w:rFonts w:ascii="Arial" w:hAnsi="Arial" w:cs="Arial"/>
          <w:b/>
          <w:sz w:val="40"/>
          <w:szCs w:val="40"/>
        </w:rPr>
        <w:t xml:space="preserve">. </w:t>
      </w:r>
      <w:r>
        <w:rPr>
          <w:rFonts w:ascii="Arial" w:hAnsi="Arial" w:cs="Arial"/>
          <w:b/>
          <w:sz w:val="40"/>
          <w:szCs w:val="40"/>
        </w:rPr>
        <w:t>03</w:t>
      </w:r>
      <w:r w:rsidRPr="00497BB3">
        <w:rPr>
          <w:rFonts w:ascii="Arial" w:hAnsi="Arial" w:cs="Arial"/>
          <w:b/>
          <w:sz w:val="40"/>
          <w:szCs w:val="40"/>
        </w:rPr>
        <w:t>. 202</w:t>
      </w:r>
      <w:r>
        <w:rPr>
          <w:rFonts w:ascii="Arial" w:hAnsi="Arial" w:cs="Arial"/>
          <w:b/>
          <w:sz w:val="40"/>
          <w:szCs w:val="40"/>
        </w:rPr>
        <w:t>6</w:t>
      </w:r>
      <w:r w:rsidRPr="00497BB3">
        <w:rPr>
          <w:rFonts w:ascii="Arial" w:hAnsi="Arial" w:cs="Arial"/>
          <w:b/>
          <w:sz w:val="40"/>
          <w:szCs w:val="40"/>
        </w:rPr>
        <w:t>.</w:t>
      </w:r>
    </w:p>
    <w:p w14:paraId="14D18BFF" w14:textId="77777777" w:rsidR="003E24AD" w:rsidRPr="00497BB3" w:rsidRDefault="003E24AD" w:rsidP="003E24AD">
      <w:pPr>
        <w:tabs>
          <w:tab w:val="right" w:pos="2158"/>
        </w:tabs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Style w:val="Reetkatablice"/>
        <w:tblW w:w="5014" w:type="pct"/>
        <w:tblLayout w:type="fixed"/>
        <w:tblLook w:val="04A0" w:firstRow="1" w:lastRow="0" w:firstColumn="1" w:lastColumn="0" w:noHBand="0" w:noVBand="1"/>
      </w:tblPr>
      <w:tblGrid>
        <w:gridCol w:w="2828"/>
        <w:gridCol w:w="1766"/>
        <w:gridCol w:w="1361"/>
        <w:gridCol w:w="4530"/>
      </w:tblGrid>
      <w:tr w:rsidR="003E24AD" w:rsidRPr="00286601" w14:paraId="4739D4FE" w14:textId="77777777" w:rsidTr="00957ADB">
        <w:trPr>
          <w:trHeight w:val="1132"/>
        </w:trPr>
        <w:tc>
          <w:tcPr>
            <w:tcW w:w="1349" w:type="pct"/>
            <w:vAlign w:val="center"/>
          </w:tcPr>
          <w:p w14:paraId="45F46631" w14:textId="77777777" w:rsidR="003E24AD" w:rsidRPr="00365D64" w:rsidRDefault="003E24AD" w:rsidP="00957ADB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3F0065"/>
                <w:sz w:val="34"/>
                <w:szCs w:val="34"/>
              </w:rPr>
            </w:pP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>I</w:t>
            </w:r>
            <w:r>
              <w:rPr>
                <w:rFonts w:ascii="Arial" w:hAnsi="Arial" w:cs="Arial"/>
                <w:b/>
                <w:color w:val="3F0065"/>
                <w:sz w:val="34"/>
                <w:szCs w:val="34"/>
              </w:rPr>
              <w:t>V</w:t>
            </w: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>. KORIZMENA</w:t>
            </w:r>
          </w:p>
          <w:p w14:paraId="4C013440" w14:textId="77777777" w:rsidR="003E24AD" w:rsidRPr="006C3DB5" w:rsidRDefault="003E24AD" w:rsidP="00957ADB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 xml:space="preserve">NEDJELJA </w:t>
            </w:r>
          </w:p>
        </w:tc>
        <w:tc>
          <w:tcPr>
            <w:tcW w:w="842" w:type="pct"/>
            <w:hideMark/>
          </w:tcPr>
          <w:p w14:paraId="653E5BE8" w14:textId="77777777" w:rsidR="003E24AD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2458B943" w14:textId="77777777" w:rsidR="003E24AD" w:rsidRPr="003136BE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7AC7FAFB" w14:textId="77777777" w:rsidR="003E24AD" w:rsidRPr="003D41E8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9.00</w:t>
            </w:r>
          </w:p>
          <w:p w14:paraId="64F45F80" w14:textId="77777777" w:rsidR="003E24AD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0E009622" w14:textId="77777777" w:rsidR="003E24AD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478C47A7" w14:textId="77777777" w:rsidR="003E24AD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6BA5BF70" w14:textId="77777777" w:rsidR="003E24AD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11.00</w:t>
            </w:r>
          </w:p>
          <w:p w14:paraId="50AE097F" w14:textId="77777777" w:rsidR="003E24AD" w:rsidRPr="003136BE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18.00</w:t>
            </w:r>
          </w:p>
        </w:tc>
        <w:tc>
          <w:tcPr>
            <w:tcW w:w="2160" w:type="pct"/>
            <w:hideMark/>
          </w:tcPr>
          <w:p w14:paraId="3FAF36DC" w14:textId="77777777" w:rsidR="003E24AD" w:rsidRPr="003136BE" w:rsidRDefault="003E24AD" w:rsidP="00957ADB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FD87B13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6EF669FB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7E4CB977" w14:textId="77777777" w:rsidR="003E24AD" w:rsidRPr="00856AFE" w:rsidRDefault="003E24AD" w:rsidP="00957ADB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56AFE">
              <w:rPr>
                <w:rFonts w:ascii="Arial" w:hAnsi="Arial" w:cs="Arial"/>
                <w:sz w:val="18"/>
                <w:szCs w:val="18"/>
              </w:rPr>
              <w:t>+ Marica, Terezija, Josipa Valić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  <w:r w:rsidRPr="00856AFE">
              <w:rPr>
                <w:rFonts w:ascii="Arial" w:hAnsi="Arial" w:cs="Arial"/>
                <w:sz w:val="18"/>
                <w:szCs w:val="18"/>
              </w:rPr>
              <w:t xml:space="preserve"> Mirko </w:t>
            </w:r>
            <w:proofErr w:type="spellStart"/>
            <w:r w:rsidRPr="00856AFE">
              <w:rPr>
                <w:rFonts w:ascii="Arial" w:hAnsi="Arial" w:cs="Arial"/>
                <w:sz w:val="18"/>
                <w:szCs w:val="18"/>
              </w:rPr>
              <w:t>Korenić</w:t>
            </w:r>
            <w:proofErr w:type="spellEnd"/>
            <w:r w:rsidRPr="00856AFE">
              <w:rPr>
                <w:rFonts w:ascii="Arial" w:hAnsi="Arial" w:cs="Arial"/>
                <w:sz w:val="18"/>
                <w:szCs w:val="18"/>
              </w:rPr>
              <w:t xml:space="preserve">, Bernard </w:t>
            </w:r>
            <w:proofErr w:type="spellStart"/>
            <w:r w:rsidRPr="00856AFE">
              <w:rPr>
                <w:rFonts w:ascii="Arial" w:hAnsi="Arial" w:cs="Arial"/>
                <w:sz w:val="18"/>
                <w:szCs w:val="18"/>
              </w:rPr>
              <w:t>Prodanović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; Zdenko </w:t>
            </w:r>
            <w:r w:rsidRPr="00856AFE">
              <w:rPr>
                <w:rFonts w:ascii="Arial" w:hAnsi="Arial" w:cs="Arial"/>
                <w:sz w:val="18"/>
                <w:szCs w:val="18"/>
              </w:rPr>
              <w:t>Badrov</w:t>
            </w:r>
          </w:p>
          <w:p w14:paraId="60741106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5FBE0AB0" w14:textId="77777777" w:rsidR="003E24AD" w:rsidRPr="00856AFE" w:rsidRDefault="003E24AD" w:rsidP="00957ADB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4633B">
              <w:rPr>
                <w:rFonts w:ascii="Arial" w:hAnsi="Arial" w:cs="Arial"/>
                <w:b/>
                <w:bCs/>
                <w:sz w:val="36"/>
                <w:szCs w:val="36"/>
              </w:rPr>
              <w:t>ŽUPNA MIS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</w:p>
          <w:p w14:paraId="18ACF747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E972381" w14:textId="77777777" w:rsidR="003E24AD" w:rsidRPr="00C87039" w:rsidRDefault="003E24AD" w:rsidP="00957AD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4378">
              <w:rPr>
                <w:rFonts w:ascii="Arial" w:hAnsi="Arial" w:cs="Arial"/>
                <w:sz w:val="24"/>
                <w:szCs w:val="24"/>
              </w:rPr>
              <w:t xml:space="preserve">+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Tandarić i Kus</w:t>
            </w:r>
          </w:p>
        </w:tc>
      </w:tr>
      <w:tr w:rsidR="003E24AD" w:rsidRPr="00286601" w14:paraId="7191D54B" w14:textId="77777777" w:rsidTr="00957ADB">
        <w:trPr>
          <w:trHeight w:val="964"/>
        </w:trPr>
        <w:tc>
          <w:tcPr>
            <w:tcW w:w="1349" w:type="pct"/>
            <w:hideMark/>
          </w:tcPr>
          <w:p w14:paraId="10ACF8E8" w14:textId="77777777" w:rsidR="003E24AD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Ponedjeljak</w:t>
            </w:r>
          </w:p>
          <w:p w14:paraId="56D58D95" w14:textId="77777777" w:rsidR="003E24AD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  <w:p w14:paraId="59A57AE6" w14:textId="77777777" w:rsidR="003E24AD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i/>
                <w:sz w:val="28"/>
                <w:szCs w:val="28"/>
              </w:rPr>
              <w:t>Hilarije</w:t>
            </w:r>
            <w:proofErr w:type="spellEnd"/>
          </w:p>
          <w:p w14:paraId="3C68A75E" w14:textId="77777777" w:rsidR="003E24AD" w:rsidRPr="00A46E0F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15E98483" w14:textId="77777777" w:rsidR="003E24AD" w:rsidRPr="003136BE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3A8D5461" w14:textId="77777777" w:rsidR="003E24AD" w:rsidRPr="003136BE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hideMark/>
          </w:tcPr>
          <w:p w14:paraId="5AEAEF51" w14:textId="77777777" w:rsidR="003E24AD" w:rsidRPr="00805D6A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pct"/>
            <w:hideMark/>
          </w:tcPr>
          <w:p w14:paraId="01EBEDB7" w14:textId="77777777" w:rsidR="003E24AD" w:rsidRPr="00805D6A" w:rsidRDefault="003E24AD" w:rsidP="00957ADB">
            <w:pPr>
              <w:spacing w:after="0" w:line="240" w:lineRule="auto"/>
              <w:ind w:right="-110"/>
              <w:rPr>
                <w:rFonts w:ascii="Arial" w:hAnsi="Arial" w:cs="Arial"/>
                <w:sz w:val="24"/>
                <w:szCs w:val="24"/>
              </w:rPr>
            </w:pPr>
          </w:p>
          <w:p w14:paraId="530B3F8D" w14:textId="77777777" w:rsidR="003E24AD" w:rsidRPr="00805D6A" w:rsidRDefault="003E24AD" w:rsidP="00957AD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24AD" w:rsidRPr="00286601" w14:paraId="675A2774" w14:textId="77777777" w:rsidTr="00957ADB">
        <w:trPr>
          <w:trHeight w:val="964"/>
        </w:trPr>
        <w:tc>
          <w:tcPr>
            <w:tcW w:w="1349" w:type="pct"/>
            <w:hideMark/>
          </w:tcPr>
          <w:p w14:paraId="02B0A39F" w14:textId="77777777" w:rsidR="003E24AD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Utorak</w:t>
            </w:r>
          </w:p>
          <w:p w14:paraId="4D81CA86" w14:textId="77777777" w:rsidR="003E24AD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</w:p>
          <w:p w14:paraId="074366A1" w14:textId="77777777" w:rsidR="003E24AD" w:rsidRPr="0053593C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 w:rsidRPr="0053593C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Patrik</w:t>
            </w:r>
          </w:p>
          <w:p w14:paraId="3FC4E0D7" w14:textId="77777777" w:rsidR="003E24AD" w:rsidRPr="00A46E0F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7EF27457" w14:textId="77777777" w:rsidR="003E24AD" w:rsidRPr="003136BE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17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36661E73" w14:textId="77777777" w:rsidR="003E24AD" w:rsidRPr="003136BE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49" w:type="pct"/>
          </w:tcPr>
          <w:p w14:paraId="06AAEA89" w14:textId="77777777" w:rsidR="003E24AD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65F44B8E" w14:textId="77777777" w:rsidR="003E24AD" w:rsidRPr="003136BE" w:rsidRDefault="003E24AD" w:rsidP="00957ADB">
            <w:pPr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680372DB" w14:textId="77777777" w:rsidR="003E24AD" w:rsidRPr="0053593C" w:rsidRDefault="003E24AD" w:rsidP="00957ADB">
            <w:pPr>
              <w:spacing w:after="0" w:line="240" w:lineRule="auto"/>
              <w:ind w:right="-57"/>
              <w:rPr>
                <w:rFonts w:ascii="Arial" w:hAnsi="Arial" w:cs="Arial"/>
              </w:rPr>
            </w:pPr>
            <w:r w:rsidRPr="0053593C">
              <w:rPr>
                <w:rFonts w:ascii="Arial" w:hAnsi="Arial" w:cs="Arial"/>
              </w:rPr>
              <w:t xml:space="preserve">+ Agata Klarić; </w:t>
            </w:r>
            <w:r>
              <w:rPr>
                <w:rFonts w:ascii="Arial" w:hAnsi="Arial" w:cs="Arial"/>
              </w:rPr>
              <w:t xml:space="preserve">+ </w:t>
            </w:r>
            <w:r w:rsidRPr="0053593C">
              <w:rPr>
                <w:rFonts w:ascii="Arial" w:hAnsi="Arial" w:cs="Arial"/>
              </w:rPr>
              <w:t xml:space="preserve">Filip i Stanislava Fabijanić </w:t>
            </w:r>
            <w:proofErr w:type="spellStart"/>
            <w:r w:rsidRPr="0053593C">
              <w:rPr>
                <w:rFonts w:ascii="Arial" w:hAnsi="Arial" w:cs="Arial"/>
              </w:rPr>
              <w:t>Pozderec</w:t>
            </w:r>
            <w:proofErr w:type="spellEnd"/>
            <w:r w:rsidRPr="0053593C">
              <w:rPr>
                <w:rFonts w:ascii="Arial" w:hAnsi="Arial" w:cs="Arial"/>
              </w:rPr>
              <w:t xml:space="preserve">; </w:t>
            </w:r>
            <w:r>
              <w:rPr>
                <w:rFonts w:ascii="Arial" w:hAnsi="Arial" w:cs="Arial"/>
              </w:rPr>
              <w:t xml:space="preserve">+ </w:t>
            </w:r>
            <w:r w:rsidRPr="0053593C">
              <w:rPr>
                <w:rFonts w:ascii="Arial" w:hAnsi="Arial" w:cs="Arial"/>
              </w:rPr>
              <w:t xml:space="preserve">Ivo, Vid i Antun; </w:t>
            </w:r>
            <w:r>
              <w:rPr>
                <w:rFonts w:ascii="Arial" w:hAnsi="Arial" w:cs="Arial"/>
              </w:rPr>
              <w:t xml:space="preserve">+ </w:t>
            </w:r>
            <w:r w:rsidRPr="0053593C">
              <w:rPr>
                <w:rFonts w:ascii="Arial" w:hAnsi="Arial" w:cs="Arial"/>
              </w:rPr>
              <w:t>Krešimir, Dora i Mato Aleksa;</w:t>
            </w:r>
            <w:r>
              <w:rPr>
                <w:rFonts w:ascii="Arial" w:hAnsi="Arial" w:cs="Arial"/>
              </w:rPr>
              <w:t xml:space="preserve"> +</w:t>
            </w:r>
            <w:r w:rsidRPr="0053593C">
              <w:rPr>
                <w:rFonts w:ascii="Arial" w:hAnsi="Arial" w:cs="Arial"/>
              </w:rPr>
              <w:t xml:space="preserve"> Nikola i </w:t>
            </w:r>
            <w:proofErr w:type="spellStart"/>
            <w:r w:rsidRPr="0053593C">
              <w:rPr>
                <w:rFonts w:ascii="Arial" w:hAnsi="Arial" w:cs="Arial"/>
              </w:rPr>
              <w:t>ob</w:t>
            </w:r>
            <w:proofErr w:type="spellEnd"/>
            <w:r w:rsidRPr="0053593C">
              <w:rPr>
                <w:rFonts w:ascii="Arial" w:hAnsi="Arial" w:cs="Arial"/>
              </w:rPr>
              <w:t>. Sučić</w:t>
            </w:r>
          </w:p>
        </w:tc>
      </w:tr>
      <w:tr w:rsidR="003E24AD" w:rsidRPr="00286601" w14:paraId="49E4E228" w14:textId="77777777" w:rsidTr="00957ADB">
        <w:trPr>
          <w:trHeight w:val="964"/>
        </w:trPr>
        <w:tc>
          <w:tcPr>
            <w:tcW w:w="1349" w:type="pct"/>
            <w:hideMark/>
          </w:tcPr>
          <w:p w14:paraId="08A87C90" w14:textId="77777777" w:rsidR="003E24AD" w:rsidRDefault="003E24AD" w:rsidP="00957ADB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Srijeda</w:t>
            </w:r>
          </w:p>
          <w:p w14:paraId="42BF579C" w14:textId="77777777" w:rsidR="003E24AD" w:rsidRDefault="003E24AD" w:rsidP="00957ADB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4190D776" w14:textId="77777777" w:rsidR="003E24AD" w:rsidRDefault="003E24AD" w:rsidP="00957ADB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Ćiril Aleksandrijski</w:t>
            </w:r>
          </w:p>
          <w:p w14:paraId="6CA690E6" w14:textId="77777777" w:rsidR="003E24AD" w:rsidRPr="00A759A3" w:rsidRDefault="003E24AD" w:rsidP="00957ADB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842" w:type="pct"/>
            <w:hideMark/>
          </w:tcPr>
          <w:p w14:paraId="4D11A8E3" w14:textId="77777777" w:rsidR="003E24AD" w:rsidRPr="003136BE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18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3988E482" w14:textId="77777777" w:rsidR="003E24AD" w:rsidRPr="003136BE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</w:tcPr>
          <w:p w14:paraId="53B3131C" w14:textId="77777777" w:rsidR="003E24AD" w:rsidRPr="00A759A3" w:rsidRDefault="003E24AD" w:rsidP="00957ADB">
            <w:pPr>
              <w:spacing w:after="0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19.00      </w:t>
            </w:r>
          </w:p>
        </w:tc>
        <w:tc>
          <w:tcPr>
            <w:tcW w:w="2160" w:type="pct"/>
            <w:hideMark/>
          </w:tcPr>
          <w:p w14:paraId="17F108BE" w14:textId="77777777" w:rsidR="003E24AD" w:rsidRDefault="003E24AD" w:rsidP="00957ADB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14E92643" w14:textId="77777777" w:rsidR="003E24AD" w:rsidRDefault="003E24AD" w:rsidP="00957ADB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4F6D8585" w14:textId="77777777" w:rsidR="003E24AD" w:rsidRDefault="003E24AD" w:rsidP="00957ADB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8A684E">
              <w:rPr>
                <w:rFonts w:ascii="Arial" w:hAnsi="Arial" w:cs="Arial"/>
                <w:bCs/>
                <w:sz w:val="24"/>
                <w:szCs w:val="24"/>
              </w:rPr>
              <w:t>+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Nikola i Vesna Klarić; </w:t>
            </w:r>
          </w:p>
          <w:p w14:paraId="37A82D76" w14:textId="77777777" w:rsidR="003E24AD" w:rsidRPr="008A684E" w:rsidRDefault="003E24AD" w:rsidP="00957ADB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+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Ljiljanka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Gašparović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sprov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  <w:tr w:rsidR="003E24AD" w:rsidRPr="00286601" w14:paraId="2345078C" w14:textId="77777777" w:rsidTr="00957ADB">
        <w:trPr>
          <w:trHeight w:val="964"/>
        </w:trPr>
        <w:tc>
          <w:tcPr>
            <w:tcW w:w="1349" w:type="pct"/>
            <w:hideMark/>
          </w:tcPr>
          <w:p w14:paraId="6CC4EDA6" w14:textId="77777777" w:rsidR="003E24AD" w:rsidRDefault="003E24AD" w:rsidP="00957ADB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Četvrtak</w:t>
            </w:r>
          </w:p>
          <w:p w14:paraId="59DDE054" w14:textId="77777777" w:rsidR="003E24AD" w:rsidRDefault="003E24AD" w:rsidP="00957ADB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14:paraId="2FF3ED6E" w14:textId="77777777" w:rsidR="003E24AD" w:rsidRPr="0053593C" w:rsidRDefault="003E24AD" w:rsidP="00957ADB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53593C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SV. JOSIP</w:t>
            </w:r>
          </w:p>
          <w:p w14:paraId="3BE8528D" w14:textId="77777777" w:rsidR="003E24AD" w:rsidRPr="008A684E" w:rsidRDefault="003E24AD" w:rsidP="00957ADB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5AB3D0E6" w14:textId="77777777" w:rsidR="003E24AD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3F61F40D" w14:textId="77777777" w:rsidR="003E24AD" w:rsidRPr="003136BE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" w:type="pct"/>
            <w:hideMark/>
          </w:tcPr>
          <w:p w14:paraId="2BDC712A" w14:textId="77777777" w:rsidR="003E24AD" w:rsidRPr="003136BE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42EE14F3" w14:textId="77777777" w:rsidR="003E24AD" w:rsidRPr="003136BE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60" w:type="pct"/>
            <w:hideMark/>
          </w:tcPr>
          <w:p w14:paraId="42A68D10" w14:textId="77777777" w:rsidR="003E24AD" w:rsidRDefault="003E24AD" w:rsidP="00957ADB">
            <w:pPr>
              <w:spacing w:after="0" w:line="240" w:lineRule="auto"/>
              <w:ind w:right="-57"/>
              <w:rPr>
                <w:rFonts w:ascii="Arial" w:hAnsi="Arial" w:cs="Arial"/>
                <w:sz w:val="2"/>
                <w:szCs w:val="2"/>
              </w:rPr>
            </w:pPr>
          </w:p>
          <w:p w14:paraId="0A7E700A" w14:textId="77777777" w:rsidR="003E24AD" w:rsidRDefault="003E24AD" w:rsidP="00957ADB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 PO DANIM NAKANAMA</w:t>
            </w:r>
          </w:p>
          <w:p w14:paraId="2F9CDF37" w14:textId="77777777" w:rsidR="003E24AD" w:rsidRDefault="003E24AD" w:rsidP="00957ADB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02C0192" w14:textId="77777777" w:rsidR="003E24AD" w:rsidRPr="0092682E" w:rsidRDefault="003E24AD" w:rsidP="00957ADB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E24AD" w:rsidRPr="00286601" w14:paraId="044462CC" w14:textId="77777777" w:rsidTr="00957ADB">
        <w:trPr>
          <w:trHeight w:val="964"/>
        </w:trPr>
        <w:tc>
          <w:tcPr>
            <w:tcW w:w="1349" w:type="pct"/>
            <w:hideMark/>
          </w:tcPr>
          <w:p w14:paraId="2A3F409B" w14:textId="77777777" w:rsidR="003E24AD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Petak</w:t>
            </w:r>
          </w:p>
          <w:p w14:paraId="579E3D5E" w14:textId="77777777" w:rsidR="003E24AD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6CA52ECA" w14:textId="77777777" w:rsidR="003E24AD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Klaudija</w:t>
            </w:r>
          </w:p>
          <w:p w14:paraId="1800EDF3" w14:textId="77777777" w:rsidR="003E24AD" w:rsidRPr="004B3EAA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76B552C6" w14:textId="77777777" w:rsidR="003E24AD" w:rsidRPr="003136BE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25356B6B" w14:textId="77777777" w:rsidR="003E24AD" w:rsidRPr="002C6729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hideMark/>
          </w:tcPr>
          <w:p w14:paraId="0D66BA85" w14:textId="77777777" w:rsidR="003E24AD" w:rsidRPr="003136BE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</w:t>
            </w:r>
            <w:r w:rsidRPr="003136BE">
              <w:rPr>
                <w:rFonts w:ascii="Arial" w:hAnsi="Arial" w:cs="Arial"/>
                <w:b/>
                <w:sz w:val="32"/>
                <w:szCs w:val="32"/>
              </w:rPr>
              <w:t>0</w:t>
            </w:r>
          </w:p>
          <w:p w14:paraId="390E4134" w14:textId="77777777" w:rsidR="003E24AD" w:rsidRPr="003136BE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2E84D44" w14:textId="77777777" w:rsidR="003E24AD" w:rsidRPr="003136BE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54E920B0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0E97EADD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7519DB7A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3593C">
              <w:rPr>
                <w:rFonts w:ascii="Arial" w:hAnsi="Arial" w:cs="Arial"/>
                <w:bCs/>
                <w:sz w:val="24"/>
                <w:szCs w:val="24"/>
              </w:rPr>
              <w:t xml:space="preserve">+ Marko i Jela Ravlić;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+ </w:t>
            </w:r>
            <w:r w:rsidRPr="0053593C">
              <w:rPr>
                <w:rFonts w:ascii="Arial" w:hAnsi="Arial" w:cs="Arial"/>
                <w:bCs/>
                <w:sz w:val="24"/>
                <w:szCs w:val="24"/>
              </w:rPr>
              <w:t xml:space="preserve">Ana i Franjo </w:t>
            </w:r>
            <w:proofErr w:type="spellStart"/>
            <w:r w:rsidRPr="0053593C">
              <w:rPr>
                <w:rFonts w:ascii="Arial" w:hAnsi="Arial" w:cs="Arial"/>
                <w:bCs/>
                <w:sz w:val="24"/>
                <w:szCs w:val="24"/>
              </w:rPr>
              <w:t>Kelčec</w:t>
            </w:r>
            <w:proofErr w:type="spellEnd"/>
            <w:r w:rsidRPr="0053593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53593C">
              <w:rPr>
                <w:rFonts w:ascii="Arial" w:hAnsi="Arial" w:cs="Arial"/>
                <w:bCs/>
                <w:sz w:val="24"/>
                <w:szCs w:val="24"/>
              </w:rPr>
              <w:t>Pester</w:t>
            </w:r>
            <w:proofErr w:type="spellEnd"/>
            <w:r w:rsidRPr="0053593C">
              <w:rPr>
                <w:rFonts w:ascii="Arial" w:hAnsi="Arial" w:cs="Arial"/>
                <w:bCs/>
                <w:sz w:val="24"/>
                <w:szCs w:val="24"/>
              </w:rPr>
              <w:t xml:space="preserve">;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+ </w:t>
            </w:r>
            <w:r w:rsidRPr="0053593C">
              <w:rPr>
                <w:rFonts w:ascii="Arial" w:hAnsi="Arial" w:cs="Arial"/>
                <w:bCs/>
                <w:sz w:val="24"/>
                <w:szCs w:val="24"/>
              </w:rPr>
              <w:t>Vladimir Šerić,</w:t>
            </w:r>
          </w:p>
          <w:p w14:paraId="7C05C430" w14:textId="77777777" w:rsidR="003E24AD" w:rsidRPr="0053593C" w:rsidRDefault="003E24AD" w:rsidP="00957AD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3593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+ </w:t>
            </w:r>
            <w:r w:rsidRPr="0053593C">
              <w:rPr>
                <w:rFonts w:ascii="Arial" w:hAnsi="Arial" w:cs="Arial"/>
                <w:bCs/>
                <w:sz w:val="24"/>
                <w:szCs w:val="24"/>
              </w:rPr>
              <w:t>na čast Duhu Svetom (Klarić)</w:t>
            </w:r>
          </w:p>
        </w:tc>
      </w:tr>
      <w:tr w:rsidR="003E24AD" w:rsidRPr="00286601" w14:paraId="26907F90" w14:textId="77777777" w:rsidTr="00957ADB">
        <w:trPr>
          <w:trHeight w:val="964"/>
        </w:trPr>
        <w:tc>
          <w:tcPr>
            <w:tcW w:w="1349" w:type="pct"/>
            <w:hideMark/>
          </w:tcPr>
          <w:p w14:paraId="4E8EDB3D" w14:textId="77777777" w:rsidR="003E24AD" w:rsidRPr="00C2173D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Subota</w:t>
            </w:r>
          </w:p>
          <w:p w14:paraId="597D96AA" w14:textId="77777777" w:rsidR="003E24AD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4209D9FD" w14:textId="77777777" w:rsidR="003E24AD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Vlasta</w:t>
            </w:r>
          </w:p>
          <w:p w14:paraId="0EFC9DC6" w14:textId="77777777" w:rsidR="003E24AD" w:rsidRPr="003D41E8" w:rsidRDefault="003E24AD" w:rsidP="00957ADB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0C3D66C3" w14:textId="77777777" w:rsidR="003E24AD" w:rsidRPr="003136BE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21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2A9BF24D" w14:textId="77777777" w:rsidR="003E24AD" w:rsidRPr="003136BE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hideMark/>
          </w:tcPr>
          <w:p w14:paraId="3BAB34F0" w14:textId="77777777" w:rsidR="003E24AD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8.00</w:t>
            </w:r>
          </w:p>
          <w:p w14:paraId="321AA12C" w14:textId="77777777" w:rsidR="003E24AD" w:rsidRPr="003136BE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42A5E17C" w14:textId="77777777" w:rsidR="003E24AD" w:rsidRDefault="003E24AD" w:rsidP="00957ADB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70C83D57" w14:textId="77777777" w:rsidR="003E24AD" w:rsidRDefault="003E24AD" w:rsidP="00957ADB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CE63701" w14:textId="77777777" w:rsidR="003E24AD" w:rsidRDefault="003E24AD" w:rsidP="00957ADB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4"/>
                <w:szCs w:val="24"/>
              </w:rPr>
              <w:t>+ Marijan Pranjić</w:t>
            </w:r>
          </w:p>
          <w:p w14:paraId="36D8F9B4" w14:textId="77777777" w:rsidR="003E24AD" w:rsidRDefault="003E24AD" w:rsidP="00957ADB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CF04E26" w14:textId="77777777" w:rsidR="003E24AD" w:rsidRPr="00223980" w:rsidRDefault="003E24AD" w:rsidP="00957ADB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69F2E6E3" w14:textId="77777777" w:rsidR="003E24AD" w:rsidRPr="00B876B7" w:rsidRDefault="003E24AD" w:rsidP="00957ADB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3E24AD" w:rsidRPr="00286601" w14:paraId="06A42D60" w14:textId="77777777" w:rsidTr="00957ADB">
        <w:trPr>
          <w:trHeight w:val="1134"/>
        </w:trPr>
        <w:tc>
          <w:tcPr>
            <w:tcW w:w="1349" w:type="pct"/>
            <w:vAlign w:val="center"/>
          </w:tcPr>
          <w:p w14:paraId="107A7CC6" w14:textId="77777777" w:rsidR="003E24AD" w:rsidRPr="00365D64" w:rsidRDefault="003E24AD" w:rsidP="00957ADB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3F0065"/>
                <w:sz w:val="34"/>
                <w:szCs w:val="34"/>
              </w:rPr>
            </w:pPr>
            <w:r>
              <w:rPr>
                <w:rFonts w:ascii="Arial" w:hAnsi="Arial" w:cs="Arial"/>
                <w:b/>
                <w:color w:val="3F0065"/>
                <w:sz w:val="34"/>
                <w:szCs w:val="34"/>
              </w:rPr>
              <w:t>V</w:t>
            </w: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>. KORIZMENA</w:t>
            </w:r>
          </w:p>
          <w:p w14:paraId="46117A04" w14:textId="77777777" w:rsidR="003E24AD" w:rsidRPr="008A684E" w:rsidRDefault="003E24AD" w:rsidP="00957ADB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34"/>
                <w:szCs w:val="34"/>
              </w:rPr>
            </w:pP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 xml:space="preserve">NEDJELJA </w:t>
            </w:r>
          </w:p>
        </w:tc>
        <w:tc>
          <w:tcPr>
            <w:tcW w:w="842" w:type="pct"/>
            <w:hideMark/>
          </w:tcPr>
          <w:p w14:paraId="2782CD3D" w14:textId="77777777" w:rsidR="003E24AD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60085235" w14:textId="77777777" w:rsidR="003E24AD" w:rsidRPr="002C1CA4" w:rsidRDefault="003E24AD" w:rsidP="00957A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vAlign w:val="center"/>
            <w:hideMark/>
          </w:tcPr>
          <w:p w14:paraId="3A46AC2C" w14:textId="77777777" w:rsidR="003E24AD" w:rsidRPr="0053593C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9.00</w:t>
            </w:r>
          </w:p>
          <w:p w14:paraId="4447E38F" w14:textId="77777777" w:rsidR="003E24AD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14F1BB0B" w14:textId="77777777" w:rsidR="003E24AD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11.00</w:t>
            </w:r>
          </w:p>
          <w:p w14:paraId="18A16386" w14:textId="77777777" w:rsidR="003E24AD" w:rsidRPr="00CF62C9" w:rsidRDefault="003E24AD" w:rsidP="00957ADB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18.00</w:t>
            </w:r>
          </w:p>
        </w:tc>
        <w:tc>
          <w:tcPr>
            <w:tcW w:w="2160" w:type="pct"/>
            <w:vAlign w:val="center"/>
            <w:hideMark/>
          </w:tcPr>
          <w:p w14:paraId="0273CCF2" w14:textId="77777777" w:rsidR="003E24AD" w:rsidRPr="003136BE" w:rsidRDefault="003E24AD" w:rsidP="00957ADB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2F8A1B69" w14:textId="77777777" w:rsidR="003E24AD" w:rsidRPr="0053593C" w:rsidRDefault="003E24AD" w:rsidP="0095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3593C">
              <w:rPr>
                <w:rFonts w:ascii="Arial" w:hAnsi="Arial" w:cs="Arial"/>
                <w:sz w:val="24"/>
                <w:szCs w:val="24"/>
              </w:rPr>
              <w:t xml:space="preserve">+ </w:t>
            </w:r>
            <w:r>
              <w:rPr>
                <w:rFonts w:ascii="Arial" w:hAnsi="Arial" w:cs="Arial"/>
                <w:sz w:val="24"/>
                <w:szCs w:val="24"/>
              </w:rPr>
              <w:t xml:space="preserve">Josip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Pongrac</w:t>
            </w:r>
          </w:p>
          <w:p w14:paraId="604A472A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1C98F3B2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32C9BA8C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00066042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0FA77DD3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2792C3D3" w14:textId="77777777" w:rsidR="003E24AD" w:rsidRPr="00856AFE" w:rsidRDefault="003E24AD" w:rsidP="00957ADB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4633B">
              <w:rPr>
                <w:rFonts w:ascii="Arial" w:hAnsi="Arial" w:cs="Arial"/>
                <w:b/>
                <w:bCs/>
                <w:sz w:val="36"/>
                <w:szCs w:val="36"/>
              </w:rPr>
              <w:t>ŽUPNA MIS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</w:p>
          <w:p w14:paraId="446F3150" w14:textId="77777777" w:rsidR="003E24AD" w:rsidRDefault="003E24AD" w:rsidP="00957ADB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78C3B282" w14:textId="77777777" w:rsidR="003E24AD" w:rsidRPr="00CB4378" w:rsidRDefault="003E24AD" w:rsidP="00957A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378">
              <w:rPr>
                <w:rFonts w:ascii="Arial" w:hAnsi="Arial" w:cs="Arial"/>
                <w:sz w:val="24"/>
                <w:szCs w:val="24"/>
              </w:rPr>
              <w:t>+</w:t>
            </w:r>
            <w:r>
              <w:rPr>
                <w:rFonts w:ascii="Arial" w:hAnsi="Arial" w:cs="Arial"/>
                <w:sz w:val="24"/>
                <w:szCs w:val="24"/>
              </w:rPr>
              <w:t xml:space="preserve"> Manda i Marko Katavić</w:t>
            </w:r>
            <w:r w:rsidRPr="00CB437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36D70FF" w14:textId="77777777" w:rsidR="003E24AD" w:rsidRDefault="003E24AD" w:rsidP="003E24AD">
      <w:pPr>
        <w:spacing w:after="0"/>
        <w:rPr>
          <w:rFonts w:ascii="Arial" w:hAnsi="Arial" w:cs="Arial"/>
          <w:b/>
          <w:sz w:val="8"/>
          <w:szCs w:val="8"/>
        </w:rPr>
      </w:pPr>
    </w:p>
    <w:p w14:paraId="7894DE85" w14:textId="77777777" w:rsidR="003E24AD" w:rsidRDefault="003E24AD" w:rsidP="003E24AD">
      <w:pPr>
        <w:spacing w:after="0"/>
        <w:rPr>
          <w:rFonts w:ascii="Arial" w:hAnsi="Arial" w:cs="Arial"/>
          <w:b/>
          <w:sz w:val="8"/>
          <w:szCs w:val="8"/>
        </w:rPr>
      </w:pPr>
    </w:p>
    <w:p w14:paraId="02298623" w14:textId="77777777" w:rsidR="003E24AD" w:rsidRDefault="003E24AD" w:rsidP="003E24AD">
      <w:pPr>
        <w:shd w:val="clear" w:color="auto" w:fill="FFFFFF"/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C3ACE">
        <w:rPr>
          <w:rFonts w:ascii="Arial" w:hAnsi="Arial" w:cs="Arial"/>
          <w:b/>
          <w:sz w:val="28"/>
          <w:szCs w:val="28"/>
        </w:rPr>
        <w:t>1.Katolički tisak</w:t>
      </w:r>
      <w:r>
        <w:rPr>
          <w:rFonts w:ascii="Arial" w:hAnsi="Arial" w:cs="Arial"/>
          <w:b/>
          <w:sz w:val="28"/>
          <w:szCs w:val="28"/>
        </w:rPr>
        <w:t xml:space="preserve"> na stoliću. Glas koncila,  MAK, Radosna vijest, Veritas, i </w:t>
      </w:r>
      <w:r w:rsidRPr="006C3ACE">
        <w:rPr>
          <w:rFonts w:ascii="Arial" w:hAnsi="Arial" w:cs="Arial"/>
          <w:b/>
          <w:sz w:val="28"/>
          <w:szCs w:val="28"/>
        </w:rPr>
        <w:t>dr..</w:t>
      </w:r>
    </w:p>
    <w:p w14:paraId="0E0B9CE6" w14:textId="77777777" w:rsidR="003E24AD" w:rsidRPr="007139E1" w:rsidRDefault="003E24AD" w:rsidP="003E24AD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GLAS KONCILA: </w:t>
      </w:r>
      <w:r>
        <w:rPr>
          <w:rFonts w:ascii="Arial" w:hAnsi="Arial" w:cs="Arial"/>
          <w:bCs/>
          <w:sz w:val="24"/>
          <w:szCs w:val="24"/>
        </w:rPr>
        <w:t xml:space="preserve">Komentar o novom zahvatu sv. Josipa; Nakon raznih medijskih interpretacija feljtona o Riječkim mučenicima; Iz dubine športskih srca o susretima podno križa; Može li </w:t>
      </w:r>
      <w:proofErr w:type="spellStart"/>
      <w:r>
        <w:rPr>
          <w:rFonts w:ascii="Arial" w:hAnsi="Arial" w:cs="Arial"/>
          <w:bCs/>
          <w:sz w:val="24"/>
          <w:szCs w:val="24"/>
        </w:rPr>
        <w:t>predslavitelj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mijenjati tekst mise?; Skrivena kemija u hrani…. </w:t>
      </w:r>
    </w:p>
    <w:p w14:paraId="6E8ECF2A" w14:textId="77777777" w:rsidR="003E24AD" w:rsidRPr="001A7E9E" w:rsidRDefault="003E24AD" w:rsidP="003E24AD">
      <w:pPr>
        <w:shd w:val="clear" w:color="auto" w:fill="FFFFFF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7AE6428" w14:textId="77777777" w:rsidR="003E24AD" w:rsidRPr="008826DC" w:rsidRDefault="003E24AD" w:rsidP="003E24AD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0"/>
          <w:szCs w:val="30"/>
        </w:rPr>
        <w:t>2</w:t>
      </w:r>
      <w:r w:rsidRPr="003E5705">
        <w:rPr>
          <w:rFonts w:ascii="Arial" w:hAnsi="Arial" w:cs="Arial"/>
          <w:b/>
          <w:sz w:val="30"/>
          <w:szCs w:val="30"/>
        </w:rPr>
        <w:t>.</w:t>
      </w:r>
      <w:r w:rsidRPr="00046CD9">
        <w:rPr>
          <w:rFonts w:ascii="Arial" w:hAnsi="Arial" w:cs="Arial"/>
          <w:b/>
          <w:sz w:val="28"/>
          <w:szCs w:val="28"/>
        </w:rPr>
        <w:t xml:space="preserve"> </w:t>
      </w:r>
      <w:r w:rsidRPr="008826DC">
        <w:rPr>
          <w:rFonts w:ascii="Arial" w:hAnsi="Arial" w:cs="Arial"/>
          <w:b/>
          <w:sz w:val="28"/>
          <w:szCs w:val="28"/>
        </w:rPr>
        <w:t>Župni vjeronauk:</w:t>
      </w:r>
    </w:p>
    <w:p w14:paraId="784553EE" w14:textId="77777777" w:rsidR="003E24AD" w:rsidRPr="008826DC" w:rsidRDefault="003E24AD" w:rsidP="003E24AD">
      <w:pPr>
        <w:spacing w:after="0"/>
        <w:rPr>
          <w:rFonts w:ascii="Arial" w:hAnsi="Arial" w:cs="Arial"/>
          <w:b/>
          <w:sz w:val="28"/>
          <w:szCs w:val="28"/>
        </w:rPr>
      </w:pPr>
      <w:r w:rsidRPr="008826DC">
        <w:rPr>
          <w:rFonts w:ascii="Arial" w:hAnsi="Arial" w:cs="Arial"/>
          <w:b/>
          <w:sz w:val="28"/>
          <w:szCs w:val="28"/>
        </w:rPr>
        <w:t xml:space="preserve">                        Krizmanici: srijeda 8a i 8d u 16.30; 8b i 8c u 17.15 sati.</w:t>
      </w:r>
    </w:p>
    <w:p w14:paraId="16B1C5FA" w14:textId="77777777" w:rsidR="003E24AD" w:rsidRPr="0079245C" w:rsidRDefault="003E24AD" w:rsidP="003E24AD">
      <w:pPr>
        <w:spacing w:after="0"/>
        <w:rPr>
          <w:rFonts w:ascii="Arial" w:hAnsi="Arial" w:cs="Arial"/>
          <w:b/>
          <w:sz w:val="28"/>
          <w:szCs w:val="28"/>
        </w:rPr>
      </w:pPr>
      <w:r w:rsidRPr="008826DC">
        <w:rPr>
          <w:rFonts w:ascii="Arial" w:hAnsi="Arial" w:cs="Arial"/>
          <w:b/>
          <w:sz w:val="28"/>
          <w:szCs w:val="28"/>
        </w:rPr>
        <w:t xml:space="preserve">            </w:t>
      </w:r>
      <w:r>
        <w:rPr>
          <w:rFonts w:ascii="Arial" w:hAnsi="Arial" w:cs="Arial"/>
          <w:b/>
          <w:sz w:val="28"/>
          <w:szCs w:val="28"/>
        </w:rPr>
        <w:t xml:space="preserve">            </w:t>
      </w:r>
      <w:r w:rsidRPr="008826DC">
        <w:rPr>
          <w:rFonts w:ascii="Arial" w:hAnsi="Arial" w:cs="Arial"/>
          <w:b/>
          <w:sz w:val="28"/>
          <w:szCs w:val="28"/>
        </w:rPr>
        <w:t>Prvopričesnici: četvrtak: 3a</w:t>
      </w:r>
      <w:r>
        <w:rPr>
          <w:rFonts w:ascii="Arial" w:hAnsi="Arial" w:cs="Arial"/>
          <w:b/>
          <w:sz w:val="28"/>
          <w:szCs w:val="28"/>
        </w:rPr>
        <w:t xml:space="preserve">, 3b i </w:t>
      </w:r>
      <w:r w:rsidRPr="008826DC">
        <w:rPr>
          <w:rFonts w:ascii="Arial" w:hAnsi="Arial" w:cs="Arial"/>
          <w:b/>
          <w:sz w:val="28"/>
          <w:szCs w:val="28"/>
        </w:rPr>
        <w:t xml:space="preserve">3c u </w:t>
      </w:r>
      <w:r>
        <w:rPr>
          <w:rFonts w:ascii="Arial" w:hAnsi="Arial" w:cs="Arial"/>
          <w:b/>
          <w:sz w:val="28"/>
          <w:szCs w:val="28"/>
        </w:rPr>
        <w:t>16.45</w:t>
      </w:r>
      <w:r w:rsidRPr="008826DC">
        <w:rPr>
          <w:rFonts w:ascii="Arial" w:hAnsi="Arial" w:cs="Arial"/>
          <w:b/>
          <w:sz w:val="28"/>
          <w:szCs w:val="28"/>
        </w:rPr>
        <w:t xml:space="preserve"> sati.</w:t>
      </w:r>
    </w:p>
    <w:p w14:paraId="3D04CCAE" w14:textId="77777777" w:rsidR="003E24AD" w:rsidRDefault="003E24AD" w:rsidP="003E24AD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3.Danas je roditeljski sastanak za roditelje krizmanika poslije mise u 11.</w:t>
      </w:r>
    </w:p>
    <w:p w14:paraId="7C2D0646" w14:textId="77777777" w:rsidR="003E24AD" w:rsidRDefault="003E24AD" w:rsidP="003E24AD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4.Ispovijed starijih po kućama u utorak i četvrtak od 9 sati.</w:t>
      </w:r>
    </w:p>
    <w:p w14:paraId="6656AE2D" w14:textId="77777777" w:rsidR="003E24AD" w:rsidRDefault="003E24AD" w:rsidP="003E24AD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5.Petkom u korizmi križni put u 18.30 sati.</w:t>
      </w:r>
    </w:p>
    <w:p w14:paraId="50180475" w14:textId="77777777" w:rsidR="00942241" w:rsidRDefault="00942241"/>
    <w:sectPr w:rsidR="00942241" w:rsidSect="00942241">
      <w:footerReference w:type="default" r:id="rId7"/>
      <w:pgSz w:w="11906" w:h="16838"/>
      <w:pgMar w:top="426" w:right="720" w:bottom="568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D66FE" w14:textId="77777777" w:rsidR="00A96A1C" w:rsidRDefault="00A96A1C">
      <w:pPr>
        <w:spacing w:after="0" w:line="240" w:lineRule="auto"/>
      </w:pPr>
      <w:r>
        <w:separator/>
      </w:r>
    </w:p>
  </w:endnote>
  <w:endnote w:type="continuationSeparator" w:id="0">
    <w:p w14:paraId="00B92B73" w14:textId="77777777" w:rsidR="00A96A1C" w:rsidRDefault="00A96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BEDC8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</w:rPr>
    </w:pPr>
    <w:bookmarkStart w:id="0" w:name="_Hlk214983557"/>
    <w:r w:rsidRPr="00562995">
      <w:rPr>
        <w:rFonts w:ascii="Arial" w:hAnsi="Arial" w:cs="Arial"/>
      </w:rPr>
      <w:t>Župa BDM Kraljice mira; Novačka169, 10040 Zagreb-Dubrava,</w:t>
    </w:r>
    <w:r w:rsidRPr="00562995">
      <w:t xml:space="preserve"> </w:t>
    </w:r>
    <w:hyperlink r:id="rId1" w:history="1">
      <w:r w:rsidRPr="00562995">
        <w:rPr>
          <w:rFonts w:ascii="Arial" w:hAnsi="Arial" w:cs="Arial"/>
          <w:color w:val="0000FF"/>
          <w:u w:val="single"/>
        </w:rPr>
        <w:t>zupa.gnovaki@zg-nadbiskupija.hr</w:t>
      </w:r>
    </w:hyperlink>
    <w:r w:rsidRPr="00562995">
      <w:rPr>
        <w:rFonts w:ascii="Arial" w:hAnsi="Arial" w:cs="Arial"/>
      </w:rPr>
      <w:t>;</w:t>
    </w:r>
  </w:p>
  <w:p w14:paraId="522DF95B" w14:textId="77777777" w:rsidR="00942241" w:rsidRPr="00562995" w:rsidRDefault="00942241" w:rsidP="00562995">
    <w:pPr>
      <w:tabs>
        <w:tab w:val="center" w:pos="4536"/>
        <w:tab w:val="center" w:pos="5233"/>
        <w:tab w:val="left" w:pos="8445"/>
        <w:tab w:val="right" w:pos="9072"/>
      </w:tabs>
      <w:spacing w:after="0" w:line="240" w:lineRule="auto"/>
      <w:jc w:val="center"/>
      <w:rPr>
        <w:rFonts w:ascii="Arial" w:hAnsi="Arial" w:cs="Arial"/>
      </w:rPr>
    </w:pPr>
    <w:r w:rsidRPr="00562995">
      <w:rPr>
        <w:rFonts w:ascii="Arial" w:hAnsi="Arial" w:cs="Arial"/>
        <w:color w:val="2F5496" w:themeColor="accent1" w:themeShade="BF"/>
        <w:sz w:val="21"/>
        <w:szCs w:val="21"/>
        <w:u w:val="single"/>
        <w:shd w:val="clear" w:color="auto" w:fill="FFFFFF"/>
      </w:rPr>
      <w:t>www.zupa-granesinski-novaki.hr</w:t>
    </w:r>
    <w:r w:rsidRPr="00562995">
      <w:rPr>
        <w:rFonts w:ascii="Arial" w:hAnsi="Arial" w:cs="Arial"/>
      </w:rPr>
      <w:t>; Mob. 098 731-082</w:t>
    </w:r>
  </w:p>
  <w:bookmarkEnd w:id="0"/>
  <w:p w14:paraId="48C400E2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</w:pPr>
  </w:p>
  <w:p w14:paraId="2262BC5D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  <w:jc w:val="center"/>
    </w:pPr>
  </w:p>
  <w:p w14:paraId="40E10298" w14:textId="77777777" w:rsidR="00942241" w:rsidRDefault="009422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5381B" w14:textId="77777777" w:rsidR="00A96A1C" w:rsidRDefault="00A96A1C">
      <w:pPr>
        <w:spacing w:after="0" w:line="240" w:lineRule="auto"/>
      </w:pPr>
      <w:r>
        <w:separator/>
      </w:r>
    </w:p>
  </w:footnote>
  <w:footnote w:type="continuationSeparator" w:id="0">
    <w:p w14:paraId="6856A80D" w14:textId="77777777" w:rsidR="00A96A1C" w:rsidRDefault="00A96A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6AFE"/>
    <w:multiLevelType w:val="hybridMultilevel"/>
    <w:tmpl w:val="E4E824CE"/>
    <w:lvl w:ilvl="0" w:tplc="4A0E527C">
      <w:start w:val="4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A8D446F"/>
    <w:multiLevelType w:val="hybridMultilevel"/>
    <w:tmpl w:val="B8FC3DA0"/>
    <w:lvl w:ilvl="0" w:tplc="A7B8DFC8">
      <w:start w:val="3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EBB09A3"/>
    <w:multiLevelType w:val="hybridMultilevel"/>
    <w:tmpl w:val="69A410C4"/>
    <w:lvl w:ilvl="0" w:tplc="332C685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07D51"/>
    <w:multiLevelType w:val="hybridMultilevel"/>
    <w:tmpl w:val="404278C0"/>
    <w:lvl w:ilvl="0" w:tplc="FB60364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DAC1EF8"/>
    <w:multiLevelType w:val="hybridMultilevel"/>
    <w:tmpl w:val="32C86AA2"/>
    <w:lvl w:ilvl="0" w:tplc="1E04F2E8">
      <w:start w:val="2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679819113">
    <w:abstractNumId w:val="3"/>
  </w:num>
  <w:num w:numId="2" w16cid:durableId="573516485">
    <w:abstractNumId w:val="4"/>
  </w:num>
  <w:num w:numId="3" w16cid:durableId="1159612981">
    <w:abstractNumId w:val="2"/>
  </w:num>
  <w:num w:numId="4" w16cid:durableId="455805110">
    <w:abstractNumId w:val="1"/>
  </w:num>
  <w:num w:numId="5" w16cid:durableId="137862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41"/>
    <w:rsid w:val="00012697"/>
    <w:rsid w:val="00073AEB"/>
    <w:rsid w:val="000E2B2C"/>
    <w:rsid w:val="00107404"/>
    <w:rsid w:val="00112594"/>
    <w:rsid w:val="0012466D"/>
    <w:rsid w:val="00236BA1"/>
    <w:rsid w:val="00271D6D"/>
    <w:rsid w:val="0028458A"/>
    <w:rsid w:val="002A3541"/>
    <w:rsid w:val="002B5A2A"/>
    <w:rsid w:val="002C461E"/>
    <w:rsid w:val="002D0653"/>
    <w:rsid w:val="00324365"/>
    <w:rsid w:val="003263ED"/>
    <w:rsid w:val="003404CD"/>
    <w:rsid w:val="0034356D"/>
    <w:rsid w:val="00360E77"/>
    <w:rsid w:val="00382CCD"/>
    <w:rsid w:val="003848D7"/>
    <w:rsid w:val="003B4CCD"/>
    <w:rsid w:val="003C6E39"/>
    <w:rsid w:val="003E24AD"/>
    <w:rsid w:val="0040206B"/>
    <w:rsid w:val="00445429"/>
    <w:rsid w:val="0050767F"/>
    <w:rsid w:val="00537D52"/>
    <w:rsid w:val="00570690"/>
    <w:rsid w:val="00570AC6"/>
    <w:rsid w:val="00582036"/>
    <w:rsid w:val="005A16C7"/>
    <w:rsid w:val="005A1CAD"/>
    <w:rsid w:val="005C5131"/>
    <w:rsid w:val="00655E06"/>
    <w:rsid w:val="006D1969"/>
    <w:rsid w:val="00725570"/>
    <w:rsid w:val="00727A73"/>
    <w:rsid w:val="008501AC"/>
    <w:rsid w:val="0092682E"/>
    <w:rsid w:val="00935D4F"/>
    <w:rsid w:val="00942241"/>
    <w:rsid w:val="00971868"/>
    <w:rsid w:val="009E58E0"/>
    <w:rsid w:val="00A07DAD"/>
    <w:rsid w:val="00A115A1"/>
    <w:rsid w:val="00A20511"/>
    <w:rsid w:val="00A353AE"/>
    <w:rsid w:val="00A96A1C"/>
    <w:rsid w:val="00B16922"/>
    <w:rsid w:val="00B16EA7"/>
    <w:rsid w:val="00B41276"/>
    <w:rsid w:val="00B57F03"/>
    <w:rsid w:val="00BE71D3"/>
    <w:rsid w:val="00C74536"/>
    <w:rsid w:val="00C95579"/>
    <w:rsid w:val="00C9649C"/>
    <w:rsid w:val="00D3275E"/>
    <w:rsid w:val="00D3471D"/>
    <w:rsid w:val="00D35C19"/>
    <w:rsid w:val="00DF5DA0"/>
    <w:rsid w:val="00E07B57"/>
    <w:rsid w:val="00E45EFF"/>
    <w:rsid w:val="00E612C9"/>
    <w:rsid w:val="00E91D29"/>
    <w:rsid w:val="00EB200D"/>
    <w:rsid w:val="00F05FFC"/>
    <w:rsid w:val="00F6543B"/>
    <w:rsid w:val="00F977A4"/>
    <w:rsid w:val="00FA38BA"/>
    <w:rsid w:val="00FC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4DE70"/>
  <w15:chartTrackingRefBased/>
  <w15:docId w15:val="{D5AC7011-1FCD-41EE-AA0F-A5844216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41"/>
    <w:pPr>
      <w:spacing w:after="200" w:line="276" w:lineRule="auto"/>
    </w:pPr>
    <w:rPr>
      <w:rFonts w:ascii="Aptos" w:eastAsia="Aptos" w:hAnsi="Aptos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4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4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422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4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422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422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422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422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4224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4224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422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224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22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22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4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4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4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4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4224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4224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4224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422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4224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42241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94224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942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2241"/>
    <w:rPr>
      <w:rFonts w:ascii="Aptos" w:eastAsia="Aptos" w:hAnsi="Aptos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upa.gnovaki@zg-nadbiskup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Ožegović</dc:creator>
  <cp:keywords/>
  <dc:description/>
  <cp:lastModifiedBy>Marijan Ožegović</cp:lastModifiedBy>
  <cp:revision>24</cp:revision>
  <dcterms:created xsi:type="dcterms:W3CDTF">2025-12-06T08:19:00Z</dcterms:created>
  <dcterms:modified xsi:type="dcterms:W3CDTF">2026-03-13T14:09:00Z</dcterms:modified>
</cp:coreProperties>
</file>