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5E9C" w14:textId="77777777" w:rsidR="0092682E" w:rsidRDefault="0092682E" w:rsidP="00A353AE">
      <w:pPr>
        <w:spacing w:after="0"/>
        <w:rPr>
          <w:rFonts w:ascii="Arial" w:hAnsi="Arial" w:cs="Arial"/>
          <w:b/>
          <w:sz w:val="18"/>
          <w:szCs w:val="18"/>
        </w:rPr>
      </w:pPr>
    </w:p>
    <w:p w14:paraId="7E989684" w14:textId="77777777" w:rsidR="00935D4F" w:rsidRPr="00935D4F" w:rsidRDefault="00935D4F" w:rsidP="00A353AE">
      <w:pPr>
        <w:spacing w:after="0"/>
        <w:rPr>
          <w:rFonts w:ascii="Arial" w:hAnsi="Arial" w:cs="Arial"/>
          <w:b/>
          <w:sz w:val="18"/>
          <w:szCs w:val="18"/>
        </w:rPr>
      </w:pPr>
    </w:p>
    <w:p w14:paraId="63CD7D0A" w14:textId="77777777" w:rsidR="00935D4F" w:rsidRDefault="00935D4F" w:rsidP="00935D4F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ŽUPA BLAŽENE DJEVICE MARIJE, KRALJICE MIRA</w:t>
      </w:r>
    </w:p>
    <w:p w14:paraId="5D42DA4C" w14:textId="77777777" w:rsidR="00935D4F" w:rsidRDefault="00935D4F" w:rsidP="00935D4F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ZAGREB – GRANEŠINSKI NOVAKI</w:t>
      </w:r>
    </w:p>
    <w:p w14:paraId="68BD8480" w14:textId="77777777" w:rsidR="00935D4F" w:rsidRPr="00C544C5" w:rsidRDefault="00935D4F" w:rsidP="00935D4F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49911C1C" w14:textId="77777777" w:rsidR="00935D4F" w:rsidRDefault="00935D4F" w:rsidP="00935D4F">
      <w:pPr>
        <w:tabs>
          <w:tab w:val="left" w:pos="1524"/>
          <w:tab w:val="left" w:pos="2928"/>
        </w:tabs>
        <w:spacing w:after="0" w:line="240" w:lineRule="auto"/>
        <w:rPr>
          <w:rFonts w:ascii="Arial" w:hAnsi="Arial" w:cs="Arial"/>
          <w:b/>
          <w:sz w:val="6"/>
          <w:szCs w:val="6"/>
        </w:rPr>
      </w:pPr>
      <w:r>
        <w:rPr>
          <w:rFonts w:ascii="Arial" w:hAnsi="Arial" w:cs="Arial"/>
          <w:b/>
          <w:sz w:val="6"/>
          <w:szCs w:val="6"/>
        </w:rPr>
        <w:tab/>
      </w:r>
      <w:r>
        <w:rPr>
          <w:rFonts w:ascii="Arial" w:hAnsi="Arial" w:cs="Arial"/>
          <w:b/>
          <w:sz w:val="6"/>
          <w:szCs w:val="6"/>
        </w:rPr>
        <w:tab/>
      </w:r>
    </w:p>
    <w:p w14:paraId="5EF03071" w14:textId="77777777" w:rsidR="00935D4F" w:rsidRPr="00497BB3" w:rsidRDefault="00935D4F" w:rsidP="00935D4F">
      <w:pPr>
        <w:tabs>
          <w:tab w:val="left" w:pos="2352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III. KORIZMENA NEDJELJA </w:t>
      </w:r>
      <w:r w:rsidRPr="00497BB3">
        <w:rPr>
          <w:rFonts w:ascii="Arial" w:hAnsi="Arial" w:cs="Arial"/>
          <w:b/>
          <w:sz w:val="40"/>
          <w:szCs w:val="40"/>
        </w:rPr>
        <w:t xml:space="preserve">, </w:t>
      </w:r>
      <w:r>
        <w:rPr>
          <w:rFonts w:ascii="Arial" w:hAnsi="Arial" w:cs="Arial"/>
          <w:b/>
          <w:sz w:val="40"/>
          <w:szCs w:val="40"/>
        </w:rPr>
        <w:t>8</w:t>
      </w:r>
      <w:r w:rsidRPr="00497BB3">
        <w:rPr>
          <w:rFonts w:ascii="Arial" w:hAnsi="Arial" w:cs="Arial"/>
          <w:b/>
          <w:sz w:val="40"/>
          <w:szCs w:val="40"/>
        </w:rPr>
        <w:t xml:space="preserve">. </w:t>
      </w:r>
      <w:r>
        <w:rPr>
          <w:rFonts w:ascii="Arial" w:hAnsi="Arial" w:cs="Arial"/>
          <w:b/>
          <w:sz w:val="40"/>
          <w:szCs w:val="40"/>
        </w:rPr>
        <w:t>03</w:t>
      </w:r>
      <w:r w:rsidRPr="00497BB3">
        <w:rPr>
          <w:rFonts w:ascii="Arial" w:hAnsi="Arial" w:cs="Arial"/>
          <w:b/>
          <w:sz w:val="40"/>
          <w:szCs w:val="40"/>
        </w:rPr>
        <w:t>. 202</w:t>
      </w:r>
      <w:r>
        <w:rPr>
          <w:rFonts w:ascii="Arial" w:hAnsi="Arial" w:cs="Arial"/>
          <w:b/>
          <w:sz w:val="40"/>
          <w:szCs w:val="40"/>
        </w:rPr>
        <w:t>6</w:t>
      </w:r>
      <w:r w:rsidRPr="00497BB3">
        <w:rPr>
          <w:rFonts w:ascii="Arial" w:hAnsi="Arial" w:cs="Arial"/>
          <w:b/>
          <w:sz w:val="40"/>
          <w:szCs w:val="40"/>
        </w:rPr>
        <w:t>.</w:t>
      </w:r>
    </w:p>
    <w:p w14:paraId="3F7F49D3" w14:textId="77777777" w:rsidR="00935D4F" w:rsidRPr="00497BB3" w:rsidRDefault="00935D4F" w:rsidP="00935D4F">
      <w:pPr>
        <w:tabs>
          <w:tab w:val="right" w:pos="215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Reetkatablice"/>
        <w:tblW w:w="5014" w:type="pct"/>
        <w:tblLayout w:type="fixed"/>
        <w:tblLook w:val="04A0" w:firstRow="1" w:lastRow="0" w:firstColumn="1" w:lastColumn="0" w:noHBand="0" w:noVBand="1"/>
      </w:tblPr>
      <w:tblGrid>
        <w:gridCol w:w="2828"/>
        <w:gridCol w:w="1766"/>
        <w:gridCol w:w="1361"/>
        <w:gridCol w:w="4530"/>
      </w:tblGrid>
      <w:tr w:rsidR="00935D4F" w:rsidRPr="00286601" w14:paraId="4B632400" w14:textId="77777777" w:rsidTr="00C54F25">
        <w:trPr>
          <w:trHeight w:val="1132"/>
        </w:trPr>
        <w:tc>
          <w:tcPr>
            <w:tcW w:w="1349" w:type="pct"/>
            <w:vAlign w:val="center"/>
          </w:tcPr>
          <w:p w14:paraId="113FF747" w14:textId="77777777" w:rsidR="00935D4F" w:rsidRPr="00365D64" w:rsidRDefault="00935D4F" w:rsidP="00C54F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3F0065"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I</w:t>
            </w:r>
            <w:r>
              <w:rPr>
                <w:rFonts w:ascii="Arial" w:hAnsi="Arial" w:cs="Arial"/>
                <w:b/>
                <w:color w:val="3F0065"/>
                <w:sz w:val="34"/>
                <w:szCs w:val="34"/>
              </w:rPr>
              <w:t>II</w:t>
            </w: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. KORIZMENA</w:t>
            </w:r>
          </w:p>
          <w:p w14:paraId="5DFE072E" w14:textId="77777777" w:rsidR="00935D4F" w:rsidRPr="006C3DB5" w:rsidRDefault="00935D4F" w:rsidP="00C54F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 xml:space="preserve">NEDJELJA </w:t>
            </w:r>
          </w:p>
        </w:tc>
        <w:tc>
          <w:tcPr>
            <w:tcW w:w="842" w:type="pct"/>
            <w:hideMark/>
          </w:tcPr>
          <w:p w14:paraId="756645E0" w14:textId="77777777" w:rsidR="00935D4F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F939E3B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0D2A2104" w14:textId="77777777" w:rsidR="00935D4F" w:rsidRPr="003D41E8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2441595E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7A0E267D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0BE78439" w14:textId="77777777" w:rsidR="00935D4F" w:rsidRPr="003136BE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BC82718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89099E3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E6C6EF5" w14:textId="77777777" w:rsidR="00935D4F" w:rsidRPr="00CB4378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 xml:space="preserve">+ </w:t>
            </w:r>
            <w:r>
              <w:rPr>
                <w:rFonts w:ascii="Arial" w:hAnsi="Arial" w:cs="Arial"/>
                <w:sz w:val="24"/>
                <w:szCs w:val="24"/>
              </w:rPr>
              <w:t xml:space="preserve">Franciska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Slamek</w:t>
            </w:r>
            <w:proofErr w:type="spellEnd"/>
          </w:p>
          <w:p w14:paraId="60E99082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7B59AD74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3A60405D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19920821" w14:textId="77777777" w:rsidR="00935D4F" w:rsidRPr="00CB4378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124E9363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B78F5AF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A7627AC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1DCB6F1" w14:textId="77777777" w:rsidR="00935D4F" w:rsidRPr="00C87039" w:rsidRDefault="00935D4F" w:rsidP="00C54F2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 xml:space="preserve">+ </w:t>
            </w:r>
            <w:r>
              <w:rPr>
                <w:rFonts w:ascii="Arial" w:hAnsi="Arial" w:cs="Arial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Huzek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Gumbazir</w:t>
            </w:r>
            <w:proofErr w:type="spellEnd"/>
          </w:p>
        </w:tc>
      </w:tr>
      <w:tr w:rsidR="00935D4F" w:rsidRPr="00286601" w14:paraId="5CEBE75B" w14:textId="77777777" w:rsidTr="00C54F25">
        <w:trPr>
          <w:trHeight w:val="964"/>
        </w:trPr>
        <w:tc>
          <w:tcPr>
            <w:tcW w:w="1349" w:type="pct"/>
            <w:hideMark/>
          </w:tcPr>
          <w:p w14:paraId="3568F5C8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Ponedjeljak</w:t>
            </w:r>
          </w:p>
          <w:p w14:paraId="16A9D512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0C5FDE19" w14:textId="77777777" w:rsidR="00935D4F" w:rsidRPr="00A46E0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sz w:val="28"/>
                <w:szCs w:val="28"/>
              </w:rPr>
              <w:t>Franciska Rimska</w:t>
            </w:r>
          </w:p>
        </w:tc>
        <w:tc>
          <w:tcPr>
            <w:tcW w:w="842" w:type="pct"/>
            <w:hideMark/>
          </w:tcPr>
          <w:p w14:paraId="54D80E4B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FA92956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17A3BD22" w14:textId="77777777" w:rsidR="00935D4F" w:rsidRPr="00805D6A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pct"/>
            <w:hideMark/>
          </w:tcPr>
          <w:p w14:paraId="7F9B829C" w14:textId="77777777" w:rsidR="00935D4F" w:rsidRPr="00805D6A" w:rsidRDefault="00935D4F" w:rsidP="00C54F25">
            <w:pPr>
              <w:spacing w:after="0" w:line="240" w:lineRule="auto"/>
              <w:ind w:right="-110"/>
              <w:rPr>
                <w:rFonts w:ascii="Arial" w:hAnsi="Arial" w:cs="Arial"/>
                <w:sz w:val="24"/>
                <w:szCs w:val="24"/>
              </w:rPr>
            </w:pPr>
          </w:p>
          <w:p w14:paraId="0BEEA2E5" w14:textId="77777777" w:rsidR="00935D4F" w:rsidRPr="00805D6A" w:rsidRDefault="00935D4F" w:rsidP="00C54F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5D4F" w:rsidRPr="00286601" w14:paraId="045214B1" w14:textId="77777777" w:rsidTr="00C54F25">
        <w:trPr>
          <w:trHeight w:val="964"/>
        </w:trPr>
        <w:tc>
          <w:tcPr>
            <w:tcW w:w="1349" w:type="pct"/>
            <w:hideMark/>
          </w:tcPr>
          <w:p w14:paraId="611788CA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Utorak</w:t>
            </w:r>
          </w:p>
          <w:p w14:paraId="5EE79B73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  <w:p w14:paraId="76438475" w14:textId="77777777" w:rsidR="00935D4F" w:rsidRPr="00A46E0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Emil, Kajo</w:t>
            </w:r>
          </w:p>
        </w:tc>
        <w:tc>
          <w:tcPr>
            <w:tcW w:w="842" w:type="pct"/>
            <w:hideMark/>
          </w:tcPr>
          <w:p w14:paraId="173D7C1C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CCEFE89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49" w:type="pct"/>
          </w:tcPr>
          <w:p w14:paraId="1C07A8BC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6CE0FB67" w14:textId="77777777" w:rsidR="00935D4F" w:rsidRPr="003136BE" w:rsidRDefault="00935D4F" w:rsidP="00C54F25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0E1986B9" w14:textId="77777777" w:rsidR="00935D4F" w:rsidRPr="005162F3" w:rsidRDefault="00935D4F" w:rsidP="00C54F25">
            <w:pPr>
              <w:spacing w:after="0" w:line="240" w:lineRule="auto"/>
              <w:ind w:right="-57"/>
              <w:rPr>
                <w:rFonts w:ascii="Arial" w:hAnsi="Arial" w:cs="Arial"/>
                <w:sz w:val="24"/>
                <w:szCs w:val="24"/>
              </w:rPr>
            </w:pPr>
            <w:r w:rsidRPr="005162F3">
              <w:rPr>
                <w:rFonts w:ascii="Arial" w:hAnsi="Arial" w:cs="Arial"/>
                <w:sz w:val="24"/>
                <w:szCs w:val="24"/>
              </w:rPr>
              <w:t xml:space="preserve">+ Josip </w:t>
            </w:r>
            <w:proofErr w:type="spellStart"/>
            <w:r w:rsidRPr="005162F3">
              <w:rPr>
                <w:rFonts w:ascii="Arial" w:hAnsi="Arial" w:cs="Arial"/>
                <w:sz w:val="24"/>
                <w:szCs w:val="24"/>
              </w:rPr>
              <w:t>Kosec</w:t>
            </w:r>
            <w:proofErr w:type="spellEnd"/>
            <w:r w:rsidRPr="005162F3">
              <w:rPr>
                <w:rFonts w:ascii="Arial" w:hAnsi="Arial" w:cs="Arial"/>
                <w:sz w:val="24"/>
                <w:szCs w:val="24"/>
              </w:rPr>
              <w:t>; Vladimir Šerić; Marko i Ana Blažević; Tomica Suč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5162F3">
              <w:rPr>
                <w:rFonts w:ascii="Arial" w:hAnsi="Arial" w:cs="Arial"/>
                <w:sz w:val="24"/>
                <w:szCs w:val="24"/>
              </w:rPr>
              <w:t>ć; Ante Jurić; Leonardo Lučić; Nikola i Stipe Golome</w:t>
            </w:r>
          </w:p>
        </w:tc>
      </w:tr>
      <w:tr w:rsidR="00935D4F" w:rsidRPr="00286601" w14:paraId="428368FE" w14:textId="77777777" w:rsidTr="00C54F25">
        <w:trPr>
          <w:trHeight w:val="964"/>
        </w:trPr>
        <w:tc>
          <w:tcPr>
            <w:tcW w:w="1349" w:type="pct"/>
            <w:hideMark/>
          </w:tcPr>
          <w:p w14:paraId="5BF08797" w14:textId="77777777" w:rsidR="00935D4F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Srijeda</w:t>
            </w:r>
          </w:p>
          <w:p w14:paraId="358E9C06" w14:textId="77777777" w:rsidR="00935D4F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3B0468CC" w14:textId="77777777" w:rsidR="00935D4F" w:rsidRPr="00A759A3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Tvrtko, Blanka</w:t>
            </w:r>
          </w:p>
        </w:tc>
        <w:tc>
          <w:tcPr>
            <w:tcW w:w="842" w:type="pct"/>
            <w:hideMark/>
          </w:tcPr>
          <w:p w14:paraId="3335330D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AF44481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</w:tcPr>
          <w:p w14:paraId="27F4C6FB" w14:textId="77777777" w:rsidR="00935D4F" w:rsidRPr="00A759A3" w:rsidRDefault="00935D4F" w:rsidP="00C54F25">
            <w:pPr>
              <w:spacing w:after="0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19.00      </w:t>
            </w:r>
          </w:p>
        </w:tc>
        <w:tc>
          <w:tcPr>
            <w:tcW w:w="2160" w:type="pct"/>
            <w:hideMark/>
          </w:tcPr>
          <w:p w14:paraId="748254E9" w14:textId="77777777" w:rsidR="00935D4F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470064A8" w14:textId="77777777" w:rsidR="00935D4F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75225E2A" w14:textId="77777777" w:rsidR="00935D4F" w:rsidRPr="008A684E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A684E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Marijan i Josipa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Jakuš</w:t>
            </w:r>
            <w:proofErr w:type="spellEnd"/>
          </w:p>
        </w:tc>
      </w:tr>
      <w:tr w:rsidR="00935D4F" w:rsidRPr="00286601" w14:paraId="659AD7B7" w14:textId="77777777" w:rsidTr="00C54F25">
        <w:trPr>
          <w:trHeight w:val="964"/>
        </w:trPr>
        <w:tc>
          <w:tcPr>
            <w:tcW w:w="1349" w:type="pct"/>
            <w:hideMark/>
          </w:tcPr>
          <w:p w14:paraId="465FBC4D" w14:textId="77777777" w:rsidR="00935D4F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Četvrtak</w:t>
            </w:r>
          </w:p>
          <w:p w14:paraId="61C7C29E" w14:textId="77777777" w:rsidR="00935D4F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47820FC6" w14:textId="77777777" w:rsidR="00935D4F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Bernard</w:t>
            </w:r>
          </w:p>
          <w:p w14:paraId="63A3F9BE" w14:textId="77777777" w:rsidR="00935D4F" w:rsidRPr="008A684E" w:rsidRDefault="00935D4F" w:rsidP="00C54F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24B0CD8F" w14:textId="77777777" w:rsidR="00935D4F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DCAB121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53FA1215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3B949A54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60" w:type="pct"/>
            <w:hideMark/>
          </w:tcPr>
          <w:p w14:paraId="4EF1552B" w14:textId="77777777" w:rsidR="00935D4F" w:rsidRDefault="00935D4F" w:rsidP="00C54F25">
            <w:pPr>
              <w:spacing w:after="0" w:line="240" w:lineRule="auto"/>
              <w:ind w:right="-57"/>
              <w:rPr>
                <w:rFonts w:ascii="Arial" w:hAnsi="Arial" w:cs="Arial"/>
                <w:sz w:val="2"/>
                <w:szCs w:val="2"/>
              </w:rPr>
            </w:pPr>
          </w:p>
          <w:p w14:paraId="1B5D257F" w14:textId="77777777" w:rsidR="00935D4F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 Željko, Slavica i Josip Fabijanić</w:t>
            </w:r>
          </w:p>
          <w:p w14:paraId="5F742891" w14:textId="77777777" w:rsidR="00935D4F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451BB2" w14:textId="77777777" w:rsidR="00935D4F" w:rsidRPr="005162F3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162F3">
              <w:rPr>
                <w:rFonts w:ascii="Arial" w:hAnsi="Arial" w:cs="Arial"/>
                <w:b/>
                <w:bCs/>
                <w:sz w:val="28"/>
                <w:szCs w:val="28"/>
              </w:rPr>
              <w:t>KLANJANJE</w:t>
            </w:r>
          </w:p>
          <w:p w14:paraId="2444270D" w14:textId="77777777" w:rsidR="00935D4F" w:rsidRPr="0092682E" w:rsidRDefault="00935D4F" w:rsidP="00C54F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35D4F" w:rsidRPr="00286601" w14:paraId="1A48D375" w14:textId="77777777" w:rsidTr="00C54F25">
        <w:trPr>
          <w:trHeight w:val="964"/>
        </w:trPr>
        <w:tc>
          <w:tcPr>
            <w:tcW w:w="1349" w:type="pct"/>
            <w:hideMark/>
          </w:tcPr>
          <w:p w14:paraId="005277F4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Petak</w:t>
            </w:r>
          </w:p>
          <w:p w14:paraId="76D07167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359B6B3D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Patricija, Sabina</w:t>
            </w:r>
          </w:p>
          <w:p w14:paraId="266DDDE6" w14:textId="77777777" w:rsidR="00935D4F" w:rsidRPr="004B3EAA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5FE6991E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C8D0890" w14:textId="77777777" w:rsidR="00935D4F" w:rsidRPr="002C6729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398E4F09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</w:t>
            </w:r>
            <w:r w:rsidRPr="003136BE"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237AD421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A28B0E2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46169F19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6CE2697B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44F58700" w14:textId="77777777" w:rsidR="00935D4F" w:rsidRPr="008724C5" w:rsidRDefault="00935D4F" w:rsidP="00C54F25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724C5">
              <w:rPr>
                <w:rFonts w:ascii="Arial" w:hAnsi="Arial" w:cs="Arial"/>
                <w:bCs/>
                <w:sz w:val="20"/>
                <w:szCs w:val="20"/>
              </w:rPr>
              <w:t xml:space="preserve">+ Miroslav Katalenić, </w:t>
            </w:r>
            <w:proofErr w:type="spellStart"/>
            <w:r w:rsidRPr="008724C5">
              <w:rPr>
                <w:rFonts w:ascii="Arial" w:hAnsi="Arial" w:cs="Arial"/>
                <w:bCs/>
                <w:sz w:val="20"/>
                <w:szCs w:val="20"/>
              </w:rPr>
              <w:t>Užarević</w:t>
            </w:r>
            <w:proofErr w:type="spellEnd"/>
            <w:r w:rsidRPr="008724C5">
              <w:rPr>
                <w:rFonts w:ascii="Arial" w:hAnsi="Arial" w:cs="Arial"/>
                <w:bCs/>
                <w:sz w:val="20"/>
                <w:szCs w:val="20"/>
              </w:rPr>
              <w:t xml:space="preserve"> Martin i </w:t>
            </w:r>
            <w:proofErr w:type="spellStart"/>
            <w:r w:rsidRPr="008724C5">
              <w:rPr>
                <w:rFonts w:ascii="Arial" w:hAnsi="Arial" w:cs="Arial"/>
                <w:bCs/>
                <w:sz w:val="20"/>
                <w:szCs w:val="20"/>
              </w:rPr>
              <w:t>ob</w:t>
            </w:r>
            <w:proofErr w:type="spellEnd"/>
            <w:r w:rsidRPr="008724C5">
              <w:rPr>
                <w:rFonts w:ascii="Arial" w:hAnsi="Arial" w:cs="Arial"/>
                <w:bCs/>
                <w:sz w:val="20"/>
                <w:szCs w:val="20"/>
              </w:rPr>
              <w:t xml:space="preserve">. Božić; Marinka Klarić, Dinko </w:t>
            </w:r>
            <w:proofErr w:type="spellStart"/>
            <w:r w:rsidRPr="008724C5">
              <w:rPr>
                <w:rFonts w:ascii="Arial" w:hAnsi="Arial" w:cs="Arial"/>
                <w:bCs/>
                <w:sz w:val="20"/>
                <w:szCs w:val="20"/>
              </w:rPr>
              <w:t>Ključanin</w:t>
            </w:r>
            <w:proofErr w:type="spellEnd"/>
            <w:r w:rsidRPr="008724C5">
              <w:rPr>
                <w:rFonts w:ascii="Arial" w:hAnsi="Arial" w:cs="Arial"/>
                <w:bCs/>
                <w:sz w:val="20"/>
                <w:szCs w:val="20"/>
              </w:rPr>
              <w:t xml:space="preserve">; Marko, Ivka i Nikola Pavić i </w:t>
            </w:r>
            <w:proofErr w:type="spellStart"/>
            <w:r w:rsidRPr="008724C5">
              <w:rPr>
                <w:rFonts w:ascii="Arial" w:hAnsi="Arial" w:cs="Arial"/>
                <w:bCs/>
                <w:sz w:val="20"/>
                <w:szCs w:val="20"/>
              </w:rPr>
              <w:t>ob</w:t>
            </w:r>
            <w:proofErr w:type="spellEnd"/>
            <w:r w:rsidRPr="008724C5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8724C5">
              <w:rPr>
                <w:rFonts w:ascii="Arial" w:hAnsi="Arial" w:cs="Arial"/>
                <w:bCs/>
                <w:sz w:val="20"/>
                <w:szCs w:val="20"/>
              </w:rPr>
              <w:t>Reštigorac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; po nakani za mlade</w:t>
            </w:r>
          </w:p>
        </w:tc>
      </w:tr>
      <w:tr w:rsidR="00935D4F" w:rsidRPr="00286601" w14:paraId="56530E2B" w14:textId="77777777" w:rsidTr="00C54F25">
        <w:trPr>
          <w:trHeight w:val="964"/>
        </w:trPr>
        <w:tc>
          <w:tcPr>
            <w:tcW w:w="1349" w:type="pct"/>
            <w:hideMark/>
          </w:tcPr>
          <w:p w14:paraId="76E4FBC7" w14:textId="77777777" w:rsidR="00935D4F" w:rsidRPr="00C2173D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Subota</w:t>
            </w:r>
          </w:p>
          <w:p w14:paraId="499BFE0C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006DFCD6" w14:textId="77777777" w:rsidR="00935D4F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Matilda</w:t>
            </w:r>
          </w:p>
          <w:p w14:paraId="1689557E" w14:textId="77777777" w:rsidR="00935D4F" w:rsidRPr="003D41E8" w:rsidRDefault="00935D4F" w:rsidP="00C54F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2DA17BA6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14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711491D" w14:textId="77777777" w:rsidR="00935D4F" w:rsidRPr="003136BE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5D2EA966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8.00</w:t>
            </w:r>
          </w:p>
          <w:p w14:paraId="622597AA" w14:textId="77777777" w:rsidR="00935D4F" w:rsidRPr="003136BE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5738429A" w14:textId="77777777" w:rsidR="00935D4F" w:rsidRDefault="00935D4F" w:rsidP="00C54F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45FF2BA" w14:textId="77777777" w:rsidR="00935D4F" w:rsidRDefault="00935D4F" w:rsidP="00C54F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FEF88D0" w14:textId="77777777" w:rsidR="00935D4F" w:rsidRDefault="00935D4F" w:rsidP="00C54F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duše 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čistlištu</w:t>
            </w:r>
            <w:proofErr w:type="spellEnd"/>
          </w:p>
          <w:p w14:paraId="736052B9" w14:textId="77777777" w:rsidR="00935D4F" w:rsidRDefault="00935D4F" w:rsidP="00C54F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1528821" w14:textId="77777777" w:rsidR="00935D4F" w:rsidRPr="00223980" w:rsidRDefault="00935D4F" w:rsidP="00C54F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63D3CD1" w14:textId="77777777" w:rsidR="00935D4F" w:rsidRPr="00B876B7" w:rsidRDefault="00935D4F" w:rsidP="00C54F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935D4F" w:rsidRPr="00286601" w14:paraId="209B09F6" w14:textId="77777777" w:rsidTr="00C54F25">
        <w:trPr>
          <w:trHeight w:val="1134"/>
        </w:trPr>
        <w:tc>
          <w:tcPr>
            <w:tcW w:w="1349" w:type="pct"/>
            <w:vAlign w:val="center"/>
          </w:tcPr>
          <w:p w14:paraId="4B536535" w14:textId="77777777" w:rsidR="00935D4F" w:rsidRPr="00365D64" w:rsidRDefault="00935D4F" w:rsidP="00C54F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3F0065"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I</w:t>
            </w:r>
            <w:r>
              <w:rPr>
                <w:rFonts w:ascii="Arial" w:hAnsi="Arial" w:cs="Arial"/>
                <w:b/>
                <w:color w:val="3F0065"/>
                <w:sz w:val="34"/>
                <w:szCs w:val="34"/>
              </w:rPr>
              <w:t>V</w:t>
            </w: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. KORIZMENA</w:t>
            </w:r>
          </w:p>
          <w:p w14:paraId="595E7712" w14:textId="77777777" w:rsidR="00935D4F" w:rsidRPr="008A684E" w:rsidRDefault="00935D4F" w:rsidP="00C54F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 xml:space="preserve">NEDJELJA </w:t>
            </w:r>
          </w:p>
        </w:tc>
        <w:tc>
          <w:tcPr>
            <w:tcW w:w="842" w:type="pct"/>
            <w:hideMark/>
          </w:tcPr>
          <w:p w14:paraId="180ADF0F" w14:textId="77777777" w:rsidR="00935D4F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41BFD0A" w14:textId="77777777" w:rsidR="00935D4F" w:rsidRPr="002C1CA4" w:rsidRDefault="00935D4F" w:rsidP="00C54F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vAlign w:val="center"/>
            <w:hideMark/>
          </w:tcPr>
          <w:p w14:paraId="70C76A7B" w14:textId="77777777" w:rsidR="00935D4F" w:rsidRPr="003D41E8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2D4CE8A5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7A85D46F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7B33A600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7743BA0" w14:textId="77777777" w:rsidR="00935D4F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112012B7" w14:textId="77777777" w:rsidR="00935D4F" w:rsidRPr="00CF62C9" w:rsidRDefault="00935D4F" w:rsidP="00C54F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167AA2B1" w14:textId="77777777" w:rsidR="00935D4F" w:rsidRPr="003136BE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9C01A38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9BABFD7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C5E91B7" w14:textId="77777777" w:rsidR="00935D4F" w:rsidRPr="00856AFE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6AFE">
              <w:rPr>
                <w:rFonts w:ascii="Arial" w:hAnsi="Arial" w:cs="Arial"/>
                <w:sz w:val="18"/>
                <w:szCs w:val="18"/>
              </w:rPr>
              <w:t>+ Marica, Terezija, Josipa Valić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856AFE">
              <w:rPr>
                <w:rFonts w:ascii="Arial" w:hAnsi="Arial" w:cs="Arial"/>
                <w:sz w:val="18"/>
                <w:szCs w:val="18"/>
              </w:rPr>
              <w:t xml:space="preserve"> Mirko </w:t>
            </w:r>
            <w:proofErr w:type="spellStart"/>
            <w:r w:rsidRPr="00856AFE">
              <w:rPr>
                <w:rFonts w:ascii="Arial" w:hAnsi="Arial" w:cs="Arial"/>
                <w:sz w:val="18"/>
                <w:szCs w:val="18"/>
              </w:rPr>
              <w:t>Korenić</w:t>
            </w:r>
            <w:proofErr w:type="spellEnd"/>
            <w:r w:rsidRPr="00856AFE">
              <w:rPr>
                <w:rFonts w:ascii="Arial" w:hAnsi="Arial" w:cs="Arial"/>
                <w:sz w:val="18"/>
                <w:szCs w:val="18"/>
              </w:rPr>
              <w:t xml:space="preserve">, Bernard </w:t>
            </w:r>
            <w:proofErr w:type="spellStart"/>
            <w:r w:rsidRPr="00856AFE">
              <w:rPr>
                <w:rFonts w:ascii="Arial" w:hAnsi="Arial" w:cs="Arial"/>
                <w:sz w:val="18"/>
                <w:szCs w:val="18"/>
              </w:rPr>
              <w:t>Prodanović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Zdenko </w:t>
            </w:r>
            <w:r w:rsidRPr="00856AFE">
              <w:rPr>
                <w:rFonts w:ascii="Arial" w:hAnsi="Arial" w:cs="Arial"/>
                <w:sz w:val="18"/>
                <w:szCs w:val="18"/>
              </w:rPr>
              <w:t>Badrov</w:t>
            </w:r>
          </w:p>
          <w:p w14:paraId="030907EE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C81DF0D" w14:textId="77777777" w:rsidR="00935D4F" w:rsidRPr="00856AFE" w:rsidRDefault="00935D4F" w:rsidP="00C54F25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6D56A1EE" w14:textId="77777777" w:rsidR="00935D4F" w:rsidRDefault="00935D4F" w:rsidP="00C54F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F8F1EBD" w14:textId="77777777" w:rsidR="00935D4F" w:rsidRPr="00CB4378" w:rsidRDefault="00935D4F" w:rsidP="00C54F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Tandarić i Kus</w:t>
            </w:r>
          </w:p>
        </w:tc>
      </w:tr>
    </w:tbl>
    <w:p w14:paraId="76D9D8E9" w14:textId="77777777" w:rsidR="00935D4F" w:rsidRDefault="00935D4F" w:rsidP="00935D4F">
      <w:pPr>
        <w:spacing w:after="0"/>
        <w:rPr>
          <w:rFonts w:ascii="Arial" w:hAnsi="Arial" w:cs="Arial"/>
          <w:b/>
          <w:sz w:val="8"/>
          <w:szCs w:val="8"/>
        </w:rPr>
      </w:pPr>
    </w:p>
    <w:p w14:paraId="1E636BD7" w14:textId="77777777" w:rsidR="00935D4F" w:rsidRDefault="00935D4F" w:rsidP="00935D4F">
      <w:pPr>
        <w:spacing w:after="0"/>
        <w:rPr>
          <w:rFonts w:ascii="Arial" w:hAnsi="Arial" w:cs="Arial"/>
          <w:b/>
          <w:sz w:val="8"/>
          <w:szCs w:val="8"/>
        </w:rPr>
      </w:pPr>
    </w:p>
    <w:p w14:paraId="672CE10F" w14:textId="77777777" w:rsidR="00935D4F" w:rsidRDefault="00935D4F" w:rsidP="00935D4F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C3ACE">
        <w:rPr>
          <w:rFonts w:ascii="Arial" w:hAnsi="Arial" w:cs="Arial"/>
          <w:b/>
          <w:sz w:val="28"/>
          <w:szCs w:val="28"/>
        </w:rPr>
        <w:t>1.Katolički tisak</w:t>
      </w:r>
      <w:r>
        <w:rPr>
          <w:rFonts w:ascii="Arial" w:hAnsi="Arial" w:cs="Arial"/>
          <w:b/>
          <w:sz w:val="28"/>
          <w:szCs w:val="28"/>
        </w:rPr>
        <w:t xml:space="preserve"> na stoliću. Glas koncila,  Radosna vijest, Veritas, i </w:t>
      </w:r>
      <w:r w:rsidRPr="006C3ACE">
        <w:rPr>
          <w:rFonts w:ascii="Arial" w:hAnsi="Arial" w:cs="Arial"/>
          <w:b/>
          <w:sz w:val="28"/>
          <w:szCs w:val="28"/>
        </w:rPr>
        <w:t>dr..</w:t>
      </w:r>
    </w:p>
    <w:p w14:paraId="3FC2E101" w14:textId="77777777" w:rsidR="00935D4F" w:rsidRPr="007139E1" w:rsidRDefault="00935D4F" w:rsidP="00935D4F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GLAS KONCILA: </w:t>
      </w:r>
      <w:r w:rsidRPr="007139E1">
        <w:rPr>
          <w:rFonts w:ascii="Arial" w:hAnsi="Arial" w:cs="Arial"/>
          <w:bCs/>
          <w:sz w:val="24"/>
          <w:szCs w:val="24"/>
        </w:rPr>
        <w:t>Naše molitve mogu zaustaviti rat; Prijepor oko peradarske farme u Sisku; Komentar uz Tjedan solidarnosti, Susret Stalnog vijeća HBK-a sa umirovljenim biskupima; Kada djetetu reći da je začeto umjetnom oplodnjom; Filozofija i žene….</w:t>
      </w:r>
    </w:p>
    <w:p w14:paraId="323EB410" w14:textId="77777777" w:rsidR="00935D4F" w:rsidRPr="001A7E9E" w:rsidRDefault="00935D4F" w:rsidP="00935D4F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A8E9558" w14:textId="77777777" w:rsidR="00935D4F" w:rsidRPr="008826DC" w:rsidRDefault="00935D4F" w:rsidP="00935D4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2</w:t>
      </w:r>
      <w:r w:rsidRPr="003E5705">
        <w:rPr>
          <w:rFonts w:ascii="Arial" w:hAnsi="Arial" w:cs="Arial"/>
          <w:b/>
          <w:sz w:val="30"/>
          <w:szCs w:val="30"/>
        </w:rPr>
        <w:t>.</w:t>
      </w:r>
      <w:r w:rsidRPr="00046CD9">
        <w:rPr>
          <w:rFonts w:ascii="Arial" w:hAnsi="Arial" w:cs="Arial"/>
          <w:b/>
          <w:sz w:val="28"/>
          <w:szCs w:val="28"/>
        </w:rPr>
        <w:t xml:space="preserve"> </w:t>
      </w:r>
      <w:r w:rsidRPr="008826DC">
        <w:rPr>
          <w:rFonts w:ascii="Arial" w:hAnsi="Arial" w:cs="Arial"/>
          <w:b/>
          <w:sz w:val="28"/>
          <w:szCs w:val="28"/>
        </w:rPr>
        <w:t>Župni vjeronauk:</w:t>
      </w:r>
    </w:p>
    <w:p w14:paraId="3B04080B" w14:textId="77777777" w:rsidR="00935D4F" w:rsidRPr="008826DC" w:rsidRDefault="00935D4F" w:rsidP="00935D4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            Krizmanici: srijeda 8a i 8d u 16.30; 8b i 8c u 17.15 sati.</w:t>
      </w:r>
    </w:p>
    <w:p w14:paraId="24B554E1" w14:textId="77777777" w:rsidR="00935D4F" w:rsidRPr="0079245C" w:rsidRDefault="00935D4F" w:rsidP="00935D4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</w:t>
      </w:r>
      <w:r>
        <w:rPr>
          <w:rFonts w:ascii="Arial" w:hAnsi="Arial" w:cs="Arial"/>
          <w:b/>
          <w:sz w:val="28"/>
          <w:szCs w:val="28"/>
        </w:rPr>
        <w:t xml:space="preserve">            </w:t>
      </w:r>
      <w:r w:rsidRPr="008826DC">
        <w:rPr>
          <w:rFonts w:ascii="Arial" w:hAnsi="Arial" w:cs="Arial"/>
          <w:b/>
          <w:sz w:val="28"/>
          <w:szCs w:val="28"/>
        </w:rPr>
        <w:t>Prvopričesnici: četvrtak: 3a</w:t>
      </w:r>
      <w:r>
        <w:rPr>
          <w:rFonts w:ascii="Arial" w:hAnsi="Arial" w:cs="Arial"/>
          <w:b/>
          <w:sz w:val="28"/>
          <w:szCs w:val="28"/>
        </w:rPr>
        <w:t xml:space="preserve">, 3b i </w:t>
      </w:r>
      <w:r w:rsidRPr="008826DC">
        <w:rPr>
          <w:rFonts w:ascii="Arial" w:hAnsi="Arial" w:cs="Arial"/>
          <w:b/>
          <w:sz w:val="28"/>
          <w:szCs w:val="28"/>
        </w:rPr>
        <w:t xml:space="preserve">3c u </w:t>
      </w:r>
      <w:r>
        <w:rPr>
          <w:rFonts w:ascii="Arial" w:hAnsi="Arial" w:cs="Arial"/>
          <w:b/>
          <w:sz w:val="28"/>
          <w:szCs w:val="28"/>
        </w:rPr>
        <w:t>16.45</w:t>
      </w:r>
      <w:r w:rsidRPr="008826DC">
        <w:rPr>
          <w:rFonts w:ascii="Arial" w:hAnsi="Arial" w:cs="Arial"/>
          <w:b/>
          <w:sz w:val="28"/>
          <w:szCs w:val="28"/>
        </w:rPr>
        <w:t xml:space="preserve"> sati.</w:t>
      </w:r>
    </w:p>
    <w:p w14:paraId="5B860F22" w14:textId="77777777" w:rsidR="00935D4F" w:rsidRDefault="00935D4F" w:rsidP="00935D4F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3.Sastanak ŽPV-a u utorak 10. 03. 2026. u 19.30 sati.</w:t>
      </w:r>
    </w:p>
    <w:p w14:paraId="40FF6B8F" w14:textId="77777777" w:rsidR="00935D4F" w:rsidRDefault="00935D4F" w:rsidP="00935D4F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4.Danas na kraju mise skupljamo </w:t>
      </w:r>
      <w:proofErr w:type="spellStart"/>
      <w:r>
        <w:rPr>
          <w:rFonts w:ascii="Arial" w:hAnsi="Arial" w:cs="Arial"/>
          <w:b/>
          <w:sz w:val="30"/>
          <w:szCs w:val="30"/>
        </w:rPr>
        <w:t>kolektu</w:t>
      </w:r>
      <w:proofErr w:type="spellEnd"/>
      <w:r>
        <w:rPr>
          <w:rFonts w:ascii="Arial" w:hAnsi="Arial" w:cs="Arial"/>
          <w:b/>
          <w:sz w:val="30"/>
          <w:szCs w:val="30"/>
        </w:rPr>
        <w:t xml:space="preserve"> za Caritas u B i H.</w:t>
      </w:r>
    </w:p>
    <w:p w14:paraId="21CE2F7B" w14:textId="77777777" w:rsidR="00935D4F" w:rsidRDefault="00935D4F" w:rsidP="00935D4F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5.Roditeljski sastanak za krizmanike slijedeće nedjelje 15. 03. 2026. </w:t>
      </w:r>
    </w:p>
    <w:p w14:paraId="7E00560D" w14:textId="77777777" w:rsidR="00935D4F" w:rsidRDefault="00935D4F" w:rsidP="00935D4F">
      <w:pPr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poslije mise u 11 sati.</w:t>
      </w:r>
    </w:p>
    <w:p w14:paraId="6DF21ECA" w14:textId="77777777" w:rsidR="00935D4F" w:rsidRPr="00A31E13" w:rsidRDefault="00935D4F" w:rsidP="00935D4F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6.Župni vjeronauk za drugi razred u subotu 14. 03. 2026 u 10 sati.</w:t>
      </w:r>
    </w:p>
    <w:p w14:paraId="50180475" w14:textId="77777777" w:rsidR="00942241" w:rsidRDefault="00942241"/>
    <w:sectPr w:rsidR="00942241" w:rsidSect="00942241">
      <w:footerReference w:type="default" r:id="rId7"/>
      <w:pgSz w:w="11906" w:h="16838"/>
      <w:pgMar w:top="426" w:right="720" w:bottom="56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52A37" w14:textId="77777777" w:rsidR="00012697" w:rsidRDefault="00012697">
      <w:pPr>
        <w:spacing w:after="0" w:line="240" w:lineRule="auto"/>
      </w:pPr>
      <w:r>
        <w:separator/>
      </w:r>
    </w:p>
  </w:endnote>
  <w:endnote w:type="continuationSeparator" w:id="0">
    <w:p w14:paraId="0E87EBF5" w14:textId="77777777" w:rsidR="00012697" w:rsidRDefault="0001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EDC8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</w:rPr>
    </w:pPr>
    <w:bookmarkStart w:id="0" w:name="_Hlk214983557"/>
    <w:r w:rsidRPr="00562995">
      <w:rPr>
        <w:rFonts w:ascii="Arial" w:hAnsi="Arial" w:cs="Arial"/>
      </w:rPr>
      <w:t>Župa BDM Kraljice mira; Novačka169, 10040 Zagreb-Dubrava,</w:t>
    </w:r>
    <w:r w:rsidRPr="00562995">
      <w:t xml:space="preserve"> </w:t>
    </w:r>
    <w:hyperlink r:id="rId1" w:history="1">
      <w:r w:rsidRPr="00562995">
        <w:rPr>
          <w:rFonts w:ascii="Arial" w:hAnsi="Arial" w:cs="Arial"/>
          <w:color w:val="0000FF"/>
          <w:u w:val="single"/>
        </w:rPr>
        <w:t>zupa.gnovaki@zg-nadbiskupija.hr</w:t>
      </w:r>
    </w:hyperlink>
    <w:r w:rsidRPr="00562995">
      <w:rPr>
        <w:rFonts w:ascii="Arial" w:hAnsi="Arial" w:cs="Arial"/>
      </w:rPr>
      <w:t>;</w:t>
    </w:r>
  </w:p>
  <w:p w14:paraId="522DF95B" w14:textId="77777777" w:rsidR="00942241" w:rsidRPr="00562995" w:rsidRDefault="00942241" w:rsidP="00562995">
    <w:pPr>
      <w:tabs>
        <w:tab w:val="center" w:pos="4536"/>
        <w:tab w:val="center" w:pos="5233"/>
        <w:tab w:val="left" w:pos="8445"/>
        <w:tab w:val="right" w:pos="9072"/>
      </w:tabs>
      <w:spacing w:after="0" w:line="240" w:lineRule="auto"/>
      <w:jc w:val="center"/>
      <w:rPr>
        <w:rFonts w:ascii="Arial" w:hAnsi="Arial" w:cs="Arial"/>
      </w:rPr>
    </w:pPr>
    <w:r w:rsidRPr="00562995">
      <w:rPr>
        <w:rFonts w:ascii="Arial" w:hAnsi="Arial" w:cs="Arial"/>
        <w:color w:val="2F5496" w:themeColor="accent1" w:themeShade="BF"/>
        <w:sz w:val="21"/>
        <w:szCs w:val="21"/>
        <w:u w:val="single"/>
        <w:shd w:val="clear" w:color="auto" w:fill="FFFFFF"/>
      </w:rPr>
      <w:t>www.zupa-granesinski-novaki.hr</w:t>
    </w:r>
    <w:r w:rsidRPr="00562995">
      <w:rPr>
        <w:rFonts w:ascii="Arial" w:hAnsi="Arial" w:cs="Arial"/>
      </w:rPr>
      <w:t>; Mob. 098 731-082</w:t>
    </w:r>
  </w:p>
  <w:bookmarkEnd w:id="0"/>
  <w:p w14:paraId="48C400E2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</w:pPr>
  </w:p>
  <w:p w14:paraId="2262BC5D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</w:pPr>
  </w:p>
  <w:p w14:paraId="40E10298" w14:textId="77777777" w:rsidR="00942241" w:rsidRDefault="009422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E2592" w14:textId="77777777" w:rsidR="00012697" w:rsidRDefault="00012697">
      <w:pPr>
        <w:spacing w:after="0" w:line="240" w:lineRule="auto"/>
      </w:pPr>
      <w:r>
        <w:separator/>
      </w:r>
    </w:p>
  </w:footnote>
  <w:footnote w:type="continuationSeparator" w:id="0">
    <w:p w14:paraId="0E2F88B0" w14:textId="77777777" w:rsidR="00012697" w:rsidRDefault="00012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AFE"/>
    <w:multiLevelType w:val="hybridMultilevel"/>
    <w:tmpl w:val="E4E824CE"/>
    <w:lvl w:ilvl="0" w:tplc="4A0E527C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8D446F"/>
    <w:multiLevelType w:val="hybridMultilevel"/>
    <w:tmpl w:val="B8FC3DA0"/>
    <w:lvl w:ilvl="0" w:tplc="A7B8DFC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BB09A3"/>
    <w:multiLevelType w:val="hybridMultilevel"/>
    <w:tmpl w:val="69A410C4"/>
    <w:lvl w:ilvl="0" w:tplc="332C68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07D51"/>
    <w:multiLevelType w:val="hybridMultilevel"/>
    <w:tmpl w:val="404278C0"/>
    <w:lvl w:ilvl="0" w:tplc="FB60364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AC1EF8"/>
    <w:multiLevelType w:val="hybridMultilevel"/>
    <w:tmpl w:val="32C86AA2"/>
    <w:lvl w:ilvl="0" w:tplc="1E04F2E8">
      <w:start w:val="2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79819113">
    <w:abstractNumId w:val="3"/>
  </w:num>
  <w:num w:numId="2" w16cid:durableId="573516485">
    <w:abstractNumId w:val="4"/>
  </w:num>
  <w:num w:numId="3" w16cid:durableId="1159612981">
    <w:abstractNumId w:val="2"/>
  </w:num>
  <w:num w:numId="4" w16cid:durableId="455805110">
    <w:abstractNumId w:val="1"/>
  </w:num>
  <w:num w:numId="5" w16cid:durableId="137862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1"/>
    <w:rsid w:val="00012697"/>
    <w:rsid w:val="00073AEB"/>
    <w:rsid w:val="000E2B2C"/>
    <w:rsid w:val="00107404"/>
    <w:rsid w:val="00112594"/>
    <w:rsid w:val="0012466D"/>
    <w:rsid w:val="00236BA1"/>
    <w:rsid w:val="00271D6D"/>
    <w:rsid w:val="0028458A"/>
    <w:rsid w:val="002A3541"/>
    <w:rsid w:val="002B5A2A"/>
    <w:rsid w:val="002C461E"/>
    <w:rsid w:val="002D0653"/>
    <w:rsid w:val="00324365"/>
    <w:rsid w:val="003263ED"/>
    <w:rsid w:val="003404CD"/>
    <w:rsid w:val="0034356D"/>
    <w:rsid w:val="00360E77"/>
    <w:rsid w:val="00382CCD"/>
    <w:rsid w:val="003848D7"/>
    <w:rsid w:val="003B4CCD"/>
    <w:rsid w:val="003C6E39"/>
    <w:rsid w:val="0040206B"/>
    <w:rsid w:val="00445429"/>
    <w:rsid w:val="0050767F"/>
    <w:rsid w:val="00570690"/>
    <w:rsid w:val="00570AC6"/>
    <w:rsid w:val="00582036"/>
    <w:rsid w:val="005A16C7"/>
    <w:rsid w:val="005A1CAD"/>
    <w:rsid w:val="005C5131"/>
    <w:rsid w:val="00655E06"/>
    <w:rsid w:val="006D1969"/>
    <w:rsid w:val="00725570"/>
    <w:rsid w:val="00727A73"/>
    <w:rsid w:val="008501AC"/>
    <w:rsid w:val="0092682E"/>
    <w:rsid w:val="00935D4F"/>
    <w:rsid w:val="00942241"/>
    <w:rsid w:val="00971868"/>
    <w:rsid w:val="009E58E0"/>
    <w:rsid w:val="00A07DAD"/>
    <w:rsid w:val="00A115A1"/>
    <w:rsid w:val="00A20511"/>
    <w:rsid w:val="00A353AE"/>
    <w:rsid w:val="00B16922"/>
    <w:rsid w:val="00B16EA7"/>
    <w:rsid w:val="00B41276"/>
    <w:rsid w:val="00B57F03"/>
    <w:rsid w:val="00BE71D3"/>
    <w:rsid w:val="00C74536"/>
    <w:rsid w:val="00C95579"/>
    <w:rsid w:val="00C9649C"/>
    <w:rsid w:val="00D3275E"/>
    <w:rsid w:val="00D3471D"/>
    <w:rsid w:val="00D35C19"/>
    <w:rsid w:val="00DF5DA0"/>
    <w:rsid w:val="00E07B57"/>
    <w:rsid w:val="00E45EFF"/>
    <w:rsid w:val="00E612C9"/>
    <w:rsid w:val="00E91D29"/>
    <w:rsid w:val="00EB200D"/>
    <w:rsid w:val="00F05FFC"/>
    <w:rsid w:val="00F6543B"/>
    <w:rsid w:val="00F977A4"/>
    <w:rsid w:val="00FA38BA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DE70"/>
  <w15:chartTrackingRefBased/>
  <w15:docId w15:val="{D5AC7011-1FCD-41EE-AA0F-A5844216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41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2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4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4224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4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2241"/>
    <w:rPr>
      <w:rFonts w:ascii="Aptos" w:eastAsia="Aptos" w:hAnsi="Aptos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upa.gnovaki@zg-nadbiskup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Ožegović</dc:creator>
  <cp:keywords/>
  <dc:description/>
  <cp:lastModifiedBy>Marijan Ožegović</cp:lastModifiedBy>
  <cp:revision>23</cp:revision>
  <dcterms:created xsi:type="dcterms:W3CDTF">2025-12-06T08:19:00Z</dcterms:created>
  <dcterms:modified xsi:type="dcterms:W3CDTF">2026-03-07T08:44:00Z</dcterms:modified>
</cp:coreProperties>
</file>