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2A7E9" w14:textId="77777777" w:rsidR="00C613A7" w:rsidRPr="00FB1516" w:rsidRDefault="00C613A7" w:rsidP="00C613A7">
      <w:pPr>
        <w:spacing w:line="252" w:lineRule="auto"/>
        <w:jc w:val="center"/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</w:pPr>
      <w:r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 </w:t>
      </w:r>
      <w:r w:rsidRPr="00FB1516"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</w:t>
      </w:r>
    </w:p>
    <w:p w14:paraId="38C07DCC" w14:textId="77777777" w:rsidR="00C613A7" w:rsidRPr="00FB1516" w:rsidRDefault="00C613A7" w:rsidP="00C613A7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4BA6C12B" w14:textId="77777777" w:rsidR="00C613A7" w:rsidRPr="00FB1516" w:rsidRDefault="00C613A7" w:rsidP="00C613A7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574D6217" w14:textId="77777777" w:rsidR="00C613A7" w:rsidRPr="00FB1516" w:rsidRDefault="00C613A7" w:rsidP="00C613A7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4EB8F388" w14:textId="77777777" w:rsidR="00C613A7" w:rsidRPr="00FB1516" w:rsidRDefault="00C613A7" w:rsidP="00C613A7">
      <w:pPr>
        <w:spacing w:line="252" w:lineRule="auto"/>
        <w:jc w:val="center"/>
        <w:rPr>
          <w:rFonts w:ascii="Bahnschrift Light" w:hAnsi="Bahnschrift Light"/>
          <w:color w:val="2F5496" w:themeColor="accent1" w:themeShade="BF"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013C1" wp14:editId="0B82A790">
                <wp:simplePos x="0" y="0"/>
                <wp:positionH relativeFrom="column">
                  <wp:posOffset>2573020</wp:posOffset>
                </wp:positionH>
                <wp:positionV relativeFrom="paragraph">
                  <wp:posOffset>-753110</wp:posOffset>
                </wp:positionV>
                <wp:extent cx="1036955" cy="1219200"/>
                <wp:effectExtent l="0" t="0" r="0" b="0"/>
                <wp:wrapNone/>
                <wp:docPr id="1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955" cy="1219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E92029" w14:textId="77777777" w:rsidR="00C613A7" w:rsidRDefault="00C613A7" w:rsidP="00C613A7">
                            <w:pPr>
                              <w:ind w:firstLine="284"/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3358EDDB" wp14:editId="75A9B5C9">
                                  <wp:extent cx="742950" cy="714375"/>
                                  <wp:effectExtent l="0" t="0" r="0" b="9525"/>
                                  <wp:docPr id="2118272240" name="Slika 211827224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Slika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9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013C1" id="Pravokutnik 6" o:spid="_x0000_s1026" style="position:absolute;left:0;text-align:left;margin-left:202.6pt;margin-top:-59.3pt;width:81.6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qJeRQIAAH0EAAAOAAAAZHJzL2Uyb0RvYy54bWysVEtv2zAMvg/YfxB0X2xnSR9BnSJokWFA&#10;0QZIi54ZWYoF6DVJid39+lGy2wTdbZgPMinSfHz86JvbXity5D5Ia2paTUpKuGG2kWZf05fn9bcr&#10;SkIE04Cyhtf0jQd6u/z65aZzCz61rVUN9wSDmLDoXE3bGN2iKAJruYYwsY4bNArrNURU/b5oPHQY&#10;XatiWpYXRWd947xlPAS8vR+MdJnjC8FZfBIi8EhUTbG2mE+fz106i+UNLPYeXCvZWAb8QxUapMGk&#10;H6HuIQI5ePlXKC2Zt8GKOGFWF1YIyXjuAbupyk/dbFtwPPeC4AT3AVP4f2HZ43HrNh5h6FxYBBRT&#10;F73wOr2xPtJnsN4+wOJ9JAwvq/L7xfV8TglDWzWtrnEcCc7i9LnzIf7gVpMk1NTjNDJIcHwIcXB9&#10;d0nZjF1LpfJElCFdinqJMQkDJIZQEFHUrqlpMHtKQO2RcSz6HPLs2xTyHkJLjoBDD1bJZhizlhG5&#10;pqSu6VWZnrFcZVJ2ntkyFnYCI0mx3/UjQjvbvG088XZgUnBsLTHfA4S4AY/UwXpxHeITHkJZbIIp&#10;6Shprf/9+S754STRQkmHFMRifx3Ac0rUT4Mzvq5ms8TZrMzml1NU/Llld24xB31nseEKF86xLCb/&#10;qN5F4a1+xW1ZpaxoAsMw9wDhqNzFYTVw3xhfrbIb8tRBfDBbx1LwBFVC+Ll/Be/GyUYkxaN9pyss&#10;Pg148B1GvDpEK2SefoJ2wBNZkxTkeObPuI9pic717HX6ayz/AAAA//8DAFBLAwQUAAYACAAAACEA&#10;Q3BT/OEAAAALAQAADwAAAGRycy9kb3ducmV2LnhtbEyPy07DMBBF90j8gzVI7FonpQlRGqcCJIRQ&#10;FxWF7h17mkTE4yh2Hv17zAqWo3t075liv5iOTTi41pKAeB0BQ1JWt1QL+Pp8XWXAnJekZWcJBVzR&#10;wb68vSlkru1MHzidfM1CCblcCmi873POnWrQSLe2PVLILnYw0odzqLke5BzKTcc3UZRyI1sKC43s&#10;8aVB9X0ajYCzvTzPRlX0Pl2P7fh2GJTKDkLc3y1PO2AeF/8Hw69+UIcyOFV2JO1YJ2AbJZuACljF&#10;cZYCC0iSZgmwSsDjwxZ4WfD/P5Q/AAAA//8DAFBLAQItABQABgAIAAAAIQC2gziS/gAAAOEBAAAT&#10;AAAAAAAAAAAAAAAAAAAAAABbQ29udGVudF9UeXBlc10ueG1sUEsBAi0AFAAGAAgAAAAhADj9If/W&#10;AAAAlAEAAAsAAAAAAAAAAAAAAAAALwEAAF9yZWxzLy5yZWxzUEsBAi0AFAAGAAgAAAAhADgmol5F&#10;AgAAfQQAAA4AAAAAAAAAAAAAAAAALgIAAGRycy9lMm9Eb2MueG1sUEsBAi0AFAAGAAgAAAAhAENw&#10;U/zhAAAACwEAAA8AAAAAAAAAAAAAAAAAnwQAAGRycy9kb3ducmV2LnhtbFBLBQYAAAAABAAEAPMA&#10;AACtBQAAAAA=&#10;" filled="f" stroked="f" strokeweight="1pt">
                <v:textbox>
                  <w:txbxContent>
                    <w:p w14:paraId="63E92029" w14:textId="77777777" w:rsidR="00C613A7" w:rsidRDefault="00C613A7" w:rsidP="00C613A7">
                      <w:pPr>
                        <w:ind w:firstLine="284"/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3358EDDB" wp14:editId="75A9B5C9">
                            <wp:extent cx="742950" cy="714375"/>
                            <wp:effectExtent l="0" t="0" r="0" b="9525"/>
                            <wp:docPr id="2118272240" name="Slika 211827224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Slika 4"/>
                                    <pic:cNvPicPr/>
                                  </pic:nvPicPr>
                                  <pic:blipFill>
                                    <a:blip r:embed="rId5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ackgroundRemoval t="0" b="100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950" cy="714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62E7A0" wp14:editId="235CB454">
                <wp:simplePos x="0" y="0"/>
                <wp:positionH relativeFrom="page">
                  <wp:posOffset>413385</wp:posOffset>
                </wp:positionH>
                <wp:positionV relativeFrom="paragraph">
                  <wp:posOffset>-627380</wp:posOffset>
                </wp:positionV>
                <wp:extent cx="7120890" cy="1065530"/>
                <wp:effectExtent l="0" t="0" r="22860" b="20320"/>
                <wp:wrapNone/>
                <wp:docPr id="1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0890" cy="1065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AAFD373" w14:textId="77777777" w:rsidR="00C613A7" w:rsidRDefault="00C613A7" w:rsidP="00C613A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081B7814" wp14:editId="20DA58FB">
                                  <wp:extent cx="4067175" cy="1095375"/>
                                  <wp:effectExtent l="0" t="0" r="9525" b="0"/>
                                  <wp:docPr id="1594829145" name="Slika 159482914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Slika 2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ackgroundRemoval t="39667" b="62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941" b="350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6717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2E7A0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7" type="#_x0000_t202" style="position:absolute;left:0;text-align:left;margin-left:32.55pt;margin-top:-49.4pt;width:560.7pt;height:83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KGPQIAAJ4EAAAOAAAAZHJzL2Uyb0RvYy54bWysVMtuGjEU3VfqP1jeNzMQyANliGgiqkpR&#10;EimpsjYeT7Dk8XVtwwz9+h4bSAjdRWVhfB++j3PunavrvjVsrXzQZCs+OCk5U1ZSre1rxX89z79d&#10;cBaisLUwZFXFNyrw6+nXL1edm6ghLcnUyjMEsWHSuYovY3SToghyqVoRTsgpC2NDvhURon8tai86&#10;RG9NMSzLs6IjXztPUoUA7e3WyKc5ftMoGR+aJqjITMVRW8ynz+cincX0SkxevXBLLXdliE9U0Qpt&#10;kfQt1K2Igq28/idUq6WnQE08kdQW1DRaqtwDuhmUR908LYVTuReAE9wbTOH/hZX36yf36Fnsv1MP&#10;AhMgnQuTAGXqp298m/5RKYMdEG7eYFN9ZBLK88GwvLiEScI2KM/G49MMbPH+3PkQfyhqWbpU3IOX&#10;DJdY34WIlHDdu6RsgYyu59qYLGzCjfFsLUAhmK+p48yIEKGs+Dz/UtUI8eGZsayr+NnpuMyZPtjC&#10;Z0IigbHI8w5PusV+0TNdH0C3oHoDRD1thy04Odfo+g4lPwqP6QJS2Jj4gKMxhCKl0Y6zJfk/x7rk&#10;B7Jh4azDlFY8/F4Jr4DAT4sxuByMRggXszAanw8h+EPL4tBiV+0NAcUBdtLJfE3+0eyvjaf2BQs1&#10;S1lhElYid8Xj/noTt7uDhZRqNstOGGQn4p19cjKFTpQlLp/7F+HdjvCIWbmn/TyLyRHvW9/00tJs&#10;FanReSgSvls0d7BjCTLRu4VNW3YoZ6/3z8r0LwAAAP//AwBQSwMEFAAGAAgAAAAhAAG4BAXfAAAA&#10;CgEAAA8AAABkcnMvZG93bnJldi54bWxMj8FqwzAQRO+F/oPYQm+J5JQYx7EcTKGhFFpI2kOOG0mV&#10;TS3JWEri/n03p+a4zGP2TbWZXM/OZoxd8BKyuQBmvAq681bC1+fLrAAWE3qNffBGwq+JsKnv7yos&#10;dbj4nTnvk2VU4mOJEtqUhpLzqFrjMM7DYDxl32F0mOgcLdcjXqjc9XwhRM4ddp4+tDiY59aon/3J&#10;SXjbbXFht6/i/emQmg+bVBNHJeXjw9SsgSUzpX8YrvqkDjU5HcPJ68h6CfkyI1LCbFXQhCuQFfkS&#10;2JGilQBeV/x2Qv0HAAD//wMAUEsBAi0AFAAGAAgAAAAhALaDOJL+AAAA4QEAABMAAAAAAAAAAAAA&#10;AAAAAAAAAFtDb250ZW50X1R5cGVzXS54bWxQSwECLQAUAAYACAAAACEAOP0h/9YAAACUAQAACwAA&#10;AAAAAAAAAAAAAAAvAQAAX3JlbHMvLnJlbHNQSwECLQAUAAYACAAAACEAzCoyhj0CAACeBAAADgAA&#10;AAAAAAAAAAAAAAAuAgAAZHJzL2Uyb0RvYy54bWxQSwECLQAUAAYACAAAACEAAbgEBd8AAAAKAQAA&#10;DwAAAAAAAAAAAAAAAACXBAAAZHJzL2Rvd25yZXYueG1sUEsFBgAAAAAEAAQA8wAAAKMFAAAAAA==&#10;" fillcolor="window" strokecolor="window" strokeweight=".5pt">
                <v:textbox>
                  <w:txbxContent>
                    <w:p w14:paraId="0AAFD373" w14:textId="77777777" w:rsidR="00C613A7" w:rsidRDefault="00C613A7" w:rsidP="00C613A7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081B7814" wp14:editId="20DA58FB">
                            <wp:extent cx="4067175" cy="1095375"/>
                            <wp:effectExtent l="0" t="0" r="9525" b="0"/>
                            <wp:docPr id="1594829145" name="Slika 159482914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Slika 2"/>
                                    <pic:cNvPicPr/>
                                  </pic:nvPicPr>
                                  <pic:blipFill rotWithShape="1">
                                    <a:blip r:embed="rId7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ackgroundRemoval t="39667" b="62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941" b="350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67175" cy="10953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6386D1" w14:textId="77777777" w:rsidR="00C613A7" w:rsidRDefault="00C613A7" w:rsidP="00C613A7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EADC4" wp14:editId="34DD1B56">
                <wp:simplePos x="0" y="0"/>
                <wp:positionH relativeFrom="margin">
                  <wp:posOffset>1718310</wp:posOffset>
                </wp:positionH>
                <wp:positionV relativeFrom="paragraph">
                  <wp:posOffset>261620</wp:posOffset>
                </wp:positionV>
                <wp:extent cx="2914650" cy="371475"/>
                <wp:effectExtent l="0" t="0" r="19050" b="28575"/>
                <wp:wrapNone/>
                <wp:docPr id="30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94541F" w14:textId="3E93BCDB" w:rsidR="00C613A7" w:rsidRPr="00E44ABD" w:rsidRDefault="00C613A7" w:rsidP="00C613A7">
                            <w:pP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5. K</w:t>
                            </w:r>
                            <w:r w:rsidRPr="00933EC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ORIZMENA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N</w:t>
                            </w:r>
                            <w:r w:rsidRPr="00933EC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EDJELJA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EADC4" id="Tekstni okvir 2" o:spid="_x0000_s1028" type="#_x0000_t202" style="position:absolute;margin-left:135.3pt;margin-top:20.6pt;width:229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DlEhwIAAA8FAAAOAAAAZHJzL2Uyb0RvYy54bWysVE1v2zAMvQ/YfxB0X+1kSdMFdYqsQYYB&#10;XVugHXpWZDkRoK9JSuzs1+9Jzkfb3Yb5IFMi9Ug+krq+6bQiO+GDtKaig4uSEmG4raVZV/Tn8/LT&#10;FSUhMlMzZY2o6F4EejP7+OG6dVMxtBurauEJQEyYtq6imxjdtCgC3wjNwoV1wkDZWK9ZxNavi9qz&#10;FuhaFcOyvCxa62vnLRch4HTRK+ks4zeN4PGhaYKIRFUUscW8+ryu0lrMrtl07ZnbSH4Ig/1DFJpJ&#10;A6cnqAWLjGy9/AtKS+5tsE284FYXtmkkFzkHZDMo32XztGFO5FxATnAnmsL/g+X3uyf36EnsvtoO&#10;BUyEtC5MAw5TPl3jdfojUgI9KNyfaBNdJByHwy+D0eUYKg7d58lgNBknmOJ82/kQvwmrSRIq6lGW&#10;zBbb3YXYmx5NkrNglayXUqm82Ydb5cmOoYIofG1bShQLEYcVXebv4O3NNWVIi3yGkzIFxtBajWIR&#10;onZ1RYNZU8LUGj3Lo8+xvLkd/Hp18jop54vRJBuprf5h6z6YcYnv6Lq3z0m/AUppLVjY9FeyKl1h&#10;Uy0jGl9JXdGrBHREUiZpRW7dAznneiQpdquOSOQwTEDpZGXrPUrobd/dwfGlhNs7kPTIPNoZDGBE&#10;4wOWRlnQwpV0lGys//3+LNmhu6ChpMVYgKpfW+YFOP9u0Hco9QhwMW9G48kQG/9as3qtMVt9a1G3&#10;AR4Bx7OY7KM6io23+gUTPE9eoWKGw3dFUahevI39sOIF4GI+z0aYHMfinXlyPEEnvhLNz90L8+7Q&#10;YhHNeW+PA8Sm7zqtt003jZ1vo21kbsMzm6hk2mDqck0PL0Qa69f7bHV+x2Z/AAAA//8DAFBLAwQU&#10;AAYACAAAACEAyusfR+AAAAAJAQAADwAAAGRycy9kb3ducmV2LnhtbEyPTUvDQBCG74L/YRnBm91k&#10;q02TZlNE8CCI0CrY3rbZyQfuR8hu0/jvHU96nJmHd5633M7WsAnH0HsnIV0kwNDVXveulfDx/ny3&#10;BhaicloZ71DCNwbYVtdXpSq0v7gdTvvYMgpxoVASuhiHgvNQd2hVWPgBHd0aP1oVaRxbrkd1oXBr&#10;uEiSFbeqd/ShUwM+dVh/7c9WwhFf30w6vSjxeWiWftkeD6F5kPL2Zn7cAIs4xz8YfvVJHSpyOvmz&#10;04EZCSJLVoRKuE8FMAIykdPiJCHPM+BVyf83qH4AAAD//wMAUEsBAi0AFAAGAAgAAAAhALaDOJL+&#10;AAAA4QEAABMAAAAAAAAAAAAAAAAAAAAAAFtDb250ZW50X1R5cGVzXS54bWxQSwECLQAUAAYACAAA&#10;ACEAOP0h/9YAAACUAQAACwAAAAAAAAAAAAAAAAAvAQAAX3JlbHMvLnJlbHNQSwECLQAUAAYACAAA&#10;ACEAySw5RIcCAAAPBQAADgAAAAAAAAAAAAAAAAAuAgAAZHJzL2Uyb0RvYy54bWxQSwECLQAUAAYA&#10;CAAAACEAyusfR+AAAAAJAQAADwAAAAAAAAAAAAAAAADhBAAAZHJzL2Rvd25yZXYueG1sUEsFBgAA&#10;AAAEAAQA8wAAAO4FAAAAAA==&#10;" fillcolor="window" strokecolor="#385723" strokeweight="1pt">
                <v:textbox>
                  <w:txbxContent>
                    <w:p w14:paraId="7394541F" w14:textId="3E93BCDB" w:rsidR="00C613A7" w:rsidRPr="00E44ABD" w:rsidRDefault="00C613A7" w:rsidP="00C613A7">
                      <w:pP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 xml:space="preserve">    5. K</w:t>
                      </w:r>
                      <w:r w:rsidRPr="00933EC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ORIZMENA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 xml:space="preserve"> N</w:t>
                      </w:r>
                      <w:r w:rsidRPr="00933EC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EDJELJA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1516">
        <w:rPr>
          <w:rFonts w:ascii="Bahnschrift Light" w:hAnsi="Bahnschrift Light"/>
          <w:b/>
          <w:color w:val="2F5496" w:themeColor="accent1" w:themeShade="BF"/>
          <w:kern w:val="0"/>
          <w:sz w:val="32"/>
          <w14:ligatures w14:val="none"/>
        </w:rPr>
        <w:t xml:space="preserve">                       </w:t>
      </w:r>
      <w:r w:rsidRPr="000D05A9">
        <w:rPr>
          <w:rFonts w:ascii="Bahnschrift Light" w:hAnsi="Bahnschrift Light"/>
          <w:b/>
          <w:kern w:val="0"/>
          <w:sz w:val="32"/>
          <w14:ligatures w14:val="none"/>
        </w:rPr>
        <w:t>RASPORED SVETIH MISA I MISNE NAKANE</w:t>
      </w:r>
    </w:p>
    <w:p w14:paraId="0D37D4AC" w14:textId="77777777" w:rsidR="00C613A7" w:rsidRPr="00482221" w:rsidRDefault="00C613A7" w:rsidP="00C613A7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16E71A2" wp14:editId="250A20F4">
                <wp:simplePos x="0" y="0"/>
                <wp:positionH relativeFrom="column">
                  <wp:posOffset>6719570</wp:posOffset>
                </wp:positionH>
                <wp:positionV relativeFrom="paragraph">
                  <wp:posOffset>2383790</wp:posOffset>
                </wp:positionV>
                <wp:extent cx="18415" cy="18415"/>
                <wp:effectExtent l="4445" t="2540" r="0" b="0"/>
                <wp:wrapNone/>
                <wp:docPr id="924221530" name="Rukop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tbl>
      <w:tblPr>
        <w:tblStyle w:val="Reetkatablice11111"/>
        <w:tblW w:w="9057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44"/>
        <w:gridCol w:w="1264"/>
        <w:gridCol w:w="4949"/>
      </w:tblGrid>
      <w:tr w:rsidR="00C613A7" w:rsidRPr="00FB1516" w14:paraId="1B51BEA0" w14:textId="77777777" w:rsidTr="00A10B56">
        <w:trPr>
          <w:trHeight w:val="397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04068"/>
            <w:vAlign w:val="center"/>
            <w:hideMark/>
          </w:tcPr>
          <w:p w14:paraId="31E68EAC" w14:textId="77777777" w:rsidR="00C613A7" w:rsidRPr="0082257A" w:rsidRDefault="00C613A7" w:rsidP="00A10B56">
            <w:pPr>
              <w:jc w:val="center"/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</w:pPr>
            <w:r w:rsidRPr="0082257A"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  <w:t>Dan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04068"/>
            <w:vAlign w:val="center"/>
            <w:hideMark/>
          </w:tcPr>
          <w:p w14:paraId="74FC1B32" w14:textId="77777777" w:rsidR="00C613A7" w:rsidRPr="0082257A" w:rsidRDefault="00C613A7" w:rsidP="00A10B56">
            <w:pPr>
              <w:jc w:val="center"/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</w:pPr>
            <w:r w:rsidRPr="0082257A"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  <w:t>Sat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04068"/>
            <w:vAlign w:val="center"/>
            <w:hideMark/>
          </w:tcPr>
          <w:p w14:paraId="06AC4EA5" w14:textId="77777777" w:rsidR="00C613A7" w:rsidRPr="0082257A" w:rsidRDefault="00C613A7" w:rsidP="00A10B56">
            <w:pPr>
              <w:jc w:val="center"/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</w:pPr>
            <w:r w:rsidRPr="0082257A">
              <w:rPr>
                <w:rFonts w:ascii="Book Antiqua" w:hAnsi="Book Antiqua"/>
                <w:b/>
                <w:color w:val="000000" w:themeColor="text1"/>
                <w:sz w:val="28"/>
                <w:szCs w:val="28"/>
              </w:rPr>
              <w:t xml:space="preserve">Misna nakana </w:t>
            </w:r>
          </w:p>
        </w:tc>
      </w:tr>
      <w:tr w:rsidR="00C613A7" w:rsidRPr="00F95A7E" w14:paraId="5B941884" w14:textId="77777777" w:rsidTr="00A10B56">
        <w:trPr>
          <w:trHeight w:val="373"/>
          <w:jc w:val="center"/>
        </w:trPr>
        <w:tc>
          <w:tcPr>
            <w:tcW w:w="28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0AB9D2" w14:textId="697ADCF5" w:rsidR="00C613A7" w:rsidRDefault="00C613A7" w:rsidP="00A10B56">
            <w:pPr>
              <w:jc w:val="center"/>
              <w:rPr>
                <w:rFonts w:ascii="Book Antiqua" w:hAnsi="Book Antiqua"/>
              </w:rPr>
            </w:pPr>
            <w:bookmarkStart w:id="0" w:name="_Hlk167437415"/>
            <w:r>
              <w:rPr>
                <w:rFonts w:ascii="Book Antiqua" w:hAnsi="Book Antiqua"/>
              </w:rPr>
              <w:t>22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788781E1" w14:textId="77777777" w:rsidR="00C613A7" w:rsidRPr="00E44ABD" w:rsidRDefault="00C613A7" w:rsidP="00A10B56">
            <w:pPr>
              <w:jc w:val="center"/>
              <w:rPr>
                <w:rFonts w:ascii="Book Antiqua" w:hAnsi="Book Antiqua"/>
                <w:sz w:val="6"/>
                <w:szCs w:val="6"/>
              </w:rPr>
            </w:pPr>
          </w:p>
          <w:p w14:paraId="018E97B8" w14:textId="0761D7BB" w:rsidR="00C613A7" w:rsidRPr="0002071A" w:rsidRDefault="00C613A7" w:rsidP="00A10B5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V</w:t>
            </w:r>
            <w:r w:rsidRPr="0002071A">
              <w:rPr>
                <w:rFonts w:ascii="Book Antiqua" w:hAnsi="Book Antiqua"/>
                <w:b/>
                <w:bCs/>
              </w:rPr>
              <w:t>. korizmena nedjelja</w:t>
            </w:r>
          </w:p>
          <w:p w14:paraId="565F0E70" w14:textId="77777777" w:rsidR="00C613A7" w:rsidRDefault="00C613A7" w:rsidP="00A10B56">
            <w:pPr>
              <w:jc w:val="center"/>
              <w:rPr>
                <w:rFonts w:ascii="Book Antiqua" w:hAnsi="Book Antiqua"/>
              </w:rPr>
            </w:pPr>
          </w:p>
          <w:p w14:paraId="4AFD0F46" w14:textId="737182BA" w:rsidR="00C613A7" w:rsidRPr="000007FF" w:rsidRDefault="00C613A7" w:rsidP="00A10B5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</w:rPr>
              <w:t>Gluha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CB51" w14:textId="77777777" w:rsidR="00C613A7" w:rsidRPr="0026135A" w:rsidRDefault="00C613A7" w:rsidP="00A10B5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67C8ED" w14:textId="69E3CE86" w:rsidR="00C613A7" w:rsidRPr="00EE4BB7" w:rsidRDefault="00C613A7" w:rsidP="00A10B5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Milka i Gabrijel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Balaško</w:t>
            </w:r>
            <w:proofErr w:type="spellEnd"/>
          </w:p>
        </w:tc>
      </w:tr>
      <w:tr w:rsidR="00C613A7" w:rsidRPr="00F95A7E" w14:paraId="14615B26" w14:textId="77777777" w:rsidTr="00A10B56">
        <w:trPr>
          <w:trHeight w:val="16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7D79C9" w14:textId="77777777" w:rsidR="00C613A7" w:rsidRPr="0026135A" w:rsidRDefault="00C613A7" w:rsidP="00A10B5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FB31" w14:textId="77777777" w:rsidR="00C613A7" w:rsidRPr="0026135A" w:rsidRDefault="00C613A7" w:rsidP="00A10B5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9:</w:t>
            </w:r>
            <w:r w:rsidRPr="0026135A">
              <w:rPr>
                <w:rFonts w:ascii="Book Antiqua" w:hAnsi="Book Antiqua"/>
                <w:b/>
              </w:rPr>
              <w:t>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28B94" w14:textId="6E838336" w:rsidR="00C613A7" w:rsidRPr="008B51C4" w:rsidRDefault="00C613A7" w:rsidP="00A10B5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Štefica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Šmer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i čl.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. Pongrac,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Jalšić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Mitić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Premec</w:t>
            </w:r>
            <w:proofErr w:type="spellEnd"/>
          </w:p>
        </w:tc>
      </w:tr>
      <w:tr w:rsidR="00C613A7" w:rsidRPr="00F95A7E" w14:paraId="25967E2C" w14:textId="77777777" w:rsidTr="00A10B56">
        <w:trPr>
          <w:trHeight w:val="12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F284FD" w14:textId="77777777" w:rsidR="00C613A7" w:rsidRPr="0026135A" w:rsidRDefault="00C613A7" w:rsidP="00A10B5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C2FC" w14:textId="77777777" w:rsidR="00C613A7" w:rsidRPr="0026135A" w:rsidRDefault="00C613A7" w:rsidP="00A10B5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11:00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193F19" w14:textId="77777777" w:rsidR="00C613A7" w:rsidRPr="00EE4BB7" w:rsidRDefault="00C613A7" w:rsidP="00A10B56">
            <w:pPr>
              <w:rPr>
                <w:rFonts w:ascii="Book Antiqua" w:hAnsi="Book Antiqua"/>
                <w:sz w:val="24"/>
                <w:szCs w:val="24"/>
              </w:rPr>
            </w:pPr>
            <w:r w:rsidRPr="00EE4BB7">
              <w:rPr>
                <w:rFonts w:ascii="Book Antiqua" w:hAnsi="Book Antiqua"/>
                <w:sz w:val="24"/>
                <w:szCs w:val="24"/>
              </w:rPr>
              <w:t>ŽUPNA – za sve žive i pokojne župljan</w:t>
            </w:r>
            <w:r>
              <w:rPr>
                <w:rFonts w:ascii="Book Antiqua" w:hAnsi="Book Antiqua"/>
                <w:sz w:val="24"/>
                <w:szCs w:val="24"/>
              </w:rPr>
              <w:t>e</w:t>
            </w:r>
          </w:p>
        </w:tc>
      </w:tr>
      <w:bookmarkEnd w:id="0"/>
      <w:tr w:rsidR="00C613A7" w:rsidRPr="00F95A7E" w14:paraId="56CC3AB5" w14:textId="77777777" w:rsidTr="00A10B56">
        <w:trPr>
          <w:trHeight w:val="412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9731A87" w14:textId="77777777" w:rsidR="00C613A7" w:rsidRPr="0026135A" w:rsidRDefault="00C613A7" w:rsidP="00C613A7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7DE3" w14:textId="77777777" w:rsidR="00C613A7" w:rsidRPr="0026135A" w:rsidRDefault="00C613A7" w:rsidP="00C613A7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  <w:p w14:paraId="39636D4B" w14:textId="77777777" w:rsidR="00C613A7" w:rsidRPr="0026135A" w:rsidRDefault="00C613A7" w:rsidP="00C613A7">
            <w:pPr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17956C" w14:textId="11A56F41" w:rsidR="00C613A7" w:rsidRPr="00EE4BB7" w:rsidRDefault="00C613A7" w:rsidP="00C613A7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Petar i Vida(ž)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Havaić</w:t>
            </w:r>
            <w:proofErr w:type="spellEnd"/>
          </w:p>
        </w:tc>
      </w:tr>
      <w:tr w:rsidR="00C613A7" w:rsidRPr="00F95A7E" w14:paraId="76DF730F" w14:textId="77777777" w:rsidTr="00A10B56">
        <w:trPr>
          <w:trHeight w:val="423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F50FDC" w14:textId="77777777" w:rsidR="00C613A7" w:rsidRPr="0026135A" w:rsidRDefault="00C613A7" w:rsidP="00C613A7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6E7086" w14:textId="3120C3E6" w:rsidR="00C613A7" w:rsidRPr="0026135A" w:rsidRDefault="00C613A7" w:rsidP="00C613A7">
            <w:pPr>
              <w:jc w:val="center"/>
              <w:rPr>
                <w:rFonts w:ascii="Book Antiqua" w:hAnsi="Book Antiqua"/>
              </w:rPr>
            </w:pPr>
            <w:r w:rsidRPr="000007FF">
              <w:rPr>
                <w:rFonts w:ascii="Book Antiqua" w:hAnsi="Book Antiqua"/>
                <w:b/>
                <w:bCs/>
              </w:rPr>
              <w:t>8:00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Čukovec</w:t>
            </w:r>
            <w:proofErr w:type="spellEnd"/>
            <w:r>
              <w:rPr>
                <w:rFonts w:ascii="Book Antiqua" w:hAnsi="Book Antiqua"/>
              </w:rPr>
              <w:t xml:space="preserve"> ; </w:t>
            </w:r>
            <w:r w:rsidRPr="005E7CA8">
              <w:rPr>
                <w:rFonts w:ascii="Book Antiqua" w:hAnsi="Book Antiqua"/>
                <w:b/>
                <w:bCs/>
              </w:rPr>
              <w:t>9:</w:t>
            </w:r>
            <w:r>
              <w:rPr>
                <w:rFonts w:ascii="Book Antiqua" w:hAnsi="Book Antiqua"/>
                <w:b/>
                <w:bCs/>
              </w:rPr>
              <w:t>15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Hrastovsko</w:t>
            </w:r>
            <w:proofErr w:type="spellEnd"/>
          </w:p>
        </w:tc>
      </w:tr>
      <w:tr w:rsidR="00C613A7" w:rsidRPr="00F95A7E" w14:paraId="05193898" w14:textId="77777777" w:rsidTr="00A10B56">
        <w:trPr>
          <w:trHeight w:val="241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DF0FF" w14:textId="1BE85384" w:rsidR="00C613A7" w:rsidRPr="0026135A" w:rsidRDefault="00C613A7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23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 xml:space="preserve">. </w:t>
            </w:r>
          </w:p>
          <w:p w14:paraId="4A234BDD" w14:textId="77777777" w:rsidR="00C613A7" w:rsidRDefault="00C613A7" w:rsidP="00C613A7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PONEDJELJAK</w:t>
            </w:r>
          </w:p>
          <w:p w14:paraId="47224669" w14:textId="4D1441DA" w:rsidR="00C613A7" w:rsidRPr="009A2FC4" w:rsidRDefault="00C613A7" w:rsidP="00C613A7">
            <w:pPr>
              <w:jc w:val="center"/>
              <w:rPr>
                <w:rFonts w:ascii="Book Antiqua" w:hAnsi="Book Antiqua"/>
                <w:i/>
                <w:iCs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3FDEB" w14:textId="3ED26438" w:rsidR="00C613A7" w:rsidRPr="0026135A" w:rsidRDefault="00C613A7" w:rsidP="00C613A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60D6B2" w14:textId="6AB2B4E2" w:rsidR="00C613A7" w:rsidRPr="003D41C1" w:rsidRDefault="00C613A7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iz.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. Hrastić i Vuk</w:t>
            </w:r>
          </w:p>
        </w:tc>
      </w:tr>
      <w:tr w:rsidR="00C613A7" w:rsidRPr="00F95A7E" w14:paraId="206D7A6A" w14:textId="77777777" w:rsidTr="00A10B56">
        <w:trPr>
          <w:trHeight w:val="334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7533DB" w14:textId="127FA4B6" w:rsidR="00C613A7" w:rsidRDefault="00C613A7" w:rsidP="00C613A7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24. 3. 2026.</w:t>
            </w:r>
          </w:p>
          <w:p w14:paraId="01532F2E" w14:textId="77777777" w:rsidR="00C613A7" w:rsidRPr="00BF13A5" w:rsidRDefault="00C613A7" w:rsidP="00C613A7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UTORAK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5AA49" w14:textId="77777777" w:rsidR="00C613A7" w:rsidRDefault="00C613A7" w:rsidP="00C613A7">
            <w:pPr>
              <w:spacing w:line="276" w:lineRule="auto"/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A2A3A9" w14:textId="31985059" w:rsidR="00C613A7" w:rsidRPr="00195AF7" w:rsidRDefault="00C613A7" w:rsidP="00C613A7">
            <w:pPr>
              <w:spacing w:line="276" w:lineRule="auto"/>
              <w:rPr>
                <w:rFonts w:ascii="Book Antiqua" w:hAnsi="Book Antiqua"/>
                <w:sz w:val="24"/>
                <w:szCs w:val="24"/>
              </w:rPr>
            </w:pPr>
            <w:r w:rsidRPr="00195AF7">
              <w:rPr>
                <w:rFonts w:ascii="Book Antiqua" w:hAnsi="Book Antiqua"/>
                <w:sz w:val="24"/>
                <w:szCs w:val="24"/>
              </w:rPr>
              <w:t xml:space="preserve">+ </w:t>
            </w:r>
            <w:r>
              <w:rPr>
                <w:rFonts w:ascii="Book Antiqua" w:hAnsi="Book Antiqua"/>
                <w:sz w:val="24"/>
                <w:szCs w:val="24"/>
              </w:rPr>
              <w:t xml:space="preserve">Stjepan i Nada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Kristanović</w:t>
            </w:r>
            <w:proofErr w:type="spellEnd"/>
          </w:p>
        </w:tc>
      </w:tr>
      <w:tr w:rsidR="00C613A7" w:rsidRPr="00F95A7E" w14:paraId="0C704CE9" w14:textId="77777777" w:rsidTr="00A10B56">
        <w:trPr>
          <w:trHeight w:val="288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FDFD31" w14:textId="77777777" w:rsidR="00C613A7" w:rsidRDefault="00C613A7" w:rsidP="00C613A7">
            <w:pPr>
              <w:spacing w:line="276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6FBA0" w14:textId="77777777" w:rsidR="00C613A7" w:rsidRDefault="00C613A7" w:rsidP="00C613A7">
            <w:pPr>
              <w:spacing w:line="276" w:lineRule="auto"/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19:00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C4FCCCB" w14:textId="5488C730" w:rsidR="00C613A7" w:rsidRPr="00C613A7" w:rsidRDefault="00C613A7" w:rsidP="00C613A7">
            <w:pPr>
              <w:pStyle w:val="Odlomakpopisa"/>
              <w:numPr>
                <w:ilvl w:val="0"/>
                <w:numId w:val="3"/>
              </w:numPr>
              <w:spacing w:line="276" w:lineRule="auto"/>
              <w:rPr>
                <w:rFonts w:ascii="Book Antiqua" w:hAnsi="Book Antiqua"/>
                <w:sz w:val="24"/>
                <w:szCs w:val="24"/>
              </w:rPr>
            </w:pPr>
            <w:r w:rsidRPr="00C613A7">
              <w:rPr>
                <w:rFonts w:ascii="Book Antiqua" w:hAnsi="Book Antiqua"/>
              </w:rPr>
              <w:t xml:space="preserve">utorak sv. Antunu u </w:t>
            </w:r>
            <w:proofErr w:type="spellStart"/>
            <w:r w:rsidRPr="00C613A7">
              <w:rPr>
                <w:rFonts w:ascii="Book Antiqua" w:hAnsi="Book Antiqua"/>
              </w:rPr>
              <w:t>Selniku</w:t>
            </w:r>
            <w:proofErr w:type="spellEnd"/>
          </w:p>
        </w:tc>
      </w:tr>
      <w:tr w:rsidR="00C613A7" w:rsidRPr="00F95A7E" w14:paraId="715F09EE" w14:textId="77777777" w:rsidTr="00C613A7">
        <w:trPr>
          <w:trHeight w:val="544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32CDC" w14:textId="2ED7357E" w:rsidR="00C613A7" w:rsidRPr="0026135A" w:rsidRDefault="00AC48C2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25</w:t>
            </w:r>
            <w:r w:rsidR="00C613A7" w:rsidRPr="0026135A">
              <w:rPr>
                <w:rFonts w:ascii="Book Antiqua" w:hAnsi="Book Antiqua"/>
              </w:rPr>
              <w:t xml:space="preserve">. </w:t>
            </w:r>
            <w:r w:rsidR="00C613A7">
              <w:rPr>
                <w:rFonts w:ascii="Book Antiqua" w:hAnsi="Book Antiqua"/>
              </w:rPr>
              <w:t>3</w:t>
            </w:r>
            <w:r w:rsidR="00C613A7" w:rsidRPr="0026135A">
              <w:rPr>
                <w:rFonts w:ascii="Book Antiqua" w:hAnsi="Book Antiqua"/>
              </w:rPr>
              <w:t>. 202</w:t>
            </w:r>
            <w:r w:rsidR="00C613A7">
              <w:rPr>
                <w:rFonts w:ascii="Book Antiqua" w:hAnsi="Book Antiqua"/>
              </w:rPr>
              <w:t>6</w:t>
            </w:r>
            <w:r w:rsidR="00C613A7" w:rsidRPr="0026135A">
              <w:rPr>
                <w:rFonts w:ascii="Book Antiqua" w:hAnsi="Book Antiqua"/>
              </w:rPr>
              <w:t>.</w:t>
            </w:r>
          </w:p>
          <w:p w14:paraId="6B1CBFD2" w14:textId="77777777" w:rsidR="00C613A7" w:rsidRDefault="00C613A7" w:rsidP="00C613A7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SRIJEDA</w:t>
            </w:r>
          </w:p>
          <w:p w14:paraId="1AF5B6A6" w14:textId="77777777" w:rsidR="00C613A7" w:rsidRPr="00C613A7" w:rsidRDefault="00C613A7" w:rsidP="00C613A7">
            <w:pPr>
              <w:jc w:val="center"/>
              <w:rPr>
                <w:rFonts w:ascii="Book Antiqua" w:hAnsi="Book Antiqua"/>
                <w:b/>
                <w:bCs/>
              </w:rPr>
            </w:pPr>
            <w:r w:rsidRPr="00C613A7">
              <w:rPr>
                <w:rFonts w:ascii="Book Antiqua" w:hAnsi="Book Antiqua"/>
                <w:b/>
                <w:bCs/>
              </w:rPr>
              <w:t>BLAGOVIJEST</w:t>
            </w:r>
          </w:p>
          <w:p w14:paraId="48F7DB91" w14:textId="0B445007" w:rsidR="00C613A7" w:rsidRPr="0002071A" w:rsidRDefault="00C613A7" w:rsidP="00C613A7">
            <w:pPr>
              <w:jc w:val="center"/>
              <w:rPr>
                <w:rFonts w:ascii="Book Antiqua" w:hAnsi="Book Antiqua"/>
              </w:rPr>
            </w:pPr>
            <w:r w:rsidRPr="00C613A7">
              <w:rPr>
                <w:rFonts w:ascii="Book Antiqua" w:hAnsi="Book Antiqua"/>
                <w:b/>
                <w:bCs/>
              </w:rPr>
              <w:t>Navještenje Gospodinovo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F2250" w14:textId="29BF36BE" w:rsidR="00C613A7" w:rsidRPr="00E864A4" w:rsidRDefault="00C613A7" w:rsidP="00C613A7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>7:30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A54544" w14:textId="6C69BFDC" w:rsidR="00C613A7" w:rsidRPr="00E9518C" w:rsidRDefault="00C613A7" w:rsidP="00C613A7">
            <w:pPr>
              <w:tabs>
                <w:tab w:val="left" w:pos="33"/>
              </w:tabs>
              <w:contextualSpacing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6279C">
              <w:rPr>
                <w:rFonts w:ascii="Book Antiqua" w:hAnsi="Book Antiqua"/>
                <w:sz w:val="20"/>
                <w:szCs w:val="20"/>
              </w:rPr>
              <w:t xml:space="preserve">+ </w:t>
            </w:r>
            <w:r w:rsidR="0066279C" w:rsidRPr="00AC48C2">
              <w:rPr>
                <w:rFonts w:ascii="Book Antiqua" w:hAnsi="Book Antiqua"/>
                <w:sz w:val="24"/>
                <w:szCs w:val="24"/>
              </w:rPr>
              <w:t>Željko Jež i rod.</w:t>
            </w:r>
          </w:p>
        </w:tc>
      </w:tr>
      <w:tr w:rsidR="00C613A7" w:rsidRPr="00F95A7E" w14:paraId="4A591180" w14:textId="77777777" w:rsidTr="00C6072E">
        <w:trPr>
          <w:trHeight w:val="75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6536D" w14:textId="77777777" w:rsidR="00C613A7" w:rsidRDefault="00C613A7" w:rsidP="00C613A7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B5756" w14:textId="561B4A4F" w:rsidR="00C613A7" w:rsidRDefault="00C613A7" w:rsidP="00C613A7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8CF7C8" w14:textId="77777777" w:rsidR="00C613A7" w:rsidRDefault="00C613A7" w:rsidP="00C613A7">
            <w:pPr>
              <w:tabs>
                <w:tab w:val="left" w:pos="33"/>
              </w:tabs>
              <w:contextualSpacing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KUMULATIVNA</w:t>
            </w:r>
          </w:p>
          <w:p w14:paraId="7EFD1898" w14:textId="77777777" w:rsidR="00C613A7" w:rsidRDefault="00C613A7" w:rsidP="00C613A7">
            <w:pPr>
              <w:tabs>
                <w:tab w:val="left" w:pos="33"/>
              </w:tabs>
              <w:contextualSpacing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+</w:t>
            </w:r>
            <w:r w:rsidR="0066279C">
              <w:rPr>
                <w:rFonts w:ascii="Book Antiqua" w:hAnsi="Book Antiqua"/>
                <w:sz w:val="20"/>
                <w:szCs w:val="20"/>
              </w:rPr>
              <w:t xml:space="preserve"> Mirjana Matijašić; + Zoran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Havaić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; + Ivan i Marija Herceg, Franjo i Josip; + Marija i Đuro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Margić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; + s.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Salezija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 Slatina; + Jela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Kavedžija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; +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Imbro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 i Amalija Obad, Stjepan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Habrka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 i čl.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ob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. Ivana Glavice; + Paula Štefančić; + Stjepan Kain; + Nedeljka Huzjak; * na čast Krvi Kristove za dar roditeljstva Laure i supruga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Doča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; * na čast Krvi Kristove za ozdravljenje Damira; * na čast Krvi Kristove za ozdravljenje na duhu, duši i tijelu; * na nakanu; * za duše u čistilištu; * na nakanu Sv. Oca pape; * na čast Krvi Kristove za djecu; * na čast sv.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Gemmi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 po nakani darovatelja; *na čast Majci Božjoj; * za pomoć Krvi Kristovoj za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ob</w:t>
            </w:r>
            <w:proofErr w:type="spellEnd"/>
            <w:r w:rsidR="0066279C">
              <w:rPr>
                <w:rFonts w:ascii="Book Antiqua" w:hAnsi="Book Antiqua"/>
                <w:sz w:val="20"/>
                <w:szCs w:val="20"/>
              </w:rPr>
              <w:t xml:space="preserve">. </w:t>
            </w:r>
            <w:proofErr w:type="spellStart"/>
            <w:r w:rsidR="0066279C">
              <w:rPr>
                <w:rFonts w:ascii="Book Antiqua" w:hAnsi="Book Antiqua"/>
                <w:sz w:val="20"/>
                <w:szCs w:val="20"/>
              </w:rPr>
              <w:t>Štagar</w:t>
            </w:r>
            <w:proofErr w:type="spellEnd"/>
          </w:p>
          <w:p w14:paraId="32D256CF" w14:textId="1C9B0C12" w:rsidR="00CD7E33" w:rsidRDefault="00CD7E33" w:rsidP="00C613A7">
            <w:pPr>
              <w:tabs>
                <w:tab w:val="left" w:pos="33"/>
              </w:tabs>
              <w:contextualSpacing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613A7" w:rsidRPr="00F95A7E" w14:paraId="22491BE5" w14:textId="77777777" w:rsidTr="00A10B56">
        <w:trPr>
          <w:trHeight w:val="588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60CF38F" w14:textId="5CC116B8" w:rsidR="00C613A7" w:rsidRPr="0026135A" w:rsidRDefault="00AC48C2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26</w:t>
            </w:r>
            <w:r w:rsidR="00C613A7" w:rsidRPr="0026135A">
              <w:rPr>
                <w:rFonts w:ascii="Book Antiqua" w:hAnsi="Book Antiqua"/>
              </w:rPr>
              <w:t xml:space="preserve">. </w:t>
            </w:r>
            <w:r w:rsidR="00C613A7">
              <w:rPr>
                <w:rFonts w:ascii="Book Antiqua" w:hAnsi="Book Antiqua"/>
              </w:rPr>
              <w:t>3</w:t>
            </w:r>
            <w:r w:rsidR="00C613A7" w:rsidRPr="0026135A">
              <w:rPr>
                <w:rFonts w:ascii="Book Antiqua" w:hAnsi="Book Antiqua"/>
              </w:rPr>
              <w:t>. 202</w:t>
            </w:r>
            <w:r w:rsidR="00C613A7">
              <w:rPr>
                <w:rFonts w:ascii="Book Antiqua" w:hAnsi="Book Antiqua"/>
              </w:rPr>
              <w:t>6</w:t>
            </w:r>
            <w:r w:rsidR="00C613A7" w:rsidRPr="0026135A">
              <w:rPr>
                <w:rFonts w:ascii="Book Antiqua" w:hAnsi="Book Antiqua"/>
              </w:rPr>
              <w:t>.</w:t>
            </w:r>
          </w:p>
          <w:p w14:paraId="0B139D8A" w14:textId="032AD906" w:rsidR="00C613A7" w:rsidRPr="0066279C" w:rsidRDefault="00C613A7" w:rsidP="0066279C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ČETVRTAK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6E5C" w14:textId="730AC26D" w:rsidR="00C613A7" w:rsidRPr="0026135A" w:rsidRDefault="00C613A7" w:rsidP="00C613A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896DE1" w14:textId="70CD4ED6" w:rsidR="00C613A7" w:rsidRPr="00D81FF7" w:rsidRDefault="0066279C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+ Marijo Mišić (m)</w:t>
            </w:r>
          </w:p>
        </w:tc>
      </w:tr>
      <w:tr w:rsidR="00C613A7" w:rsidRPr="00F95A7E" w14:paraId="0DB4030F" w14:textId="77777777" w:rsidTr="00A10B56">
        <w:trPr>
          <w:trHeight w:val="302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9E4BE" w14:textId="484B587B" w:rsidR="00C613A7" w:rsidRPr="0026135A" w:rsidRDefault="00C613A7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  <w:r w:rsidR="00AC48C2">
              <w:rPr>
                <w:rFonts w:ascii="Book Antiqua" w:hAnsi="Book Antiqua"/>
              </w:rPr>
              <w:t>7</w:t>
            </w:r>
            <w:r>
              <w:rPr>
                <w:rFonts w:ascii="Book Antiqua" w:hAnsi="Book Antiqua"/>
              </w:rPr>
              <w:t>.</w:t>
            </w:r>
            <w:r w:rsidRPr="0026135A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4CB939BE" w14:textId="77777777" w:rsidR="00C613A7" w:rsidRPr="003848A8" w:rsidRDefault="00C613A7" w:rsidP="00C613A7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PETAK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91D70" w14:textId="77777777" w:rsidR="00C613A7" w:rsidRPr="0026135A" w:rsidRDefault="00C613A7" w:rsidP="00C613A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1B55B7" w14:textId="03E8D510" w:rsidR="00C613A7" w:rsidRPr="00CA76D4" w:rsidRDefault="00C613A7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66279C">
              <w:rPr>
                <w:rFonts w:ascii="Book Antiqua" w:hAnsi="Book Antiqua"/>
                <w:sz w:val="24"/>
                <w:szCs w:val="24"/>
              </w:rPr>
              <w:t xml:space="preserve">Stjepan </w:t>
            </w:r>
            <w:proofErr w:type="spellStart"/>
            <w:r w:rsidR="0066279C">
              <w:rPr>
                <w:rFonts w:ascii="Book Antiqua" w:hAnsi="Book Antiqua"/>
                <w:sz w:val="24"/>
                <w:szCs w:val="24"/>
              </w:rPr>
              <w:t>Prebegović</w:t>
            </w:r>
            <w:proofErr w:type="spellEnd"/>
          </w:p>
        </w:tc>
      </w:tr>
      <w:tr w:rsidR="00C613A7" w:rsidRPr="00F95A7E" w14:paraId="74BC347E" w14:textId="77777777" w:rsidTr="00A10B56">
        <w:trPr>
          <w:trHeight w:val="558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6050E" w14:textId="263F9B7D" w:rsidR="00C613A7" w:rsidRPr="0026135A" w:rsidRDefault="00C613A7" w:rsidP="00C613A7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  <w:r w:rsidR="00AC48C2">
              <w:rPr>
                <w:rFonts w:ascii="Book Antiqua" w:hAnsi="Book Antiqua"/>
              </w:rPr>
              <w:t>8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5DB86E10" w14:textId="6196C9B2" w:rsidR="00C613A7" w:rsidRPr="0066279C" w:rsidRDefault="00C613A7" w:rsidP="0066279C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SUBOTA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3380E" w14:textId="4C77062B" w:rsidR="00C613A7" w:rsidRPr="0026135A" w:rsidRDefault="00C613A7" w:rsidP="00C613A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</w:t>
            </w:r>
            <w:r w:rsidR="0066279C">
              <w:rPr>
                <w:rFonts w:ascii="Book Antiqua" w:hAnsi="Book Antiqua"/>
                <w:b/>
                <w:bCs/>
              </w:rPr>
              <w:t>8</w:t>
            </w:r>
            <w:r>
              <w:rPr>
                <w:rFonts w:ascii="Book Antiqua" w:hAnsi="Book Antiqua"/>
                <w:b/>
                <w:bCs/>
              </w:rPr>
              <w:t>:</w:t>
            </w:r>
            <w:r w:rsidR="0066279C">
              <w:rPr>
                <w:rFonts w:ascii="Book Antiqua" w:hAnsi="Book Antiqua"/>
                <w:b/>
                <w:bCs/>
              </w:rPr>
              <w:t>3</w:t>
            </w:r>
            <w:r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46A1535" w14:textId="07E7C5AA" w:rsidR="00C613A7" w:rsidRPr="00AB4EF2" w:rsidRDefault="00C613A7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66279C">
              <w:rPr>
                <w:rFonts w:ascii="Book Antiqua" w:hAnsi="Book Antiqua"/>
                <w:sz w:val="24"/>
                <w:szCs w:val="24"/>
              </w:rPr>
              <w:t xml:space="preserve">Ksenija </w:t>
            </w:r>
            <w:proofErr w:type="spellStart"/>
            <w:r w:rsidR="0066279C">
              <w:rPr>
                <w:rFonts w:ascii="Book Antiqua" w:hAnsi="Book Antiqua"/>
                <w:sz w:val="24"/>
                <w:szCs w:val="24"/>
              </w:rPr>
              <w:t>Kranjčec</w:t>
            </w:r>
            <w:proofErr w:type="spellEnd"/>
          </w:p>
        </w:tc>
      </w:tr>
      <w:tr w:rsidR="00C613A7" w:rsidRPr="00F95A7E" w14:paraId="2D195981" w14:textId="77777777" w:rsidTr="00A10B56">
        <w:trPr>
          <w:trHeight w:val="367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E24AF" w14:textId="47D97F40" w:rsidR="00C613A7" w:rsidRDefault="00C613A7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  <w:r w:rsidR="00AC48C2">
              <w:rPr>
                <w:rFonts w:ascii="Book Antiqua" w:hAnsi="Book Antiqua"/>
              </w:rPr>
              <w:t>9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6.</w:t>
            </w:r>
            <w:r w:rsidRPr="0026135A">
              <w:rPr>
                <w:rFonts w:ascii="Book Antiqua" w:hAnsi="Book Antiqua"/>
              </w:rPr>
              <w:t xml:space="preserve"> NEDJELJA</w:t>
            </w:r>
          </w:p>
          <w:p w14:paraId="37B233ED" w14:textId="77777777" w:rsidR="00C613A7" w:rsidRDefault="00C613A7" w:rsidP="00C613A7">
            <w:pPr>
              <w:jc w:val="center"/>
              <w:rPr>
                <w:rFonts w:ascii="Book Antiqua" w:hAnsi="Book Antiqua"/>
              </w:rPr>
            </w:pPr>
          </w:p>
          <w:p w14:paraId="01D99496" w14:textId="6FCEF081" w:rsidR="00C613A7" w:rsidRDefault="0066279C" w:rsidP="00C613A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  <w:bCs/>
              </w:rPr>
              <w:t>Nedjelja Muke Gospodnje</w:t>
            </w:r>
          </w:p>
          <w:p w14:paraId="1325F651" w14:textId="75D92714" w:rsidR="00C613A7" w:rsidRPr="00525FA6" w:rsidRDefault="00C613A7" w:rsidP="00C613A7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74145" w14:textId="77777777" w:rsidR="00C613A7" w:rsidRPr="0026135A" w:rsidRDefault="00C613A7" w:rsidP="00C613A7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E3FB541" w14:textId="53360E63" w:rsidR="00C613A7" w:rsidRPr="00CC2D62" w:rsidRDefault="00C613A7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66279C">
              <w:rPr>
                <w:rFonts w:ascii="Book Antiqua" w:hAnsi="Book Antiqua"/>
                <w:sz w:val="24"/>
                <w:szCs w:val="24"/>
              </w:rPr>
              <w:t>Franjo Gredelj</w:t>
            </w:r>
          </w:p>
        </w:tc>
      </w:tr>
      <w:tr w:rsidR="00C613A7" w:rsidRPr="00F95A7E" w14:paraId="4F05D68C" w14:textId="77777777" w:rsidTr="00A10B56">
        <w:trPr>
          <w:trHeight w:val="44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7B116" w14:textId="77777777" w:rsidR="00C613A7" w:rsidRPr="0026135A" w:rsidRDefault="00C613A7" w:rsidP="00C613A7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16DBC" w14:textId="134E9D02" w:rsidR="00C613A7" w:rsidRPr="0026135A" w:rsidRDefault="00C613A7" w:rsidP="00C613A7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</w:t>
            </w:r>
            <w:r w:rsidR="00AC48C2">
              <w:rPr>
                <w:rFonts w:ascii="Book Antiqua" w:hAnsi="Book Antiqua"/>
                <w:b/>
              </w:rPr>
              <w:t>0</w:t>
            </w:r>
            <w:r w:rsidRPr="0026135A">
              <w:rPr>
                <w:rFonts w:ascii="Book Antiqua" w:hAnsi="Book Antiqua"/>
                <w:b/>
              </w:rPr>
              <w:t>:</w:t>
            </w:r>
            <w:r w:rsidR="00AC48C2"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B1FEF3" w14:textId="77777777" w:rsidR="00AC48C2" w:rsidRPr="00AC48C2" w:rsidRDefault="00AC48C2" w:rsidP="00C613A7">
            <w:pPr>
              <w:rPr>
                <w:rFonts w:ascii="Book Antiqua" w:hAnsi="Book Antiqua"/>
                <w:i/>
                <w:iCs/>
                <w:sz w:val="24"/>
                <w:szCs w:val="24"/>
              </w:rPr>
            </w:pPr>
            <w:r w:rsidRPr="00AC48C2">
              <w:rPr>
                <w:rFonts w:ascii="Book Antiqua" w:hAnsi="Book Antiqua"/>
                <w:i/>
                <w:iCs/>
                <w:sz w:val="24"/>
                <w:szCs w:val="24"/>
              </w:rPr>
              <w:t>Zavjetna kapela</w:t>
            </w:r>
          </w:p>
          <w:p w14:paraId="482BAFD8" w14:textId="5226CDCC" w:rsidR="00C613A7" w:rsidRPr="00CC2D62" w:rsidRDefault="00C613A7" w:rsidP="00C613A7">
            <w:pPr>
              <w:rPr>
                <w:rFonts w:ascii="Book Antiqua" w:hAnsi="Book Antiqua"/>
                <w:sz w:val="24"/>
                <w:szCs w:val="24"/>
              </w:rPr>
            </w:pPr>
            <w:r w:rsidRPr="00CC2D62">
              <w:rPr>
                <w:rFonts w:ascii="Book Antiqua" w:hAnsi="Book Antiqua"/>
                <w:sz w:val="24"/>
                <w:szCs w:val="24"/>
              </w:rPr>
              <w:t>ŽUPNA – za sve žive i pokojne župljane</w:t>
            </w:r>
          </w:p>
        </w:tc>
      </w:tr>
      <w:tr w:rsidR="00C613A7" w:rsidRPr="00F95A7E" w14:paraId="547A448B" w14:textId="77777777" w:rsidTr="00A10B56">
        <w:trPr>
          <w:trHeight w:val="40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493F9" w14:textId="77777777" w:rsidR="00C613A7" w:rsidRPr="0026135A" w:rsidRDefault="00C613A7" w:rsidP="00C613A7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D8C81" w14:textId="77777777" w:rsidR="00C613A7" w:rsidRPr="0026135A" w:rsidRDefault="00C613A7" w:rsidP="00C613A7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F3EA8F" w14:textId="6DF9AAA9" w:rsidR="00C613A7" w:rsidRPr="00CC2D62" w:rsidRDefault="0066279C" w:rsidP="00C613A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+ Viktorija i Josip Šestak i Vlado Bijelić</w:t>
            </w:r>
          </w:p>
        </w:tc>
      </w:tr>
      <w:tr w:rsidR="00C613A7" w:rsidRPr="00F95A7E" w14:paraId="080D9CC9" w14:textId="77777777" w:rsidTr="00A10B56">
        <w:trPr>
          <w:trHeight w:val="367"/>
          <w:jc w:val="center"/>
        </w:trPr>
        <w:tc>
          <w:tcPr>
            <w:tcW w:w="28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4709B" w14:textId="77777777" w:rsidR="00C613A7" w:rsidRPr="0026135A" w:rsidRDefault="00C613A7" w:rsidP="00C613A7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80E63D" w14:textId="14AFA74D" w:rsidR="00C613A7" w:rsidRPr="0026135A" w:rsidRDefault="00C613A7" w:rsidP="00C613A7">
            <w:pPr>
              <w:jc w:val="center"/>
              <w:rPr>
                <w:rFonts w:ascii="Book Antiqua" w:hAnsi="Book Antiqua"/>
              </w:rPr>
            </w:pPr>
            <w:r w:rsidRPr="000007FF">
              <w:rPr>
                <w:rFonts w:ascii="Book Antiqua" w:hAnsi="Book Antiqua"/>
                <w:b/>
                <w:bCs/>
              </w:rPr>
              <w:t>8:00</w:t>
            </w:r>
            <w:r>
              <w:rPr>
                <w:rFonts w:ascii="Book Antiqua" w:hAnsi="Book Antiqua"/>
              </w:rPr>
              <w:t xml:space="preserve"> –</w:t>
            </w:r>
            <w:r w:rsidR="0066279C">
              <w:rPr>
                <w:rFonts w:ascii="Book Antiqua" w:hAnsi="Book Antiqua"/>
              </w:rPr>
              <w:t>Apatija</w:t>
            </w:r>
            <w:r>
              <w:rPr>
                <w:rFonts w:ascii="Book Antiqua" w:hAnsi="Book Antiqua"/>
              </w:rPr>
              <w:t xml:space="preserve">; </w:t>
            </w:r>
            <w:r w:rsidR="00AC48C2" w:rsidRPr="00AC48C2">
              <w:rPr>
                <w:rFonts w:ascii="Book Antiqua" w:hAnsi="Book Antiqua"/>
                <w:b/>
                <w:bCs/>
              </w:rPr>
              <w:t>8</w:t>
            </w:r>
            <w:r w:rsidRPr="005E7CA8">
              <w:rPr>
                <w:rFonts w:ascii="Book Antiqua" w:hAnsi="Book Antiqua"/>
                <w:b/>
                <w:bCs/>
              </w:rPr>
              <w:t>:</w:t>
            </w:r>
            <w:r w:rsidR="00AC48C2">
              <w:rPr>
                <w:rFonts w:ascii="Book Antiqua" w:hAnsi="Book Antiqua"/>
                <w:b/>
                <w:bCs/>
              </w:rPr>
              <w:t>30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Hrastovsko</w:t>
            </w:r>
            <w:proofErr w:type="spellEnd"/>
          </w:p>
        </w:tc>
      </w:tr>
    </w:tbl>
    <w:p w14:paraId="0D4490B5" w14:textId="77777777" w:rsidR="00C613A7" w:rsidRDefault="00C613A7" w:rsidP="00C613A7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1A702063" w14:textId="77777777" w:rsidR="00C613A7" w:rsidRDefault="00C613A7" w:rsidP="00C613A7">
      <w:pPr>
        <w:spacing w:before="240" w:after="0" w:line="252" w:lineRule="auto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46311C0C" w14:textId="69FCEC1B" w:rsidR="00C613A7" w:rsidRPr="006A27C6" w:rsidRDefault="00C613A7" w:rsidP="006A27C6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  <w:r w:rsidRPr="005863AA"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  <w:lastRenderedPageBreak/>
        <w:t>ŽUPNE OBAVIJESTI</w:t>
      </w:r>
    </w:p>
    <w:tbl>
      <w:tblPr>
        <w:tblStyle w:val="Reetkatablice11"/>
        <w:tblW w:w="9923" w:type="dxa"/>
        <w:tblInd w:w="-28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923"/>
      </w:tblGrid>
      <w:tr w:rsidR="00C613A7" w:rsidRPr="005863AA" w14:paraId="5FDA3D8B" w14:textId="77777777" w:rsidTr="00A10B56">
        <w:trPr>
          <w:trHeight w:val="70"/>
        </w:trPr>
        <w:tc>
          <w:tcPr>
            <w:tcW w:w="9923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2051745F" w14:textId="77777777" w:rsidR="00C613A7" w:rsidRPr="00FD4282" w:rsidRDefault="00C613A7" w:rsidP="00A10B56">
            <w:p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3B2D7687" w14:textId="454CF030" w:rsidR="00107067" w:rsidRPr="00FD4282" w:rsidRDefault="00107067" w:rsidP="0016188C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Ovaj tjedan krećemo ispovijedati starije i bolesne župljane po kućama i domovima.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PONEDJELJAK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23. 03. od 9:15 sati - 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Čukovec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, Dom Sv. Josipa i poslije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Globočec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;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UTORAK </w:t>
            </w:r>
            <w:r w:rsidRPr="00FD4282">
              <w:rPr>
                <w:rFonts w:ascii="Book Antiqua" w:hAnsi="Book Antiqua"/>
                <w:sz w:val="16"/>
                <w:szCs w:val="16"/>
              </w:rPr>
              <w:t>24.3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. –</w:t>
            </w:r>
            <w:r w:rsidR="0016188C"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="0016188C" w:rsidRPr="00FD4282">
              <w:rPr>
                <w:rFonts w:ascii="Book Antiqua" w:hAnsi="Book Antiqua"/>
                <w:sz w:val="16"/>
                <w:szCs w:val="16"/>
              </w:rPr>
              <w:t>od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9:15 Apatija,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Slokovec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 i Sigetec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SRIJEDA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25. 03. – </w:t>
            </w:r>
            <w:r w:rsidR="0016188C" w:rsidRPr="00FD4282">
              <w:rPr>
                <w:rFonts w:ascii="Book Antiqua" w:hAnsi="Book Antiqua"/>
                <w:sz w:val="16"/>
                <w:szCs w:val="16"/>
              </w:rPr>
              <w:t xml:space="preserve">od 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9:30 Ludbreg, dom Smiraj, Ludbreški Vinogradi;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ČETVRTAK 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26. 03 od 9:15 sati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Kučan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 i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Hrastovsko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;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PETAK </w:t>
            </w:r>
            <w:r w:rsidRPr="00FD4282">
              <w:rPr>
                <w:rFonts w:ascii="Book Antiqua" w:hAnsi="Book Antiqua"/>
                <w:sz w:val="16"/>
                <w:szCs w:val="16"/>
              </w:rPr>
              <w:t>27.3. od 9:15</w:t>
            </w:r>
            <w:r w:rsidR="0016188C" w:rsidRPr="00FD4282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="0016188C" w:rsidRPr="00FD4282">
              <w:rPr>
                <w:rFonts w:ascii="Book Antiqua" w:hAnsi="Book Antiqua"/>
                <w:sz w:val="16"/>
                <w:szCs w:val="16"/>
              </w:rPr>
              <w:t>Selnik</w:t>
            </w:r>
            <w:proofErr w:type="spellEnd"/>
          </w:p>
          <w:p w14:paraId="1A708722" w14:textId="77777777" w:rsidR="006A27C6" w:rsidRPr="00FD4282" w:rsidRDefault="006A27C6" w:rsidP="006A27C6">
            <w:pPr>
              <w:pStyle w:val="Odlomakpopisa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5FDC274B" w14:textId="53BCC0B3" w:rsidR="0073377E" w:rsidRPr="00FD4282" w:rsidRDefault="0073377E" w:rsidP="0016188C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>U p</w:t>
            </w:r>
            <w:r w:rsidR="006A27C6" w:rsidRPr="00FD4282">
              <w:rPr>
                <w:rFonts w:ascii="Book Antiqua" w:hAnsi="Book Antiqua"/>
                <w:sz w:val="16"/>
                <w:szCs w:val="16"/>
              </w:rPr>
              <w:t>etak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u 15:00 sati pozivamo muškarce i žene na radnu akciju i čišćenje svetišta i zavjetne kapele. Trebamo je pripremiti za svetu misu na Cvjetnicu. </w:t>
            </w:r>
          </w:p>
          <w:p w14:paraId="47E6B0BA" w14:textId="77777777" w:rsidR="006A27C6" w:rsidRPr="00FD4282" w:rsidRDefault="006A27C6" w:rsidP="006A27C6">
            <w:pPr>
              <w:pStyle w:val="Odlomakpopisa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1BE8985F" w14:textId="01CB2748" w:rsidR="0073377E" w:rsidRPr="00FD4282" w:rsidRDefault="0073377E" w:rsidP="0016188C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U srijedu molitvena zajednica Krvi Kristove ima susret u pastoralnom centru koji započinje u 17:00 sati. Susret vodi p. Stjepan Ivan Horvat. </w:t>
            </w:r>
          </w:p>
          <w:p w14:paraId="6C7C895D" w14:textId="77777777" w:rsidR="006A27C6" w:rsidRPr="00FD4282" w:rsidRDefault="006A27C6" w:rsidP="006A27C6">
            <w:pPr>
              <w:pStyle w:val="Odlomakpopisa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40FE2BE4" w14:textId="7534EDF9" w:rsidR="0016188C" w:rsidRPr="00FD4282" w:rsidRDefault="0016188C" w:rsidP="0016188C">
            <w:pPr>
              <w:pStyle w:val="Odlomakpopisa"/>
              <w:numPr>
                <w:ilvl w:val="0"/>
                <w:numId w:val="1"/>
              </w:numPr>
              <w:spacing w:line="276" w:lineRule="auto"/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U subotu 28. ožujka imamo župnu korizmenu ispovijed na koju vas pozivamo u kapelu Sv. Križa!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od 10:30 do 12:00 sati,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POPODNE </w:t>
            </w:r>
            <w:r w:rsidRPr="00FD4282">
              <w:rPr>
                <w:rFonts w:ascii="Book Antiqua" w:hAnsi="Book Antiqua"/>
                <w:sz w:val="16"/>
                <w:szCs w:val="16"/>
              </w:rPr>
              <w:t>od 16:00 do 17:30 sati. Djec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>u pozivamo da dođu u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>9</w:t>
            </w:r>
            <w:r w:rsidRPr="00FD4282">
              <w:rPr>
                <w:rFonts w:ascii="Book Antiqua" w:hAnsi="Book Antiqua"/>
                <w:sz w:val="16"/>
                <w:szCs w:val="16"/>
              </w:rPr>
              <w:t>: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>3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0 sati. 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 xml:space="preserve">Zbog malog prostora u kapeli, sveta pričest će biti u nedjelju na Cvjetnicu. </w:t>
            </w:r>
            <w:r w:rsidRPr="00FD4282">
              <w:rPr>
                <w:rFonts w:ascii="Book Antiqua" w:hAnsi="Book Antiqua"/>
                <w:sz w:val="16"/>
                <w:szCs w:val="16"/>
              </w:rPr>
              <w:t>Molimo vas da ne odgađate ispovijed za dane Velikoga tjedna.</w:t>
            </w:r>
          </w:p>
          <w:p w14:paraId="022202ED" w14:textId="77777777" w:rsidR="006A27C6" w:rsidRPr="00FD4282" w:rsidRDefault="006A27C6" w:rsidP="006A27C6">
            <w:pPr>
              <w:pStyle w:val="Odlomakpopisa"/>
              <w:spacing w:line="276" w:lineRule="auto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15432ECC" w14:textId="77777777" w:rsidR="006A27C6" w:rsidRPr="00FD4282" w:rsidRDefault="0016188C" w:rsidP="0016188C">
            <w:pPr>
              <w:pStyle w:val="Odlomakpopisa"/>
              <w:numPr>
                <w:ilvl w:val="0"/>
                <w:numId w:val="1"/>
              </w:numPr>
              <w:spacing w:line="276" w:lineRule="auto"/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>Također u subotu za vrijeme trajanja svete ispovijedi župni Karitas će prodavati kolače, tjesteninu i maslinove grančice, prilog ide za potrebite župljane. Isto tako možete donijeti u šator ispred kapele namirnice, higijenske potrepštine, nepokvarljivu hranu koju ćemo tijekom velikoga tjedna podijeliti potrebitim župljanima. Hvala svima!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 xml:space="preserve"> Kolače za prodaju možete donijeti u petak u 18:00 sati u prostoriju Caritasa u PC.</w:t>
            </w:r>
          </w:p>
          <w:p w14:paraId="71E6A04B" w14:textId="5ED10F42" w:rsidR="0016188C" w:rsidRPr="00FD4282" w:rsidRDefault="00AC48C2" w:rsidP="006A27C6">
            <w:pPr>
              <w:pStyle w:val="Odlomakpopisa"/>
              <w:spacing w:line="276" w:lineRule="auto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16188C" w:rsidRPr="00FD4282">
              <w:rPr>
                <w:rFonts w:ascii="Book Antiqua" w:hAnsi="Book Antiqua"/>
                <w:sz w:val="16"/>
                <w:szCs w:val="16"/>
              </w:rPr>
              <w:t xml:space="preserve"> </w:t>
            </w:r>
          </w:p>
          <w:p w14:paraId="30E7AC7C" w14:textId="28C088A1" w:rsidR="0016188C" w:rsidRPr="00FD4282" w:rsidRDefault="0016188C" w:rsidP="0016188C">
            <w:pPr>
              <w:pStyle w:val="Odlomakpopisa"/>
              <w:numPr>
                <w:ilvl w:val="0"/>
                <w:numId w:val="1"/>
              </w:numPr>
              <w:spacing w:line="276" w:lineRule="auto"/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Sljedeće nedjelja je </w:t>
            </w:r>
            <w:r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Nedjelja Muke Gospodnje – Cvjetnica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, svete mise 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 xml:space="preserve">u 7:30 i 18:30 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biti </w:t>
            </w:r>
            <w:r w:rsidR="006A27C6" w:rsidRPr="00FD4282">
              <w:rPr>
                <w:rFonts w:ascii="Book Antiqua" w:hAnsi="Book Antiqua"/>
                <w:sz w:val="16"/>
                <w:szCs w:val="16"/>
              </w:rPr>
              <w:t xml:space="preserve">će 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>u kapeli Sv. Križa</w:t>
            </w:r>
            <w:r w:rsidR="006A27C6" w:rsidRPr="00FD4282">
              <w:rPr>
                <w:rFonts w:ascii="Book Antiqua" w:hAnsi="Book Antiqua"/>
                <w:sz w:val="16"/>
                <w:szCs w:val="16"/>
              </w:rPr>
              <w:t>, a</w:t>
            </w:r>
            <w:r w:rsidR="00AC48C2" w:rsidRPr="00FD4282">
              <w:rPr>
                <w:rFonts w:ascii="Book Antiqua" w:hAnsi="Book Antiqua"/>
                <w:sz w:val="16"/>
                <w:szCs w:val="16"/>
              </w:rPr>
              <w:t xml:space="preserve"> župna 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misu </w:t>
            </w:r>
            <w:r w:rsidR="006A27C6" w:rsidRPr="00FD4282">
              <w:rPr>
                <w:rFonts w:ascii="Book Antiqua" w:hAnsi="Book Antiqua"/>
                <w:sz w:val="16"/>
                <w:szCs w:val="16"/>
              </w:rPr>
              <w:t xml:space="preserve">u 10:30 sati biti će u Zavjetnoj kapeli, </w:t>
            </w:r>
            <w:r w:rsidRPr="00FD4282">
              <w:rPr>
                <w:rFonts w:ascii="Book Antiqua" w:hAnsi="Book Antiqua"/>
                <w:sz w:val="16"/>
                <w:szCs w:val="16"/>
              </w:rPr>
              <w:t>započet će  blagoslovom maslinovih grančica</w:t>
            </w:r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 na ulazu u prostor svetišta. Obucite se toplo jer će sigurno puhati malo vjetar. </w:t>
            </w:r>
            <w:r w:rsidRPr="00FD4282">
              <w:rPr>
                <w:rFonts w:ascii="Book Antiqua" w:hAnsi="Book Antiqua"/>
                <w:sz w:val="16"/>
                <w:szCs w:val="16"/>
              </w:rPr>
              <w:t>Na toj misi pjevat ć</w:t>
            </w:r>
            <w:r w:rsidR="0073377E" w:rsidRPr="00FD4282">
              <w:rPr>
                <w:rFonts w:ascii="Book Antiqua" w:hAnsi="Book Antiqua"/>
                <w:sz w:val="16"/>
                <w:szCs w:val="16"/>
              </w:rPr>
              <w:t>emo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Muk</w:t>
            </w:r>
            <w:r w:rsidR="0073377E" w:rsidRPr="00FD4282">
              <w:rPr>
                <w:rFonts w:ascii="Book Antiqua" w:hAnsi="Book Antiqua"/>
                <w:sz w:val="16"/>
                <w:szCs w:val="16"/>
              </w:rPr>
              <w:t>u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po Mateju, a na misama ujutro</w:t>
            </w:r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 i 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navečer čitat ćemo po ulogama. </w:t>
            </w:r>
          </w:p>
          <w:p w14:paraId="245EAAF4" w14:textId="77777777" w:rsidR="006A27C6" w:rsidRPr="00FD4282" w:rsidRDefault="006A27C6" w:rsidP="006A27C6">
            <w:pPr>
              <w:pStyle w:val="Odlomakpopisa"/>
              <w:spacing w:line="276" w:lineRule="auto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6FEA14E2" w14:textId="62C503BE" w:rsidR="00C613A7" w:rsidRPr="00FD4282" w:rsidRDefault="00C613A7" w:rsidP="00A10B5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U utorak u 19:30 sati susret je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Kursiljo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 zajednice, u srijedu u 19:30 susret molitvene zajednice Krvi Kristove, u četvrtak u 20 sati susret je biblijske zajednice, a u subotu nakon večernje svete mise susret je molitvene zajednice „Marijini čuvari Krvi Kristove“.</w:t>
            </w:r>
          </w:p>
          <w:p w14:paraId="02302109" w14:textId="77777777" w:rsidR="00C613A7" w:rsidRPr="00FD4282" w:rsidRDefault="00C613A7" w:rsidP="00A10B56">
            <w:pPr>
              <w:pStyle w:val="Odlomakpopisa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627DC9B7" w14:textId="77777777" w:rsidR="00C613A7" w:rsidRPr="00FD4282" w:rsidRDefault="00C613A7" w:rsidP="00A10B56">
            <w:pPr>
              <w:rPr>
                <w:rFonts w:ascii="Book Antiqua" w:hAnsi="Book Antiqua"/>
                <w:sz w:val="16"/>
                <w:szCs w:val="16"/>
              </w:rPr>
            </w:pPr>
          </w:p>
          <w:p w14:paraId="218A21CC" w14:textId="4A7CDF64" w:rsidR="00C613A7" w:rsidRPr="00FD4282" w:rsidRDefault="00C613A7" w:rsidP="00A10B56">
            <w:pPr>
              <w:pStyle w:val="Odlomakpopisa"/>
              <w:numPr>
                <w:ilvl w:val="0"/>
                <w:numId w:val="1"/>
              </w:numPr>
              <w:spacing w:line="276" w:lineRule="auto"/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>U korizmi zajedno molimo pobožnost križnog puta petkom i nedjeljom. Ov</w:t>
            </w:r>
            <w:r w:rsidR="001D111D" w:rsidRPr="00FD4282">
              <w:rPr>
                <w:rFonts w:ascii="Book Antiqua" w:hAnsi="Book Antiqua"/>
                <w:sz w:val="16"/>
                <w:szCs w:val="16"/>
              </w:rPr>
              <w:t>aj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pet</w:t>
            </w:r>
            <w:r w:rsidR="001D111D" w:rsidRPr="00FD4282">
              <w:rPr>
                <w:rFonts w:ascii="Book Antiqua" w:hAnsi="Book Antiqua"/>
                <w:sz w:val="16"/>
                <w:szCs w:val="16"/>
              </w:rPr>
              <w:t xml:space="preserve">ak zove se </w:t>
            </w:r>
            <w:r w:rsidR="001D111D" w:rsidRPr="00FD4282">
              <w:rPr>
                <w:rFonts w:ascii="Book Antiqua" w:hAnsi="Book Antiqua"/>
                <w:b/>
                <w:bCs/>
                <w:sz w:val="16"/>
                <w:szCs w:val="16"/>
              </w:rPr>
              <w:t>„Žalosni petak“</w:t>
            </w:r>
            <w:r w:rsidR="001D111D" w:rsidRPr="00FD4282">
              <w:rPr>
                <w:rFonts w:ascii="Book Antiqua" w:hAnsi="Book Antiqua"/>
                <w:sz w:val="16"/>
                <w:szCs w:val="16"/>
              </w:rPr>
              <w:t xml:space="preserve"> tako da ćemo</w:t>
            </w:r>
            <w:r w:rsidRPr="00FD4282">
              <w:rPr>
                <w:rFonts w:ascii="Book Antiqua" w:hAnsi="Book Antiqua"/>
                <w:sz w:val="16"/>
                <w:szCs w:val="16"/>
              </w:rPr>
              <w:t xml:space="preserve"> križni put </w:t>
            </w:r>
            <w:r w:rsidR="001D111D" w:rsidRPr="00FD4282">
              <w:rPr>
                <w:rFonts w:ascii="Book Antiqua" w:hAnsi="Book Antiqua"/>
                <w:sz w:val="16"/>
                <w:szCs w:val="16"/>
              </w:rPr>
              <w:t xml:space="preserve"> moliti na svetištu sa svijećama u 19:30 sati, a molit ćemo križni put koji su napisali sedmi razredi zajedno sa učiteljicom Jasminkom Vugrinec. A u nedjelju će moliti liturgijska grupa u 17:30 sati u kapeli. </w:t>
            </w:r>
          </w:p>
          <w:p w14:paraId="6F74396E" w14:textId="77777777" w:rsidR="00107067" w:rsidRPr="00FD4282" w:rsidRDefault="00107067" w:rsidP="00107067">
            <w:pPr>
              <w:pStyle w:val="Odlomakpopisa"/>
              <w:spacing w:line="276" w:lineRule="auto"/>
              <w:ind w:left="360" w:right="17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6100C4EA" w14:textId="29A7CBEB" w:rsidR="0073377E" w:rsidRPr="00FD4282" w:rsidRDefault="00C613A7" w:rsidP="0073377E">
            <w:pPr>
              <w:pStyle w:val="Odlomakpopisa"/>
              <w:numPr>
                <w:ilvl w:val="0"/>
                <w:numId w:val="1"/>
              </w:numPr>
              <w:spacing w:line="276" w:lineRule="auto"/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 xml:space="preserve">Od 16. do 19. travnja u našoj župi održat će se </w:t>
            </w:r>
            <w:proofErr w:type="spellStart"/>
            <w:r w:rsidRPr="00FD4282">
              <w:rPr>
                <w:rFonts w:ascii="Book Antiqua" w:hAnsi="Book Antiqua"/>
                <w:sz w:val="16"/>
                <w:szCs w:val="16"/>
              </w:rPr>
              <w:t>Kursiljo</w:t>
            </w:r>
            <w:proofErr w:type="spellEnd"/>
            <w:r w:rsidRPr="00FD4282">
              <w:rPr>
                <w:rFonts w:ascii="Book Antiqua" w:hAnsi="Book Antiqua"/>
                <w:sz w:val="16"/>
                <w:szCs w:val="16"/>
              </w:rPr>
              <w:t xml:space="preserve"> – Mali tečaj kršćanstva. Preporučamo ovo lijepo i vrijedno iskustvo. Prijave u župnom uredu.</w:t>
            </w:r>
          </w:p>
          <w:p w14:paraId="5817C190" w14:textId="29BD66C2" w:rsidR="00C613A7" w:rsidRPr="00FD4282" w:rsidRDefault="0073377E" w:rsidP="00A10B56">
            <w:pPr>
              <w:ind w:right="170"/>
              <w:jc w:val="both"/>
              <w:rPr>
                <w:rFonts w:ascii="Book Antiqua" w:hAnsi="Book Antiqua"/>
                <w:i/>
                <w:iCs/>
                <w:sz w:val="16"/>
                <w:szCs w:val="16"/>
              </w:rPr>
            </w:pPr>
            <w:r w:rsidRPr="00FD4282">
              <w:rPr>
                <w:rFonts w:ascii="Book Antiqua" w:hAnsi="Book Antiqua"/>
                <w:i/>
                <w:iCs/>
                <w:sz w:val="16"/>
                <w:szCs w:val="16"/>
              </w:rPr>
              <w:t xml:space="preserve">Ženidbeni </w:t>
            </w:r>
            <w:proofErr w:type="spellStart"/>
            <w:r w:rsidRPr="00FD4282">
              <w:rPr>
                <w:rFonts w:ascii="Book Antiqua" w:hAnsi="Book Antiqua"/>
                <w:i/>
                <w:iCs/>
                <w:sz w:val="16"/>
                <w:szCs w:val="16"/>
              </w:rPr>
              <w:t>oziv</w:t>
            </w:r>
            <w:proofErr w:type="spellEnd"/>
            <w:r w:rsidRPr="00FD4282">
              <w:rPr>
                <w:rFonts w:ascii="Book Antiqua" w:hAnsi="Book Antiqua"/>
                <w:i/>
                <w:iCs/>
                <w:sz w:val="16"/>
                <w:szCs w:val="16"/>
              </w:rPr>
              <w:t>:</w:t>
            </w:r>
          </w:p>
          <w:p w14:paraId="570116F3" w14:textId="5112E6C6" w:rsidR="00C613A7" w:rsidRPr="00FD4282" w:rsidRDefault="00C613A7" w:rsidP="007A6045">
            <w:pPr>
              <w:ind w:right="17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FD4282">
              <w:rPr>
                <w:rFonts w:ascii="Book Antiqua" w:hAnsi="Book Antiqua"/>
                <w:sz w:val="16"/>
                <w:szCs w:val="16"/>
              </w:rPr>
              <w:t>Sakrament svete ženidbe žele sklopiti</w:t>
            </w:r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 Matija Igor </w:t>
            </w:r>
            <w:proofErr w:type="spellStart"/>
            <w:r w:rsidR="0073377E" w:rsidRPr="00FD4282">
              <w:rPr>
                <w:rFonts w:ascii="Book Antiqua" w:hAnsi="Book Antiqua"/>
                <w:sz w:val="16"/>
                <w:szCs w:val="16"/>
              </w:rPr>
              <w:t>Rudvald</w:t>
            </w:r>
            <w:proofErr w:type="spellEnd"/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, sin </w:t>
            </w:r>
            <w:proofErr w:type="spellStart"/>
            <w:r w:rsidR="0073377E" w:rsidRPr="00FD4282">
              <w:rPr>
                <w:rFonts w:ascii="Book Antiqua" w:hAnsi="Book Antiqua"/>
                <w:sz w:val="16"/>
                <w:szCs w:val="16"/>
              </w:rPr>
              <w:t>Rudike</w:t>
            </w:r>
            <w:proofErr w:type="spellEnd"/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 i </w:t>
            </w:r>
            <w:proofErr w:type="spellStart"/>
            <w:r w:rsidR="0073377E" w:rsidRPr="00FD4282">
              <w:rPr>
                <w:rFonts w:ascii="Book Antiqua" w:hAnsi="Book Antiqua"/>
                <w:sz w:val="16"/>
                <w:szCs w:val="16"/>
              </w:rPr>
              <w:t>Emice</w:t>
            </w:r>
            <w:proofErr w:type="spellEnd"/>
            <w:r w:rsidR="0073377E" w:rsidRPr="00FD4282">
              <w:rPr>
                <w:rFonts w:ascii="Book Antiqua" w:hAnsi="Book Antiqua"/>
                <w:sz w:val="16"/>
                <w:szCs w:val="16"/>
              </w:rPr>
              <w:t xml:space="preserve"> iz Ivanić Grada i Martina Marković, kći Krunoslava i Ružice</w:t>
            </w:r>
            <w:r w:rsidR="006A27C6" w:rsidRPr="00FD4282">
              <w:rPr>
                <w:rFonts w:ascii="Book Antiqua" w:hAnsi="Book Antiqua"/>
                <w:sz w:val="16"/>
                <w:szCs w:val="16"/>
              </w:rPr>
              <w:t xml:space="preserve"> iz </w:t>
            </w:r>
            <w:proofErr w:type="spellStart"/>
            <w:r w:rsidR="006A27C6" w:rsidRPr="00FD4282">
              <w:rPr>
                <w:rFonts w:ascii="Book Antiqua" w:hAnsi="Book Antiqua"/>
                <w:sz w:val="16"/>
                <w:szCs w:val="16"/>
              </w:rPr>
              <w:t>Hrastovskog</w:t>
            </w:r>
            <w:proofErr w:type="spellEnd"/>
            <w:r w:rsidR="006A27C6" w:rsidRPr="00FD4282">
              <w:rPr>
                <w:rFonts w:ascii="Book Antiqua" w:hAnsi="Book Antiqua"/>
                <w:sz w:val="16"/>
                <w:szCs w:val="16"/>
              </w:rPr>
              <w:t xml:space="preserve">. Mladence preporučamo u molitve. </w:t>
            </w:r>
          </w:p>
        </w:tc>
      </w:tr>
      <w:tr w:rsidR="00C613A7" w:rsidRPr="005863AA" w14:paraId="56A2D9D1" w14:textId="77777777" w:rsidTr="00A10B56">
        <w:trPr>
          <w:trHeight w:val="416"/>
        </w:trPr>
        <w:tc>
          <w:tcPr>
            <w:tcW w:w="9923" w:type="dxa"/>
            <w:shd w:val="clear" w:color="auto" w:fill="FFFFFF" w:themeFill="background1"/>
            <w:vAlign w:val="center"/>
            <w:hideMark/>
          </w:tcPr>
          <w:p w14:paraId="5277F275" w14:textId="77777777" w:rsidR="00C613A7" w:rsidRDefault="00C613A7" w:rsidP="00A10B56">
            <w:pPr>
              <w:jc w:val="both"/>
              <w:rPr>
                <w:rFonts w:ascii="Book Antiqua" w:hAnsi="Book Antiqua"/>
              </w:rPr>
            </w:pPr>
            <w:r w:rsidRPr="001919C9">
              <w:rPr>
                <w:rFonts w:ascii="Book Antiqua" w:hAnsi="Book Antiqua"/>
              </w:rPr>
              <w:t>KATOLIČKI TISAK – Glas Koncila</w:t>
            </w:r>
            <w:r>
              <w:rPr>
                <w:rFonts w:ascii="Book Antiqua" w:hAnsi="Book Antiqua"/>
              </w:rPr>
              <w:t>, župni listić</w:t>
            </w:r>
          </w:p>
          <w:p w14:paraId="5E9D6119" w14:textId="77777777" w:rsidR="00C613A7" w:rsidRPr="005863AA" w:rsidRDefault="00C613A7" w:rsidP="00A10B56">
            <w:pPr>
              <w:spacing w:line="252" w:lineRule="auto"/>
              <w:jc w:val="both"/>
              <w:rPr>
                <w:rFonts w:ascii="Book Antiqua" w:hAnsi="Book Antiqua"/>
                <w:sz w:val="23"/>
                <w:szCs w:val="23"/>
              </w:rPr>
            </w:pPr>
            <w:r>
              <w:rPr>
                <w:rFonts w:ascii="Book Antiqua" w:hAnsi="Book Antiqua"/>
              </w:rPr>
              <w:t>Obiteljski dar možete uplatiti na ž</w:t>
            </w:r>
            <w:r w:rsidRPr="001919C9">
              <w:rPr>
                <w:rFonts w:ascii="Book Antiqua" w:hAnsi="Book Antiqua"/>
              </w:rPr>
              <w:t>iro račun župe Presvetog Trojstva: napisati ime i prezime, adresu i kućni broj  HR6523600001101731505, P. Zrinskog 4, Ludbreg</w:t>
            </w:r>
          </w:p>
        </w:tc>
      </w:tr>
    </w:tbl>
    <w:p w14:paraId="7DAE2422" w14:textId="77777777" w:rsidR="00C3579B" w:rsidRDefault="00C3579B"/>
    <w:sectPr w:rsidR="00C3579B" w:rsidSect="00C613A7">
      <w:pgSz w:w="11906" w:h="16838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F4E94"/>
    <w:multiLevelType w:val="hybridMultilevel"/>
    <w:tmpl w:val="FFFFFFFF"/>
    <w:lvl w:ilvl="0" w:tplc="90D24A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000" w:themeColor="accent4" w:themeShade="80"/>
        <w:sz w:val="28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9913D4"/>
    <w:multiLevelType w:val="hybridMultilevel"/>
    <w:tmpl w:val="D23CDD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E2023"/>
    <w:multiLevelType w:val="hybridMultilevel"/>
    <w:tmpl w:val="BA34E5E6"/>
    <w:lvl w:ilvl="0" w:tplc="17AA2466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19913">
    <w:abstractNumId w:val="0"/>
  </w:num>
  <w:num w:numId="2" w16cid:durableId="65231707">
    <w:abstractNumId w:val="1"/>
  </w:num>
  <w:num w:numId="3" w16cid:durableId="1321277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64"/>
    <w:rsid w:val="00075610"/>
    <w:rsid w:val="00107067"/>
    <w:rsid w:val="0016188C"/>
    <w:rsid w:val="001939FD"/>
    <w:rsid w:val="001D111D"/>
    <w:rsid w:val="00482B80"/>
    <w:rsid w:val="005D699F"/>
    <w:rsid w:val="0066279C"/>
    <w:rsid w:val="006A27C6"/>
    <w:rsid w:val="0073377E"/>
    <w:rsid w:val="007A6045"/>
    <w:rsid w:val="00AC11D2"/>
    <w:rsid w:val="00AC3964"/>
    <w:rsid w:val="00AC48C2"/>
    <w:rsid w:val="00B11F36"/>
    <w:rsid w:val="00C3579B"/>
    <w:rsid w:val="00C613A7"/>
    <w:rsid w:val="00CD7E33"/>
    <w:rsid w:val="00D75C0F"/>
    <w:rsid w:val="00FD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6D66"/>
  <w15:chartTrackingRefBased/>
  <w15:docId w15:val="{FFE5EDB8-559D-4A66-BC63-CB798CA7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A7"/>
  </w:style>
  <w:style w:type="paragraph" w:styleId="Naslov1">
    <w:name w:val="heading 1"/>
    <w:basedOn w:val="Normal"/>
    <w:next w:val="Normal"/>
    <w:link w:val="Naslov1Char"/>
    <w:uiPriority w:val="9"/>
    <w:qFormat/>
    <w:rsid w:val="00AC3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3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3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3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3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3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3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3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3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3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3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3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39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39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39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39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39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39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3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3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3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3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3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39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39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39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3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39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3964"/>
    <w:rPr>
      <w:b/>
      <w:bCs/>
      <w:smallCaps/>
      <w:color w:val="2F5496" w:themeColor="accent1" w:themeShade="BF"/>
      <w:spacing w:val="5"/>
    </w:rPr>
  </w:style>
  <w:style w:type="table" w:customStyle="1" w:styleId="Reetkatablice11">
    <w:name w:val="Rešetka tablice11"/>
    <w:basedOn w:val="Obinatablica"/>
    <w:next w:val="Reetkatablice"/>
    <w:uiPriority w:val="39"/>
    <w:rsid w:val="00C613A7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C613A7"/>
    <w:pPr>
      <w:spacing w:after="0" w:line="240" w:lineRule="auto"/>
    </w:pPr>
    <w:rPr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C61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2026-03-20T07:37:00Z</dcterms:created>
  <dcterms:modified xsi:type="dcterms:W3CDTF">2026-03-22T06:16:00Z</dcterms:modified>
</cp:coreProperties>
</file>