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032E3" w14:textId="77777777" w:rsidR="0078773F" w:rsidRPr="00FB1516" w:rsidRDefault="0078773F" w:rsidP="0078773F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36AD0169" w14:textId="77777777" w:rsidR="0078773F" w:rsidRPr="00FB1516" w:rsidRDefault="0078773F" w:rsidP="0078773F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61BF5E8" w14:textId="77777777" w:rsidR="0078773F" w:rsidRPr="00FB1516" w:rsidRDefault="0078773F" w:rsidP="0078773F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9B59A2D" w14:textId="77777777" w:rsidR="0078773F" w:rsidRPr="00FB1516" w:rsidRDefault="0078773F" w:rsidP="0078773F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6E88278" w14:textId="77777777" w:rsidR="0078773F" w:rsidRPr="00FB1516" w:rsidRDefault="0078773F" w:rsidP="0078773F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01634" wp14:editId="709078C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AD6761" w14:textId="77777777" w:rsidR="0078773F" w:rsidRDefault="0078773F" w:rsidP="0078773F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59A67C6" wp14:editId="5F8BCE3A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01634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8AD6761" w14:textId="77777777" w:rsidR="0078773F" w:rsidRDefault="0078773F" w:rsidP="0078773F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59A67C6" wp14:editId="5F8BCE3A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75FA06" wp14:editId="5605BE13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17362DC" w14:textId="77777777" w:rsidR="0078773F" w:rsidRDefault="0078773F" w:rsidP="0078773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5F569F9" wp14:editId="72EF4D6C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5FA06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117362DC" w14:textId="77777777" w:rsidR="0078773F" w:rsidRDefault="0078773F" w:rsidP="0078773F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5F569F9" wp14:editId="72EF4D6C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91E76FF" w14:textId="707622C4" w:rsidR="00061893" w:rsidRDefault="0078773F" w:rsidP="0078773F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00E2126F" w14:textId="7F20B2E2" w:rsidR="0078773F" w:rsidRPr="00FB1516" w:rsidRDefault="00061893" w:rsidP="0078773F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59CF85" wp14:editId="1D077DA8">
                <wp:simplePos x="0" y="0"/>
                <wp:positionH relativeFrom="margin">
                  <wp:posOffset>1213485</wp:posOffset>
                </wp:positionH>
                <wp:positionV relativeFrom="paragraph">
                  <wp:posOffset>37465</wp:posOffset>
                </wp:positionV>
                <wp:extent cx="3790950" cy="297357"/>
                <wp:effectExtent l="0" t="0" r="19050" b="2667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2973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7A0B83" w14:textId="52D457F9" w:rsidR="0078773F" w:rsidRDefault="0078773F" w:rsidP="0078773F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B73EE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SPOMEN SVIH VJERNIH MRTVIH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9CF85" id="Tekstni okvir 2" o:spid="_x0000_s1028" type="#_x0000_t202" style="position:absolute;margin-left:95.55pt;margin-top:2.95pt;width:298.5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" fillcolor="window" strokecolor="#385723" strokeweight="1pt">
                <v:textbox>
                  <w:txbxContent>
                    <w:p w14:paraId="617A0B83" w14:textId="52D457F9" w:rsidR="0078773F" w:rsidRDefault="0078773F" w:rsidP="0078773F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="00B73EE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SPOMEN SVIH VJERNIH MRTVIH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773F"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BE9E1D2" w14:textId="77777777" w:rsidR="0078773F" w:rsidRPr="00FB1516" w:rsidRDefault="0078773F" w:rsidP="0078773F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60A9ED0" wp14:editId="107B84F5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78773F" w:rsidRPr="00FB1516" w14:paraId="73085413" w14:textId="77777777" w:rsidTr="001D2E9B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68929A7" w14:textId="77777777" w:rsidR="0078773F" w:rsidRPr="003D23B1" w:rsidRDefault="0078773F" w:rsidP="001D2E9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70FD47E" w14:textId="77777777" w:rsidR="0078773F" w:rsidRPr="003D23B1" w:rsidRDefault="0078773F" w:rsidP="001D2E9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557C408" w14:textId="77777777" w:rsidR="0078773F" w:rsidRPr="003D23B1" w:rsidRDefault="0078773F" w:rsidP="001D2E9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78773F" w:rsidRPr="00F95A7E" w14:paraId="7B24EB1F" w14:textId="77777777" w:rsidTr="001D2E9B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18E4FB2" w14:textId="4EBBB8F1" w:rsidR="0078773F" w:rsidRDefault="0078773F" w:rsidP="001D2E9B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.</w:t>
            </w:r>
            <w:r w:rsidRPr="00307D77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99710FB" w14:textId="77777777" w:rsidR="0078773F" w:rsidRDefault="0078773F" w:rsidP="001D2E9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4935B6D4" w14:textId="77777777" w:rsidR="0078773F" w:rsidRPr="0099085B" w:rsidRDefault="0078773F" w:rsidP="0078773F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99085B">
              <w:rPr>
                <w:rFonts w:ascii="Book Antiqua" w:hAnsi="Book Antiqua"/>
                <w:i/>
                <w:iCs/>
                <w:sz w:val="24"/>
                <w:szCs w:val="24"/>
              </w:rPr>
              <w:t>Blagdan</w:t>
            </w:r>
          </w:p>
          <w:p w14:paraId="2CB3B98F" w14:textId="77777777" w:rsidR="0078773F" w:rsidRPr="0099085B" w:rsidRDefault="0078773F" w:rsidP="0078773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99085B">
              <w:rPr>
                <w:rFonts w:ascii="Book Antiqua" w:hAnsi="Book Antiqua"/>
                <w:i/>
                <w:iCs/>
                <w:sz w:val="24"/>
                <w:szCs w:val="24"/>
              </w:rPr>
              <w:t>Spomen svih vjernih mrtvih, Dušni dan</w:t>
            </w:r>
          </w:p>
          <w:p w14:paraId="6373576E" w14:textId="77777777" w:rsidR="0078773F" w:rsidRPr="005E441A" w:rsidRDefault="0078773F" w:rsidP="001D2E9B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0687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7D54A3" w14:textId="2AF86413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+ Štefica i Tomo Novak</w:t>
            </w:r>
          </w:p>
        </w:tc>
      </w:tr>
      <w:tr w:rsidR="0078773F" w:rsidRPr="00F95A7E" w14:paraId="09F33C93" w14:textId="77777777" w:rsidTr="001D2E9B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25CF27B" w14:textId="77777777" w:rsidR="0078773F" w:rsidRDefault="0078773F" w:rsidP="001D2E9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3A04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4B8327" w14:textId="04BC26B5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bookmarkEnd w:id="0"/>
      <w:tr w:rsidR="0078773F" w:rsidRPr="00F95A7E" w14:paraId="067C2FCE" w14:textId="77777777" w:rsidTr="001D2E9B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536778DE" w14:textId="77777777" w:rsidR="0078773F" w:rsidRPr="00307D77" w:rsidRDefault="0078773F" w:rsidP="001D2E9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AF98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18:30</w:t>
            </w:r>
          </w:p>
          <w:p w14:paraId="3A2136FB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471014" w14:textId="60EB060C" w:rsidR="0078773F" w:rsidRPr="008F1D54" w:rsidRDefault="0078773F" w:rsidP="001D2E9B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+ </w:t>
            </w:r>
            <w:r w:rsidRPr="008F1D54">
              <w:rPr>
                <w:rFonts w:ascii="Book Antiqua" w:hAnsi="Book Antiqua"/>
                <w:sz w:val="24"/>
                <w:szCs w:val="24"/>
              </w:rPr>
              <w:t>za sve pokojne župljane</w:t>
            </w:r>
          </w:p>
          <w:p w14:paraId="6C40A162" w14:textId="77777777" w:rsidR="0078773F" w:rsidRPr="008F1D54" w:rsidRDefault="0078773F" w:rsidP="001D2E9B">
            <w:pPr>
              <w:contextualSpacing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</w:tr>
      <w:tr w:rsidR="0078773F" w:rsidRPr="00F95A7E" w14:paraId="0197FDA1" w14:textId="77777777" w:rsidTr="001D2E9B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542A768" w14:textId="77777777" w:rsidR="0078773F" w:rsidRPr="00307D77" w:rsidRDefault="0078773F" w:rsidP="001D2E9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91D3C1D" w14:textId="77777777" w:rsidR="0078773F" w:rsidRPr="008F1D54" w:rsidRDefault="0078773F" w:rsidP="001D2E9B">
            <w:pPr>
              <w:jc w:val="center"/>
              <w:rPr>
                <w:rFonts w:ascii="Book Antiqua" w:hAnsi="Book Antiqua"/>
              </w:rPr>
            </w:pPr>
            <w:r w:rsidRPr="008F1D54">
              <w:rPr>
                <w:rFonts w:ascii="Book Antiqua" w:hAnsi="Book Antiqua"/>
                <w:b/>
                <w:bCs/>
              </w:rPr>
              <w:t>9:15</w:t>
            </w:r>
            <w:r w:rsidRPr="008F1D54">
              <w:rPr>
                <w:rFonts w:ascii="Book Antiqua" w:hAnsi="Book Antiqua"/>
              </w:rPr>
              <w:t xml:space="preserve"> – </w:t>
            </w:r>
            <w:proofErr w:type="spellStart"/>
            <w:r w:rsidRPr="008F1D54">
              <w:rPr>
                <w:rFonts w:ascii="Book Antiqua" w:hAnsi="Book Antiqua"/>
              </w:rPr>
              <w:t>Selnik</w:t>
            </w:r>
            <w:proofErr w:type="spellEnd"/>
            <w:r w:rsidRPr="008F1D54">
              <w:rPr>
                <w:rFonts w:ascii="Book Antiqua" w:hAnsi="Book Antiqua"/>
              </w:rPr>
              <w:t xml:space="preserve">; </w:t>
            </w:r>
            <w:r w:rsidRPr="008F1D54">
              <w:rPr>
                <w:rFonts w:ascii="Book Antiqua" w:hAnsi="Book Antiqua"/>
                <w:b/>
                <w:bCs/>
              </w:rPr>
              <w:t>9:15</w:t>
            </w:r>
            <w:r w:rsidRPr="008F1D54">
              <w:rPr>
                <w:rFonts w:ascii="Book Antiqua" w:hAnsi="Book Antiqua"/>
              </w:rPr>
              <w:t xml:space="preserve"> - </w:t>
            </w:r>
            <w:proofErr w:type="spellStart"/>
            <w:r w:rsidRPr="008F1D54"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78773F" w:rsidRPr="00F95A7E" w14:paraId="4F37A016" w14:textId="77777777" w:rsidTr="001D2E9B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E9BBD7" w14:textId="75504D27" w:rsidR="0078773F" w:rsidRDefault="0078773F" w:rsidP="001D2E9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27D80358" w14:textId="77777777" w:rsidR="0078773F" w:rsidRPr="00D85A7C" w:rsidRDefault="0078773F" w:rsidP="001D2E9B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051CEA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032FD98" w14:textId="6AAE6193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Stjepana i Katarina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Hižak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 i Josip i Jelena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Kranjčec</w:t>
            </w:r>
            <w:proofErr w:type="spellEnd"/>
          </w:p>
        </w:tc>
      </w:tr>
      <w:tr w:rsidR="0078773F" w:rsidRPr="00F95A7E" w14:paraId="6C98350D" w14:textId="77777777" w:rsidTr="001D2E9B">
        <w:trPr>
          <w:trHeight w:val="7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4054D1A" w14:textId="3CAFC239" w:rsidR="0078773F" w:rsidRPr="00307D77" w:rsidRDefault="0078773F" w:rsidP="001D2E9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7A6BA181" w14:textId="77777777" w:rsidR="0078773F" w:rsidRDefault="0078773F" w:rsidP="001D2E9B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0E1FC183" w14:textId="6D80B235" w:rsidR="0078773F" w:rsidRPr="00D71697" w:rsidRDefault="0078773F" w:rsidP="001D2E9B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78773F">
              <w:rPr>
                <w:rFonts w:ascii="Book Antiqua" w:hAnsi="Book Antiqua"/>
                <w:i/>
                <w:iCs/>
              </w:rPr>
              <w:t xml:space="preserve">Sv. Karlo </w:t>
            </w:r>
            <w:proofErr w:type="spellStart"/>
            <w:r w:rsidRPr="0078773F">
              <w:rPr>
                <w:rFonts w:ascii="Book Antiqua" w:hAnsi="Book Antiqua"/>
                <w:i/>
                <w:iCs/>
              </w:rPr>
              <w:t>Boromejski</w:t>
            </w:r>
            <w:proofErr w:type="spellEnd"/>
            <w:r w:rsidRPr="0078773F">
              <w:rPr>
                <w:rFonts w:ascii="Book Antiqua" w:hAnsi="Book Antiqua"/>
                <w:i/>
                <w:iCs/>
              </w:rPr>
              <w:t>, biskup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F6493" w14:textId="77777777" w:rsidR="0078773F" w:rsidRPr="008F1D54" w:rsidRDefault="0078773F" w:rsidP="001D2E9B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7D25F20" w14:textId="438E8599" w:rsidR="0078773F" w:rsidRPr="008F1D54" w:rsidRDefault="0078773F" w:rsidP="001D2E9B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Stjepan i Ljubica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Puštek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>.</w:t>
            </w:r>
          </w:p>
        </w:tc>
      </w:tr>
      <w:tr w:rsidR="0078773F" w:rsidRPr="00F95A7E" w14:paraId="0CAC3DD1" w14:textId="77777777" w:rsidTr="001D2E9B">
        <w:trPr>
          <w:trHeight w:val="212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38192D" w14:textId="0110E92A" w:rsidR="0078773F" w:rsidRPr="00307D77" w:rsidRDefault="0078773F" w:rsidP="001D2E9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12AAB17" w14:textId="77777777" w:rsidR="0078773F" w:rsidRDefault="0078773F" w:rsidP="001D2E9B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4BF9D424" w14:textId="77777777" w:rsidR="0078773F" w:rsidRDefault="0078773F" w:rsidP="0078773F">
            <w:pPr>
              <w:rPr>
                <w:rFonts w:ascii="Book Antiqua" w:hAnsi="Book Antiqua"/>
              </w:rPr>
            </w:pPr>
          </w:p>
          <w:p w14:paraId="6B1D3E20" w14:textId="77777777" w:rsidR="0078773F" w:rsidRDefault="0078773F" w:rsidP="0078773F">
            <w:pPr>
              <w:rPr>
                <w:rFonts w:ascii="Book Antiqua" w:hAnsi="Book Antiqua"/>
              </w:rPr>
            </w:pPr>
          </w:p>
          <w:p w14:paraId="6CF25FBA" w14:textId="06F709F9" w:rsidR="0078773F" w:rsidRPr="00AB1730" w:rsidRDefault="0078773F" w:rsidP="001D2E9B">
            <w:pPr>
              <w:jc w:val="center"/>
              <w:rPr>
                <w:rFonts w:ascii="Book Antiqua" w:hAnsi="Book Antiqua"/>
                <w:i/>
                <w:iCs/>
              </w:rPr>
            </w:pPr>
            <w:r w:rsidRPr="0078773F">
              <w:rPr>
                <w:rFonts w:ascii="Book Antiqua" w:hAnsi="Book Antiqua"/>
                <w:i/>
                <w:iCs/>
                <w:sz w:val="24"/>
                <w:szCs w:val="24"/>
              </w:rPr>
              <w:t>Sv. Emerik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4F62A0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58757EF" w14:textId="77777777" w:rsidR="0078773F" w:rsidRPr="008F1D54" w:rsidRDefault="0078773F" w:rsidP="001D2E9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KUMULATIVNA</w:t>
            </w:r>
          </w:p>
          <w:p w14:paraId="42C4A2F4" w14:textId="0DCA7BC4" w:rsidR="0078773F" w:rsidRPr="008F1D54" w:rsidRDefault="0078773F" w:rsidP="001D2E9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Dragutin Busija i rod.; + Ivanka Jug; + Antun i Marija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Matijašec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; + Stjepan Nikolaus; + Andreja i Krunoslav Horvat; + iz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.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Vargović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; + Mladen Ratković, Danijela, Dragutin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Margić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 i čl.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. Par; + Ivan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Dijanušić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; + Antun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Geč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; + Milka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Hrženjak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; *zahvala Krvi Kristove za donatora bubrega; * na čast Krvi Kristove za ozdravljenje sina; * za zdravlje jedne osobe; * na čast Krvi Kristove na nakanu Miru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Stjepanović</w:t>
            </w:r>
            <w:proofErr w:type="spellEnd"/>
            <w:r w:rsidRPr="008F1D54">
              <w:rPr>
                <w:rFonts w:ascii="Book Antiqua" w:hAnsi="Book Antiqua"/>
                <w:sz w:val="24"/>
                <w:szCs w:val="24"/>
              </w:rPr>
              <w:t xml:space="preserve"> i Vedran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>u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Palić; *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 xml:space="preserve"> na čast Krvi Kristove za duše u čistilištu; * 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>na čast Krvi Kristove za zdravlje;* zahvala Krvi Kristove za uspješnu operaciju Marijan; * na čast Krvi Kristove za zdravlje obitelji Marije Čolić; * na čast Krvi Kristove za sina Filipa i sudski proces</w:t>
            </w:r>
          </w:p>
        </w:tc>
      </w:tr>
      <w:tr w:rsidR="0078773F" w:rsidRPr="00F95A7E" w14:paraId="362E6C34" w14:textId="77777777" w:rsidTr="001D2E9B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CC1FDE" w14:textId="4A9F8D16" w:rsidR="0078773F" w:rsidRPr="00307D77" w:rsidRDefault="0078773F" w:rsidP="001D2E9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FEF502E" w14:textId="77777777" w:rsidR="0078773F" w:rsidRPr="0090730B" w:rsidRDefault="0078773F" w:rsidP="001D2E9B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3C7F5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7AD446" w14:textId="312564E3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>Božidar Kovačić</w:t>
            </w:r>
          </w:p>
        </w:tc>
      </w:tr>
      <w:tr w:rsidR="0078773F" w:rsidRPr="00F95A7E" w14:paraId="097A30D1" w14:textId="77777777" w:rsidTr="001D2E9B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F9DA83" w14:textId="10932FCD" w:rsidR="0078773F" w:rsidRDefault="0078773F" w:rsidP="001D2E9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. 2025.</w:t>
            </w:r>
          </w:p>
          <w:p w14:paraId="6540A256" w14:textId="77777777" w:rsidR="0078773F" w:rsidRPr="0090730B" w:rsidRDefault="0078773F" w:rsidP="001D2E9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A0B9C5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003B66C" w14:textId="34E5C234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>za duše u čistilištu</w:t>
            </w:r>
          </w:p>
        </w:tc>
      </w:tr>
      <w:tr w:rsidR="0078773F" w:rsidRPr="00F95A7E" w14:paraId="0C12AF74" w14:textId="77777777" w:rsidTr="0078773F">
        <w:trPr>
          <w:trHeight w:val="455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F84C3" w14:textId="1F756FD2" w:rsidR="0078773F" w:rsidRPr="00307D77" w:rsidRDefault="0078773F" w:rsidP="001D2E9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B850793" w14:textId="77777777" w:rsidR="0078773F" w:rsidRDefault="0078773F" w:rsidP="001D2E9B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14543855" w14:textId="774F99A9" w:rsidR="0078773F" w:rsidRPr="00736A39" w:rsidRDefault="0078773F" w:rsidP="001D2E9B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1CF2B" w14:textId="21326F51" w:rsidR="0078773F" w:rsidRPr="008F1D54" w:rsidRDefault="0078773F" w:rsidP="001D2E9B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11</w:t>
            </w:r>
            <w:r w:rsidRPr="008F1D54">
              <w:rPr>
                <w:rFonts w:ascii="Book Antiqua" w:hAnsi="Book Antiqua"/>
                <w:b/>
                <w:bCs/>
              </w:rPr>
              <w:t>:</w:t>
            </w:r>
            <w:r w:rsidRPr="008F1D54">
              <w:rPr>
                <w:rFonts w:ascii="Book Antiqua" w:hAnsi="Book Antiqua"/>
                <w:b/>
                <w:bCs/>
              </w:rPr>
              <w:t>0</w:t>
            </w:r>
            <w:r w:rsidRPr="008F1D54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75B0F7" w14:textId="2187F95A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 xml:space="preserve">Dražen </w:t>
            </w:r>
            <w:proofErr w:type="spellStart"/>
            <w:r w:rsidR="0099085B" w:rsidRPr="008F1D54">
              <w:rPr>
                <w:rFonts w:ascii="Book Antiqua" w:hAnsi="Book Antiqua"/>
                <w:sz w:val="24"/>
                <w:szCs w:val="24"/>
              </w:rPr>
              <w:t>Hiržin</w:t>
            </w:r>
            <w:proofErr w:type="spellEnd"/>
          </w:p>
        </w:tc>
      </w:tr>
      <w:tr w:rsidR="0078773F" w:rsidRPr="00F95A7E" w14:paraId="4F11AE8E" w14:textId="77777777" w:rsidTr="001D2E9B">
        <w:trPr>
          <w:trHeight w:val="36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19FB3" w14:textId="77777777" w:rsidR="0078773F" w:rsidRDefault="0078773F" w:rsidP="001D2E9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B87676" w14:textId="433175CF" w:rsidR="0078773F" w:rsidRPr="008F1D54" w:rsidRDefault="0078773F" w:rsidP="001D2E9B">
            <w:pPr>
              <w:jc w:val="center"/>
              <w:rPr>
                <w:rFonts w:ascii="Book Antiqua" w:hAnsi="Book Antiqua"/>
                <w:b/>
                <w:bCs/>
              </w:rPr>
            </w:pPr>
            <w:r w:rsidRPr="008F1D54">
              <w:rPr>
                <w:rFonts w:ascii="Book Antiqua" w:hAnsi="Book Antiqua"/>
                <w:b/>
                <w:bCs/>
              </w:rPr>
              <w:t>1</w:t>
            </w:r>
            <w:r w:rsidRPr="008F1D54">
              <w:rPr>
                <w:rFonts w:ascii="Book Antiqua" w:hAnsi="Book Antiqua"/>
                <w:b/>
                <w:bCs/>
              </w:rPr>
              <w:t>8</w:t>
            </w:r>
            <w:r w:rsidRPr="008F1D54">
              <w:rPr>
                <w:rFonts w:ascii="Book Antiqua" w:hAnsi="Book Antiqua"/>
                <w:b/>
                <w:bCs/>
              </w:rPr>
              <w:t>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CA55DF0" w14:textId="61937EF9" w:rsidR="0078773F" w:rsidRPr="008F1D54" w:rsidRDefault="0099085B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Stevo </w:t>
            </w:r>
            <w:proofErr w:type="spellStart"/>
            <w:r w:rsidRPr="008F1D54">
              <w:rPr>
                <w:rFonts w:ascii="Book Antiqua" w:hAnsi="Book Antiqua"/>
                <w:sz w:val="24"/>
                <w:szCs w:val="24"/>
              </w:rPr>
              <w:t>Lipić</w:t>
            </w:r>
            <w:proofErr w:type="spellEnd"/>
          </w:p>
        </w:tc>
      </w:tr>
      <w:tr w:rsidR="0078773F" w:rsidRPr="00F95A7E" w14:paraId="79743038" w14:textId="77777777" w:rsidTr="001D2E9B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15BB18" w14:textId="40D04796" w:rsidR="0078773F" w:rsidRDefault="0078773F" w:rsidP="001D2E9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9B74A8E" w14:textId="77777777" w:rsidR="0078773F" w:rsidRDefault="0078773F" w:rsidP="001D2E9B">
            <w:pPr>
              <w:jc w:val="center"/>
              <w:rPr>
                <w:rFonts w:ascii="Book Antiqua" w:hAnsi="Book Antiqua"/>
              </w:rPr>
            </w:pPr>
          </w:p>
          <w:p w14:paraId="1CB0540A" w14:textId="77777777" w:rsidR="0078773F" w:rsidRDefault="0099085B" w:rsidP="0078773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Blagdan</w:t>
            </w:r>
          </w:p>
          <w:p w14:paraId="0352AD26" w14:textId="105C6A6A" w:rsidR="0099085B" w:rsidRPr="00736A39" w:rsidRDefault="0099085B" w:rsidP="0078773F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Posveta </w:t>
            </w:r>
            <w:proofErr w:type="spellStart"/>
            <w:r>
              <w:rPr>
                <w:rFonts w:ascii="Book Antiqua" w:hAnsi="Book Antiqua"/>
                <w:i/>
                <w:iCs/>
                <w:sz w:val="24"/>
                <w:szCs w:val="24"/>
              </w:rPr>
              <w:t>Lateranske</w:t>
            </w:r>
            <w:proofErr w:type="spellEnd"/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bazilike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5C9372B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3561BC5" w14:textId="46A5FB79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 xml:space="preserve">Tomo </w:t>
            </w:r>
            <w:proofErr w:type="spellStart"/>
            <w:r w:rsidR="0099085B" w:rsidRPr="008F1D54">
              <w:rPr>
                <w:rFonts w:ascii="Book Antiqua" w:hAnsi="Book Antiqua"/>
                <w:sz w:val="24"/>
                <w:szCs w:val="24"/>
              </w:rPr>
              <w:t>Funtek</w:t>
            </w:r>
            <w:proofErr w:type="spellEnd"/>
          </w:p>
        </w:tc>
      </w:tr>
      <w:tr w:rsidR="0078773F" w:rsidRPr="00F95A7E" w14:paraId="760CA603" w14:textId="77777777" w:rsidTr="001D2E9B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6AD24C" w14:textId="77777777" w:rsidR="0078773F" w:rsidRPr="00307D77" w:rsidRDefault="0078773F" w:rsidP="001D2E9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12947D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DD74205" w14:textId="77777777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78773F" w:rsidRPr="00F95A7E" w14:paraId="5F35FA26" w14:textId="77777777" w:rsidTr="001D2E9B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49A604" w14:textId="77777777" w:rsidR="0078773F" w:rsidRPr="00307D77" w:rsidRDefault="0078773F" w:rsidP="001D2E9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72DB11" w14:textId="77777777" w:rsidR="0078773F" w:rsidRPr="008F1D54" w:rsidRDefault="0078773F" w:rsidP="001D2E9B">
            <w:pPr>
              <w:jc w:val="center"/>
              <w:rPr>
                <w:rFonts w:ascii="Book Antiqua" w:hAnsi="Book Antiqua"/>
                <w:b/>
              </w:rPr>
            </w:pPr>
            <w:r w:rsidRPr="008F1D54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34AFF6E" w14:textId="47D9FD3C" w:rsidR="0078773F" w:rsidRPr="008F1D54" w:rsidRDefault="0078773F" w:rsidP="001D2E9B">
            <w:pPr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85B" w:rsidRPr="008F1D54">
              <w:rPr>
                <w:rFonts w:ascii="Book Antiqua" w:hAnsi="Book Antiqua"/>
                <w:sz w:val="24"/>
                <w:szCs w:val="24"/>
              </w:rPr>
              <w:t xml:space="preserve">Zvonko i Jelka </w:t>
            </w:r>
            <w:proofErr w:type="spellStart"/>
            <w:r w:rsidR="0099085B" w:rsidRPr="008F1D54">
              <w:rPr>
                <w:rFonts w:ascii="Book Antiqua" w:hAnsi="Book Antiqua"/>
                <w:sz w:val="24"/>
                <w:szCs w:val="24"/>
              </w:rPr>
              <w:t>Vađon</w:t>
            </w:r>
            <w:proofErr w:type="spellEnd"/>
          </w:p>
        </w:tc>
      </w:tr>
      <w:tr w:rsidR="0078773F" w:rsidRPr="00F95A7E" w14:paraId="44EFE341" w14:textId="77777777" w:rsidTr="001D2E9B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4CA5FD1" w14:textId="77777777" w:rsidR="0078773F" w:rsidRPr="00307D77" w:rsidRDefault="0078773F" w:rsidP="001D2E9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2CAB0DD" w14:textId="712F636C" w:rsidR="0078773F" w:rsidRPr="008F1D54" w:rsidRDefault="0078773F" w:rsidP="001D2E9B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>9:15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–</w:t>
            </w:r>
            <w:r w:rsidRPr="008F1D54">
              <w:rPr>
                <w:rFonts w:ascii="Book Antiqua" w:hAnsi="Book Antiqua"/>
                <w:sz w:val="24"/>
                <w:szCs w:val="24"/>
              </w:rPr>
              <w:t>Apatija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; </w:t>
            </w:r>
            <w:r w:rsidRPr="008F1D54">
              <w:rPr>
                <w:rFonts w:ascii="Book Antiqua" w:hAnsi="Book Antiqua"/>
                <w:b/>
                <w:bCs/>
                <w:sz w:val="24"/>
                <w:szCs w:val="24"/>
              </w:rPr>
              <w:t>9:15</w:t>
            </w:r>
            <w:r w:rsidRPr="008F1D54">
              <w:rPr>
                <w:rFonts w:ascii="Book Antiqua" w:hAnsi="Book Antiqua"/>
                <w:sz w:val="24"/>
                <w:szCs w:val="24"/>
              </w:rPr>
              <w:t xml:space="preserve"> - </w:t>
            </w:r>
            <w:proofErr w:type="spellStart"/>
            <w:r w:rsidR="00061893" w:rsidRPr="008F1D54">
              <w:rPr>
                <w:rFonts w:ascii="Book Antiqua" w:hAnsi="Book Antiqua"/>
                <w:sz w:val="24"/>
                <w:szCs w:val="24"/>
              </w:rPr>
              <w:t>Čukovec</w:t>
            </w:r>
            <w:proofErr w:type="spellEnd"/>
          </w:p>
        </w:tc>
      </w:tr>
    </w:tbl>
    <w:p w14:paraId="64908B1B" w14:textId="77777777" w:rsidR="0078773F" w:rsidRDefault="0078773F" w:rsidP="002727DB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1835670C" w14:textId="77777777" w:rsidR="0078773F" w:rsidRPr="00867CC8" w:rsidRDefault="0078773F" w:rsidP="0078773F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78773F" w:rsidRPr="005863AA" w14:paraId="5021B05F" w14:textId="77777777" w:rsidTr="001D2E9B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2C35E955" w14:textId="77777777" w:rsidR="0078773F" w:rsidRPr="000D09A7" w:rsidRDefault="0078773F" w:rsidP="001D2E9B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B453008" w14:textId="3A182F9F" w:rsidR="0078773F" w:rsidRDefault="0078773F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061893">
              <w:rPr>
                <w:rFonts w:ascii="Book Antiqua" w:hAnsi="Book Antiqua"/>
                <w:sz w:val="26"/>
                <w:szCs w:val="26"/>
              </w:rPr>
              <w:t>Globočeca</w:t>
            </w:r>
            <w:proofErr w:type="spellEnd"/>
            <w:r w:rsidR="00061893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061893">
              <w:rPr>
                <w:rFonts w:ascii="Book Antiqua" w:hAnsi="Book Antiqua"/>
                <w:sz w:val="26"/>
                <w:szCs w:val="26"/>
              </w:rPr>
              <w:t>Čukovca</w:t>
            </w:r>
            <w:proofErr w:type="spellEnd"/>
            <w:r w:rsidR="00061893" w:rsidRPr="000D09A7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na pomoći u čišćenju župne crkve u prošlome tjednu. U </w:t>
            </w:r>
            <w:r>
              <w:rPr>
                <w:rFonts w:ascii="Book Antiqua" w:hAnsi="Book Antiqua"/>
                <w:sz w:val="26"/>
                <w:szCs w:val="26"/>
              </w:rPr>
              <w:t>ponedjeljak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 u 15:00 sati pozivamo ekipu iz</w:t>
            </w:r>
            <w:r w:rsidR="00061893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061893">
              <w:rPr>
                <w:rFonts w:ascii="Book Antiqua" w:hAnsi="Book Antiqua"/>
                <w:sz w:val="26"/>
                <w:szCs w:val="26"/>
              </w:rPr>
              <w:t>Hrastovskog</w:t>
            </w:r>
            <w:proofErr w:type="spellEnd"/>
            <w:r w:rsidR="00061893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061893">
              <w:rPr>
                <w:rFonts w:ascii="Book Antiqua" w:hAnsi="Book Antiqua"/>
                <w:sz w:val="26"/>
                <w:szCs w:val="26"/>
              </w:rPr>
              <w:t>Kučana</w:t>
            </w:r>
            <w:proofErr w:type="spellEnd"/>
            <w:r w:rsidR="00563A4B">
              <w:rPr>
                <w:rFonts w:ascii="Book Antiqua" w:hAnsi="Book Antiqua"/>
                <w:sz w:val="26"/>
                <w:szCs w:val="26"/>
              </w:rPr>
              <w:t xml:space="preserve"> na pomoć u čišćenju župne crkve</w:t>
            </w:r>
            <w:r w:rsidRPr="000D09A7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14AE54E4" w14:textId="77777777" w:rsidR="00061893" w:rsidRDefault="00061893" w:rsidP="0006189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F08D1D7" w14:textId="2AFD717C" w:rsidR="00061893" w:rsidRPr="00061893" w:rsidRDefault="00061893" w:rsidP="0006189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Danas Vas pozivamo na duhovnu obnovu u ciklusu prvih nedjelja u mjesecu. Voditelj je </w:t>
            </w:r>
            <w:r w:rsidRPr="00AA7AD5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vlč. Hrvoje </w:t>
            </w:r>
            <w:proofErr w:type="spellStart"/>
            <w:r w:rsidRPr="00AA7AD5">
              <w:rPr>
                <w:rFonts w:ascii="Book Antiqua" w:hAnsi="Book Antiqua"/>
                <w:b/>
                <w:bCs/>
                <w:sz w:val="26"/>
                <w:szCs w:val="26"/>
              </w:rPr>
              <w:t>Damiš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župnik u Trnovcu, a tema obnove je </w:t>
            </w:r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>„Gospodine, kome da idemo?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>Ti imaš riječi života vječnoga.“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>Iv</w:t>
            </w:r>
            <w:proofErr w:type="spellEnd"/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6,68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>)</w:t>
            </w:r>
            <w:r>
              <w:rPr>
                <w:rFonts w:ascii="Book Antiqua" w:hAnsi="Book Antiqua"/>
                <w:sz w:val="26"/>
                <w:szCs w:val="26"/>
              </w:rPr>
              <w:t xml:space="preserve"> Program započinje u 17:00 sati katehezom, slijedi molitva krunice, prilika za svetu ispovijed, sveta misa i euharistijsko klanjanje. </w:t>
            </w:r>
          </w:p>
          <w:p w14:paraId="1B564691" w14:textId="77777777" w:rsidR="0078773F" w:rsidRPr="0090730B" w:rsidRDefault="0078773F" w:rsidP="001D2E9B">
            <w:pPr>
              <w:rPr>
                <w:rFonts w:ascii="Book Antiqua" w:hAnsi="Book Antiqua"/>
                <w:sz w:val="26"/>
                <w:szCs w:val="26"/>
              </w:rPr>
            </w:pPr>
          </w:p>
          <w:p w14:paraId="57DDDA5A" w14:textId="5AE3F9DA" w:rsidR="0078773F" w:rsidRDefault="0078773F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U utorak u 19:30 sati je susret </w:t>
            </w:r>
            <w:proofErr w:type="spellStart"/>
            <w:r w:rsidRPr="000D09A7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0D09A7">
              <w:rPr>
                <w:rFonts w:ascii="Book Antiqua" w:hAnsi="Book Antiqua"/>
                <w:sz w:val="26"/>
                <w:szCs w:val="26"/>
              </w:rPr>
              <w:t xml:space="preserve"> zajednice,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u četvrtak u 20 sati susret biblijske zajednice, a u </w:t>
            </w:r>
            <w:r>
              <w:rPr>
                <w:rFonts w:ascii="Book Antiqua" w:hAnsi="Book Antiqua"/>
                <w:sz w:val="26"/>
                <w:szCs w:val="26"/>
              </w:rPr>
              <w:t>petak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 u 19:15 sati župni zbor ima probu – pozivamo da se uključite!</w:t>
            </w:r>
          </w:p>
          <w:p w14:paraId="1DE2647A" w14:textId="77777777" w:rsidR="008F1D54" w:rsidRPr="008F1D54" w:rsidRDefault="008F1D54" w:rsidP="008F1D5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7B2A393A" w14:textId="7F7E4450" w:rsidR="008F1D54" w:rsidRDefault="008F1D54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srijedu možete pratiti našu emisiju „Izvor spasenja“ na HKR u 21:00 sati.</w:t>
            </w:r>
          </w:p>
          <w:p w14:paraId="1CC28E75" w14:textId="77777777" w:rsidR="00061893" w:rsidRPr="00061893" w:rsidRDefault="00061893" w:rsidP="0006189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2019E713" w14:textId="5B6E2EC9" w:rsidR="00061893" w:rsidRDefault="00061893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u 14:00 sati sveta je misa na Gracima u čast Sv. Martina biskupa. </w:t>
            </w:r>
          </w:p>
          <w:p w14:paraId="403C0209" w14:textId="77777777" w:rsidR="00061893" w:rsidRPr="00061893" w:rsidRDefault="00061893" w:rsidP="0006189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570A4669" w14:textId="344CB256" w:rsidR="00061893" w:rsidRDefault="00061893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subotu pozivamo mlade na susret</w:t>
            </w:r>
            <w:r w:rsidR="008F1D54">
              <w:rPr>
                <w:rFonts w:ascii="Book Antiqua" w:hAnsi="Book Antiqua"/>
                <w:sz w:val="26"/>
                <w:szCs w:val="26"/>
              </w:rPr>
              <w:t xml:space="preserve"> mladih</w:t>
            </w:r>
            <w:r>
              <w:rPr>
                <w:rFonts w:ascii="Book Antiqua" w:hAnsi="Book Antiqua"/>
                <w:sz w:val="26"/>
                <w:szCs w:val="26"/>
              </w:rPr>
              <w:t xml:space="preserve"> u 19:30 sati u pastoralni centar. </w:t>
            </w:r>
          </w:p>
          <w:p w14:paraId="7638575A" w14:textId="77777777" w:rsidR="00061893" w:rsidRPr="00061893" w:rsidRDefault="00061893" w:rsidP="0006189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29111D80" w14:textId="77777777" w:rsidR="00061893" w:rsidRPr="000D09A7" w:rsidRDefault="00061893" w:rsidP="0006189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sz w:val="24"/>
                <w:szCs w:val="24"/>
              </w:rPr>
              <w:t xml:space="preserve">Raspored za župnu katehezu: </w:t>
            </w:r>
          </w:p>
          <w:p w14:paraId="10A58F78" w14:textId="77777777" w:rsidR="00061893" w:rsidRPr="000D09A7" w:rsidRDefault="00061893" w:rsidP="0006189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PONEDJELJAK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: 16:00 sati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7.a,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7.b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u maloj dvorani pastoralnog centra</w:t>
            </w:r>
          </w:p>
          <w:p w14:paraId="3A7DAB83" w14:textId="77777777" w:rsidR="00061893" w:rsidRPr="000D09A7" w:rsidRDefault="00061893" w:rsidP="0006189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UTORAK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: 15:30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3.a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,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3.b</w:t>
            </w:r>
          </w:p>
          <w:p w14:paraId="02298DEC" w14:textId="77777777" w:rsidR="00061893" w:rsidRPr="000D09A7" w:rsidRDefault="00061893" w:rsidP="0006189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SRIJEDA: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16:00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8.a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,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8.b</w:t>
            </w:r>
          </w:p>
          <w:p w14:paraId="0F36353C" w14:textId="77777777" w:rsidR="00061893" w:rsidRPr="000D09A7" w:rsidRDefault="00061893" w:rsidP="0006189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ČETVRTAK: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15:30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3.c,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3.d;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16:00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8.a,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8.d</w:t>
            </w:r>
          </w:p>
          <w:p w14:paraId="2DA4EF81" w14:textId="77777777" w:rsidR="00061893" w:rsidRPr="000D09A7" w:rsidRDefault="00061893" w:rsidP="0006189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PETAK: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16:00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7.c,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7.d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u maloj dvorani pastoralnog centra</w:t>
            </w:r>
          </w:p>
          <w:p w14:paraId="418CB426" w14:textId="4AD1F1CD" w:rsidR="008F1D54" w:rsidRPr="008F1D54" w:rsidRDefault="00061893" w:rsidP="008F1D54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SUBOTA: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9:00 sati – Apatija; 9:00 sati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2. a i b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razred; 10:00 sati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2. c i d.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razred u maloj dvorani pastoralnog centra; 11:00 sati -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1. razred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u maloj dvorani pastoralnog centra; 10:00 sati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– 5. i 6.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razred u dvorani u podrumu pastoralnog centra; 11:00 sati –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4. </w:t>
            </w:r>
            <w:r w:rsidRPr="000D09A7">
              <w:rPr>
                <w:rFonts w:ascii="Book Antiqua" w:hAnsi="Book Antiqua"/>
                <w:sz w:val="24"/>
                <w:szCs w:val="24"/>
              </w:rPr>
              <w:t>razredi u dvorani u podrumu pastoralnog centra.</w:t>
            </w:r>
            <w:r w:rsidRPr="00247DFC">
              <w:rPr>
                <w:rFonts w:ascii="Book Antiqua" w:hAnsi="Book Antiqua"/>
              </w:rPr>
              <w:t xml:space="preserve"> </w:t>
            </w:r>
          </w:p>
          <w:p w14:paraId="55BBE6D2" w14:textId="77777777" w:rsidR="0078773F" w:rsidRPr="00613F1F" w:rsidRDefault="0078773F" w:rsidP="001D2E9B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C7113E2" w14:textId="5991BE83" w:rsidR="008F1D54" w:rsidRDefault="008F1D54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nedjelje u 12:00 sati imat ćemo otvorenje dovršenog oltarnog luka na vanjskom oltaru u Zavjetnoj kapeli, umjetnika Ladislava Gradečaka. </w:t>
            </w:r>
          </w:p>
          <w:p w14:paraId="09B03FEB" w14:textId="77777777" w:rsidR="00563A4B" w:rsidRPr="002727DB" w:rsidRDefault="00563A4B" w:rsidP="002727DB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0937056" w14:textId="0028D9CC" w:rsidR="0078773F" w:rsidRPr="00DC34A6" w:rsidRDefault="00563A4B" w:rsidP="00DC34A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Zahvaljujemo svima koji </w:t>
            </w:r>
            <w:r w:rsidR="002372E7">
              <w:rPr>
                <w:rFonts w:ascii="Book Antiqua" w:hAnsi="Book Antiqua"/>
                <w:sz w:val="26"/>
                <w:szCs w:val="26"/>
              </w:rPr>
              <w:t>redovito daruju</w:t>
            </w:r>
            <w:r w:rsidRPr="00DC34A6">
              <w:rPr>
                <w:rFonts w:ascii="Book Antiqua" w:hAnsi="Book Antiqua"/>
                <w:sz w:val="26"/>
                <w:szCs w:val="26"/>
              </w:rPr>
              <w:t xml:space="preserve"> obiteljski dar za župu. Podsjećamo da se u Ludbregu može darovati </w:t>
            </w:r>
            <w:r w:rsidR="002727DB" w:rsidRPr="00DC34A6">
              <w:rPr>
                <w:rFonts w:ascii="Book Antiqua" w:hAnsi="Book Antiqua"/>
                <w:sz w:val="26"/>
                <w:szCs w:val="26"/>
              </w:rPr>
              <w:t xml:space="preserve"> obiteljski dar </w:t>
            </w:r>
            <w:r w:rsidRPr="00DC34A6">
              <w:rPr>
                <w:rFonts w:ascii="Book Antiqua" w:hAnsi="Book Antiqua"/>
                <w:sz w:val="26"/>
                <w:szCs w:val="26"/>
              </w:rPr>
              <w:t>u trgovinama „</w:t>
            </w:r>
            <w:proofErr w:type="spellStart"/>
            <w:r w:rsidRPr="00DC34A6">
              <w:rPr>
                <w:rFonts w:ascii="Book Antiqua" w:hAnsi="Book Antiqua"/>
                <w:sz w:val="26"/>
                <w:szCs w:val="26"/>
              </w:rPr>
              <w:t>Medek</w:t>
            </w:r>
            <w:proofErr w:type="spellEnd"/>
            <w:r w:rsidRPr="00DC34A6">
              <w:rPr>
                <w:rFonts w:ascii="Book Antiqua" w:hAnsi="Book Antiqua"/>
                <w:sz w:val="26"/>
                <w:szCs w:val="26"/>
              </w:rPr>
              <w:t>“ i cvjećarni „Ruža“ te u župnom uredu</w:t>
            </w:r>
            <w:r w:rsidR="002727DB" w:rsidRPr="00DC34A6">
              <w:rPr>
                <w:rFonts w:ascii="Book Antiqua" w:hAnsi="Book Antiqua"/>
                <w:sz w:val="26"/>
                <w:szCs w:val="26"/>
              </w:rPr>
              <w:t xml:space="preserve">, a u filijalama kod župnih vijećnika. </w:t>
            </w:r>
            <w:r w:rsidRPr="00DC34A6">
              <w:rPr>
                <w:rFonts w:ascii="Book Antiqua" w:hAnsi="Book Antiqua"/>
                <w:sz w:val="26"/>
                <w:szCs w:val="26"/>
              </w:rPr>
              <w:t xml:space="preserve"> Također može se darovati preko žiro računa župe koji se nalazi na župnom listiću.</w:t>
            </w:r>
            <w:r w:rsidR="002727DB" w:rsidRPr="00DC34A6">
              <w:rPr>
                <w:rFonts w:ascii="Book Antiqua" w:hAnsi="Book Antiqua"/>
                <w:sz w:val="26"/>
                <w:szCs w:val="26"/>
              </w:rPr>
              <w:t xml:space="preserve"> Hvala svima od srca! </w:t>
            </w:r>
          </w:p>
          <w:p w14:paraId="0338E885" w14:textId="77777777" w:rsidR="002727DB" w:rsidRPr="002727DB" w:rsidRDefault="002727DB" w:rsidP="002727DB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3495A80" w14:textId="0178FD9C" w:rsidR="0078773F" w:rsidRPr="002727DB" w:rsidRDefault="002727DB" w:rsidP="001D2E9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>Nove molitvenike našeg svetišta „Slavu dajmo svetoj Krvi“ možete nabaviti na izlazu iz crkve i na kiosku u cintoru po cijeni od 10 eura.</w:t>
            </w:r>
          </w:p>
        </w:tc>
      </w:tr>
      <w:tr w:rsidR="0078773F" w:rsidRPr="005863AA" w14:paraId="33792C55" w14:textId="77777777" w:rsidTr="001D2E9B">
        <w:trPr>
          <w:trHeight w:val="416"/>
        </w:trPr>
        <w:tc>
          <w:tcPr>
            <w:tcW w:w="9923" w:type="dxa"/>
            <w:vAlign w:val="center"/>
            <w:hideMark/>
          </w:tcPr>
          <w:p w14:paraId="37781E7A" w14:textId="77777777" w:rsidR="0078773F" w:rsidRPr="001919C9" w:rsidRDefault="0078773F" w:rsidP="001D2E9B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>KATOLIČKI TISAK – Glas Koncila,</w:t>
            </w:r>
            <w:r>
              <w:rPr>
                <w:rFonts w:ascii="Book Antiqua" w:hAnsi="Book Antiqua"/>
              </w:rPr>
              <w:t xml:space="preserve"> Veritas, župni listić </w:t>
            </w:r>
          </w:p>
          <w:p w14:paraId="163612BA" w14:textId="77777777" w:rsidR="0078773F" w:rsidRPr="005863AA" w:rsidRDefault="0078773F" w:rsidP="001D2E9B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4AA68CA6" w14:textId="77777777" w:rsidR="0078773F" w:rsidRDefault="0078773F" w:rsidP="0078773F"/>
    <w:p w14:paraId="2FD51ECE" w14:textId="77777777" w:rsidR="00C3579B" w:rsidRDefault="00C3579B"/>
    <w:sectPr w:rsidR="00C3579B" w:rsidSect="0078773F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B51"/>
    <w:rsid w:val="00061893"/>
    <w:rsid w:val="000B3B51"/>
    <w:rsid w:val="002372E7"/>
    <w:rsid w:val="002727DB"/>
    <w:rsid w:val="00482B80"/>
    <w:rsid w:val="00563A4B"/>
    <w:rsid w:val="0078773F"/>
    <w:rsid w:val="008F1D54"/>
    <w:rsid w:val="0099085B"/>
    <w:rsid w:val="00AC11D2"/>
    <w:rsid w:val="00B73EE0"/>
    <w:rsid w:val="00BD26BD"/>
    <w:rsid w:val="00C3579B"/>
    <w:rsid w:val="00DC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8791"/>
  <w15:chartTrackingRefBased/>
  <w15:docId w15:val="{869C4E24-BFFF-4AB7-91CB-10B9BE1DD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73F"/>
  </w:style>
  <w:style w:type="paragraph" w:styleId="Naslov1">
    <w:name w:val="heading 1"/>
    <w:basedOn w:val="Normal"/>
    <w:next w:val="Normal"/>
    <w:link w:val="Naslov1Char"/>
    <w:uiPriority w:val="9"/>
    <w:qFormat/>
    <w:rsid w:val="000B3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B3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B3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B3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B3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B3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B3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B3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B3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B3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B3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B3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B3B5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B3B5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B3B5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B3B5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B3B5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B3B5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B3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B3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B3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B3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B3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B3B5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B3B5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B3B5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B3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B3B5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B3B51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78773F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78773F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787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dcterms:created xsi:type="dcterms:W3CDTF">2025-11-01T16:41:00Z</dcterms:created>
  <dcterms:modified xsi:type="dcterms:W3CDTF">2025-11-01T18:37:00Z</dcterms:modified>
</cp:coreProperties>
</file>