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686565" w14:textId="77777777" w:rsidR="00695C93" w:rsidRPr="00922161" w:rsidRDefault="00695C93" w:rsidP="00695C93">
      <w:pPr>
        <w:spacing w:line="252" w:lineRule="auto"/>
        <w:jc w:val="center"/>
        <w:rPr>
          <w:rFonts w:ascii="Bahnschrift Light" w:eastAsia="Times New Roman" w:hAnsi="Bahnschrift Light" w:cs="Times New Roman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kern w:val="0"/>
          <w:sz w:val="32"/>
          <w14:ligatures w14:val="none"/>
        </w:rPr>
        <w:t xml:space="preserve"> </w:t>
      </w:r>
      <w:r w:rsidRPr="00922161">
        <w:rPr>
          <w:rFonts w:ascii="Bahnschrift Light" w:eastAsia="Times New Roman" w:hAnsi="Bahnschrift Light" w:cs="Times New Roman"/>
          <w:kern w:val="0"/>
          <w:sz w:val="32"/>
          <w14:ligatures w14:val="none"/>
        </w:rPr>
        <w:t xml:space="preserve">  </w:t>
      </w:r>
    </w:p>
    <w:p w14:paraId="3C069913" w14:textId="77777777" w:rsidR="00695C93" w:rsidRPr="00922161" w:rsidRDefault="00695C93" w:rsidP="00695C93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642B4F62" w14:textId="77777777" w:rsidR="00695C93" w:rsidRPr="00922161" w:rsidRDefault="00695C93" w:rsidP="00695C93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6C914880" w14:textId="77777777" w:rsidR="00695C93" w:rsidRPr="00922161" w:rsidRDefault="00695C93" w:rsidP="00695C93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1C9757E7" w14:textId="77777777" w:rsidR="00695C93" w:rsidRPr="00922161" w:rsidRDefault="00695C93" w:rsidP="00695C93">
      <w:pPr>
        <w:spacing w:line="252" w:lineRule="auto"/>
        <w:jc w:val="center"/>
        <w:rPr>
          <w:rFonts w:ascii="Bahnschrift Light" w:hAnsi="Bahnschrift Light"/>
          <w:kern w:val="0"/>
          <w:sz w:val="32"/>
          <w14:ligatures w14:val="none"/>
        </w:rPr>
      </w:pP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ED04C" wp14:editId="26F9B506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1472AF" w14:textId="77777777" w:rsidR="00695C93" w:rsidRDefault="00695C93" w:rsidP="00695C93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F985F65" wp14:editId="23907F15">
                                  <wp:extent cx="742950" cy="714375"/>
                                  <wp:effectExtent l="0" t="0" r="0" b="9525"/>
                                  <wp:docPr id="2122161215" name="Slika 21221612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2ED04C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0A1472AF" w14:textId="77777777" w:rsidR="00695C93" w:rsidRDefault="00695C93" w:rsidP="00695C93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F985F65" wp14:editId="23907F15">
                            <wp:extent cx="742950" cy="714375"/>
                            <wp:effectExtent l="0" t="0" r="0" b="9525"/>
                            <wp:docPr id="2122161215" name="Slika 212216121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4A2709C" wp14:editId="76C6EACF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96816DA" w14:textId="77777777" w:rsidR="00695C93" w:rsidRDefault="00695C93" w:rsidP="00695C9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4F0181D" wp14:editId="19D9F863">
                                  <wp:extent cx="4067175" cy="1095375"/>
                                  <wp:effectExtent l="0" t="0" r="9525" b="0"/>
                                  <wp:docPr id="1948188471" name="Slika 194818847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A2709C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796816DA" w14:textId="77777777" w:rsidR="00695C93" w:rsidRDefault="00695C93" w:rsidP="00695C93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4F0181D" wp14:editId="19D9F863">
                            <wp:extent cx="4067175" cy="1095375"/>
                            <wp:effectExtent l="0" t="0" r="9525" b="0"/>
                            <wp:docPr id="1948188471" name="Slika 194818847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5140711" w14:textId="77777777" w:rsidR="00695C93" w:rsidRPr="00922161" w:rsidRDefault="00695C93" w:rsidP="00695C93">
      <w:pPr>
        <w:spacing w:line="252" w:lineRule="auto"/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</w:pP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2AF4BF" wp14:editId="32FC0C71">
                <wp:simplePos x="0" y="0"/>
                <wp:positionH relativeFrom="margin">
                  <wp:posOffset>1480185</wp:posOffset>
                </wp:positionH>
                <wp:positionV relativeFrom="paragraph">
                  <wp:posOffset>308609</wp:posOffset>
                </wp:positionV>
                <wp:extent cx="3324225" cy="409575"/>
                <wp:effectExtent l="0" t="0" r="28575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5A1ABE5D" w14:textId="526FC5DC" w:rsidR="00695C93" w:rsidRPr="00984E3B" w:rsidRDefault="00695C93" w:rsidP="00695C93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11.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N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K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ROZ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G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ODINU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AF4BF" id="Tekstni okvir 2" o:spid="_x0000_s1028" type="#_x0000_t202" style="position:absolute;margin-left:116.55pt;margin-top:24.3pt;width:261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" fillcolor="window" strokecolor="#bf9000" strokeweight="1.5pt">
                <v:textbox>
                  <w:txbxContent>
                    <w:p w14:paraId="5A1ABE5D" w14:textId="526FC5DC" w:rsidR="00695C93" w:rsidRPr="00984E3B" w:rsidRDefault="00695C93" w:rsidP="00695C93">
                      <w:pPr>
                        <w:jc w:val="center"/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11.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N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EDJELJA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K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ROZ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G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ODINU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22161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 xml:space="preserve">                       RASPORED SVETIH MISA I MISNE NAKANE</w:t>
      </w:r>
      <w:r w:rsidRPr="00922161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ab/>
      </w:r>
    </w:p>
    <w:p w14:paraId="1C600253" w14:textId="77777777" w:rsidR="00695C93" w:rsidRPr="00922161" w:rsidRDefault="00695C93" w:rsidP="00695C93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2A45FA67" w14:textId="77777777" w:rsidR="00695C93" w:rsidRPr="00922161" w:rsidRDefault="00695C93" w:rsidP="00695C93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59A4097F" w14:textId="77777777" w:rsidR="00695C93" w:rsidRDefault="00695C93" w:rsidP="00695C93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050D434D" w14:textId="77777777" w:rsidR="00695C93" w:rsidRPr="00922161" w:rsidRDefault="00695C93" w:rsidP="00695C93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kern w:val="0"/>
          <w:sz w:val="2"/>
          <w14:ligatures w14:val="none"/>
        </w:rPr>
      </w:pPr>
      <w:r w:rsidRPr="00922161">
        <w:rPr>
          <w:noProof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A7628B7" wp14:editId="7204A9E7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4"/>
        <w:gridCol w:w="829"/>
        <w:gridCol w:w="4769"/>
      </w:tblGrid>
      <w:tr w:rsidR="00695C93" w:rsidRPr="00922161" w14:paraId="207DB848" w14:textId="77777777" w:rsidTr="00F83841">
        <w:trPr>
          <w:trHeight w:val="397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8DBA59B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D6D13D5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C9EBB20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695C93" w:rsidRPr="00922161" w14:paraId="212D5943" w14:textId="77777777" w:rsidTr="00F83841">
        <w:trPr>
          <w:trHeight w:val="441"/>
          <w:jc w:val="center"/>
        </w:trPr>
        <w:tc>
          <w:tcPr>
            <w:tcW w:w="3034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136D2A" w14:textId="398E59F3" w:rsidR="00695C93" w:rsidRPr="00922161" w:rsidRDefault="00695C93" w:rsidP="00F8384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>
              <w:rPr>
                <w:rFonts w:ascii="Book Antiqua" w:hAnsi="Book Antiqua"/>
                <w:sz w:val="26"/>
                <w:szCs w:val="26"/>
              </w:rPr>
              <w:t>1</w:t>
            </w:r>
            <w:r w:rsidR="00034002"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92216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0E4F90EB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1D7744BD" w14:textId="2537A121" w:rsidR="00695C93" w:rsidRPr="00ED7129" w:rsidRDefault="00695C93" w:rsidP="00F8384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 w:rsidR="00C164CF"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0394D770" w14:textId="77777777" w:rsidR="00695C93" w:rsidRPr="00ED7129" w:rsidRDefault="00695C93" w:rsidP="00F8384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00198FD3" w14:textId="77777777" w:rsidR="00695C93" w:rsidRPr="008125CC" w:rsidRDefault="00695C93" w:rsidP="00F8384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F449A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1E7B591" w14:textId="4C6BFBC5" w:rsidR="00695C93" w:rsidRPr="00922161" w:rsidRDefault="00695C93" w:rsidP="00F8384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+Ivica, Štefa i Stanko Havaić</w:t>
            </w:r>
          </w:p>
        </w:tc>
      </w:tr>
      <w:tr w:rsidR="00695C93" w:rsidRPr="00922161" w14:paraId="11A94BEB" w14:textId="77777777" w:rsidTr="00F83841">
        <w:trPr>
          <w:trHeight w:val="373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C63428" w14:textId="77777777" w:rsidR="00695C93" w:rsidRPr="00922161" w:rsidRDefault="00695C93" w:rsidP="00F8384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BD40C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792B151" w14:textId="77777777" w:rsidR="00695C93" w:rsidRPr="00922161" w:rsidRDefault="00695C93" w:rsidP="00F83841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bookmarkEnd w:id="0"/>
      <w:tr w:rsidR="00695C93" w:rsidRPr="00922161" w14:paraId="04BDCE56" w14:textId="77777777" w:rsidTr="00F83841">
        <w:trPr>
          <w:trHeight w:val="373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D22188" w14:textId="77777777" w:rsidR="00695C93" w:rsidRPr="00922161" w:rsidRDefault="00695C93" w:rsidP="00F8384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29DB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sz w:val="24"/>
                <w:szCs w:val="24"/>
              </w:rPr>
              <w:t>8</w:t>
            </w:r>
            <w:r w:rsidRPr="00922161">
              <w:rPr>
                <w:rFonts w:ascii="Book Antiqua" w:hAnsi="Book Antiqua"/>
                <w:b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sz w:val="24"/>
                <w:szCs w:val="24"/>
              </w:rPr>
              <w:t>3</w:t>
            </w:r>
            <w:r w:rsidRPr="00922161">
              <w:rPr>
                <w:rFonts w:ascii="Book Antiqua" w:hAnsi="Book Antiqua"/>
                <w:b/>
                <w:sz w:val="24"/>
                <w:szCs w:val="24"/>
              </w:rPr>
              <w:t>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1BB364" w14:textId="6D39E686" w:rsidR="00695C93" w:rsidRPr="00922161" w:rsidRDefault="00695C93" w:rsidP="00F83841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Božidar Hajsok</w:t>
            </w:r>
          </w:p>
        </w:tc>
      </w:tr>
      <w:tr w:rsidR="00695C93" w:rsidRPr="00922161" w14:paraId="04171D4C" w14:textId="77777777" w:rsidTr="00F83841">
        <w:trPr>
          <w:trHeight w:val="361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A165E7" w14:textId="77777777" w:rsidR="00695C93" w:rsidRPr="00922161" w:rsidRDefault="00695C93" w:rsidP="00F8384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CF0C49" w14:textId="28091D60" w:rsidR="00695C93" w:rsidRPr="00922161" w:rsidRDefault="00695C93" w:rsidP="00F8384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9</w:t>
            </w:r>
            <w:r w:rsidRPr="008125CC">
              <w:rPr>
                <w:rFonts w:ascii="Book Antiqua" w:hAnsi="Book Antiqua"/>
                <w:b/>
                <w:bCs/>
                <w:sz w:val="24"/>
                <w:szCs w:val="24"/>
              </w:rPr>
              <w:t>:00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Hrastovsko; </w:t>
            </w:r>
            <w:r w:rsidRPr="00D733E7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- </w:t>
            </w:r>
            <w:r w:rsidRPr="00D733E7">
              <w:rPr>
                <w:rFonts w:ascii="Book Antiqua" w:hAnsi="Book Antiqua"/>
                <w:sz w:val="24"/>
                <w:szCs w:val="24"/>
              </w:rPr>
              <w:t>Globočec</w:t>
            </w:r>
          </w:p>
        </w:tc>
      </w:tr>
      <w:tr w:rsidR="00695C93" w:rsidRPr="00922161" w14:paraId="53491FF4" w14:textId="77777777" w:rsidTr="00F83841">
        <w:trPr>
          <w:trHeight w:val="931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5CBA436" w14:textId="7A881114" w:rsidR="00695C93" w:rsidRDefault="00695C93" w:rsidP="00F8384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</w:t>
            </w:r>
            <w:r w:rsidR="00034002">
              <w:rPr>
                <w:rFonts w:ascii="Book Antiqua" w:hAnsi="Book Antiqua"/>
                <w:sz w:val="26"/>
                <w:szCs w:val="26"/>
              </w:rPr>
              <w:t>7</w:t>
            </w:r>
            <w:r>
              <w:rPr>
                <w:rFonts w:ascii="Book Antiqua" w:hAnsi="Book Antiqua"/>
                <w:sz w:val="26"/>
                <w:szCs w:val="26"/>
              </w:rPr>
              <w:t>. 6</w:t>
            </w:r>
            <w:r w:rsidRPr="00B3538A">
              <w:rPr>
                <w:rFonts w:ascii="Book Antiqua" w:hAnsi="Book Antiqua"/>
                <w:sz w:val="26"/>
                <w:szCs w:val="26"/>
              </w:rPr>
              <w:t>.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B3538A">
              <w:rPr>
                <w:rFonts w:ascii="Book Antiqua" w:hAnsi="Book Antiqua"/>
                <w:sz w:val="26"/>
                <w:szCs w:val="26"/>
              </w:rPr>
              <w:t>2024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Pr="00922161">
              <w:rPr>
                <w:rFonts w:ascii="Book Antiqua" w:hAnsi="Book Antiqua"/>
                <w:sz w:val="24"/>
                <w:szCs w:val="24"/>
              </w:rPr>
              <w:t>PONEDJELJAK</w:t>
            </w:r>
          </w:p>
          <w:p w14:paraId="7067568C" w14:textId="77777777" w:rsidR="00695C93" w:rsidRPr="00714F96" w:rsidRDefault="00695C93" w:rsidP="00F8384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703C22" w14:textId="77777777" w:rsidR="00695C93" w:rsidRDefault="00695C93" w:rsidP="00F8384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7BFC72F" w14:textId="03550C95" w:rsidR="00695C93" w:rsidRPr="00EC029C" w:rsidRDefault="00695C93" w:rsidP="00F8384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034002">
              <w:rPr>
                <w:rFonts w:ascii="Book Antiqua" w:hAnsi="Book Antiqua"/>
                <w:sz w:val="24"/>
                <w:szCs w:val="24"/>
              </w:rPr>
              <w:t>Ivan Hižak</w:t>
            </w:r>
          </w:p>
        </w:tc>
      </w:tr>
      <w:tr w:rsidR="00695C93" w:rsidRPr="00922161" w14:paraId="75437D90" w14:textId="77777777" w:rsidTr="00F83841">
        <w:trPr>
          <w:trHeight w:val="446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01E44026" w14:textId="2592C724" w:rsidR="00695C93" w:rsidRDefault="00695C93" w:rsidP="00F83841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</w:t>
            </w:r>
            <w:r w:rsidR="00034002">
              <w:rPr>
                <w:rFonts w:ascii="Book Antiqua" w:hAnsi="Book Antiqua"/>
                <w:sz w:val="26"/>
                <w:szCs w:val="26"/>
              </w:rPr>
              <w:t>8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</w:p>
          <w:p w14:paraId="375BB13A" w14:textId="5BCA7B2C" w:rsidR="00695C93" w:rsidRDefault="00695C93" w:rsidP="00F83841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53AAD2E3" w14:textId="6D1C4CD6" w:rsidR="00695C93" w:rsidRPr="00714F96" w:rsidRDefault="00695C93" w:rsidP="00F83841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3FFB" w14:textId="77777777" w:rsidR="00695C93" w:rsidRPr="00922161" w:rsidRDefault="00695C93" w:rsidP="00F83841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C86123" w14:textId="6333B474" w:rsidR="00695C93" w:rsidRPr="00922161" w:rsidRDefault="00695C93" w:rsidP="00F83841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034002">
              <w:rPr>
                <w:rFonts w:ascii="Book Antiqua" w:hAnsi="Book Antiqua"/>
                <w:sz w:val="24"/>
                <w:szCs w:val="24"/>
              </w:rPr>
              <w:t>Ivanka i Bartol Skupnjak i Rog Ivan</w:t>
            </w:r>
          </w:p>
        </w:tc>
      </w:tr>
      <w:tr w:rsidR="00695C93" w:rsidRPr="00401CB9" w14:paraId="09466B06" w14:textId="77777777" w:rsidTr="00F83841">
        <w:trPr>
          <w:trHeight w:val="349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3472914" w14:textId="7B0B7B1A" w:rsidR="00695C93" w:rsidRDefault="00695C93" w:rsidP="00F83841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</w:t>
            </w:r>
            <w:r w:rsidR="00034002">
              <w:rPr>
                <w:rFonts w:ascii="Book Antiqua" w:hAnsi="Book Antiqua"/>
                <w:sz w:val="26"/>
                <w:szCs w:val="26"/>
              </w:rPr>
              <w:t>9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>. 2024.</w:t>
            </w:r>
          </w:p>
          <w:p w14:paraId="7BFFAFDE" w14:textId="77777777" w:rsidR="00695C93" w:rsidRDefault="00695C93" w:rsidP="00F8384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1B0AC78E" w14:textId="3E5F0768" w:rsidR="00695C93" w:rsidRPr="00922161" w:rsidRDefault="00034002" w:rsidP="00F8384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Sv. Romuald, redovnik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7966409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F8871C1" w14:textId="77777777" w:rsidR="00695C93" w:rsidRDefault="00695C93" w:rsidP="00F83841">
            <w:pPr>
              <w:rPr>
                <w:rFonts w:ascii="Book Antiqua" w:hAnsi="Book Antiqua"/>
                <w:sz w:val="20"/>
                <w:szCs w:val="20"/>
              </w:rPr>
            </w:pPr>
            <w:r w:rsidRPr="00922161">
              <w:rPr>
                <w:rFonts w:ascii="Book Antiqua" w:hAnsi="Book Antiqua"/>
                <w:sz w:val="20"/>
                <w:szCs w:val="20"/>
              </w:rPr>
              <w:t>KUMULATIVNA</w:t>
            </w: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14:paraId="6490455D" w14:textId="300D3AB9" w:rsidR="00695C93" w:rsidRDefault="00695C93" w:rsidP="00F83841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+</w:t>
            </w:r>
            <w:r w:rsidR="00C164CF">
              <w:rPr>
                <w:rFonts w:ascii="Book Antiqua" w:hAnsi="Book Antiqua"/>
                <w:sz w:val="20"/>
                <w:szCs w:val="20"/>
              </w:rPr>
              <w:t>Marija Zadržan, +Ivan Nemec i obitelj, +Ksenija i Marijan Kovačić i Franjo Repić, +Stanko Kos, +Franjica, Antun i Franjo Pijanec i pok. iz obitelji Perec, +Ivica Pokrivač i članovi obitelji Kolman i Pokrivač, +Ivan Barica i Antun Martinković, +Ivan Bratuša i zahvala Krvi Kristovoj za ozdravljenje, +iz obitelji Ivković i Vilušić;</w:t>
            </w:r>
            <w:r w:rsidR="00E3564E">
              <w:rPr>
                <w:rFonts w:ascii="Book Antiqua" w:hAnsi="Book Antiqua"/>
                <w:sz w:val="20"/>
                <w:szCs w:val="20"/>
              </w:rPr>
              <w:t>+ Gordana Međimurec</w:t>
            </w:r>
          </w:p>
          <w:p w14:paraId="78318533" w14:textId="00D77E37" w:rsidR="00C164CF" w:rsidRDefault="00C164CF" w:rsidP="00F83841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Za zdravlje Evice Petek; Za zdravlje Anice;</w:t>
            </w:r>
          </w:p>
          <w:p w14:paraId="2080D3B4" w14:textId="49FF3402" w:rsidR="00C164CF" w:rsidRPr="00E41D6E" w:rsidRDefault="00C164CF" w:rsidP="00F83841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Na čast Krvi Kristove za duhovnu obnovu obitelji i djece</w:t>
            </w:r>
          </w:p>
        </w:tc>
      </w:tr>
      <w:tr w:rsidR="00695C93" w:rsidRPr="00922161" w14:paraId="48D5E8CD" w14:textId="77777777" w:rsidTr="00F83841">
        <w:trPr>
          <w:trHeight w:val="463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D84755B" w14:textId="01DBE905" w:rsidR="00695C93" w:rsidRDefault="00034002" w:rsidP="00F83841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20</w:t>
            </w:r>
            <w:r w:rsidR="00695C93"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695C93">
              <w:rPr>
                <w:rFonts w:ascii="Book Antiqua" w:hAnsi="Book Antiqua"/>
                <w:sz w:val="26"/>
                <w:szCs w:val="26"/>
              </w:rPr>
              <w:t>6</w:t>
            </w:r>
            <w:r w:rsidR="00695C93"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</w:p>
          <w:p w14:paraId="79291DBD" w14:textId="37DC0244" w:rsidR="00695C93" w:rsidRPr="00695C93" w:rsidRDefault="00695C93" w:rsidP="00695C9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ČETVRTAK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66CDB4" w14:textId="77777777" w:rsidR="00695C93" w:rsidRDefault="00695C93" w:rsidP="00F83841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7EE378D" w14:textId="46FE7A09" w:rsidR="00695C93" w:rsidRDefault="00695C93" w:rsidP="00F8384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C164CF">
              <w:rPr>
                <w:rFonts w:ascii="Book Antiqua" w:hAnsi="Book Antiqua"/>
                <w:sz w:val="24"/>
                <w:szCs w:val="24"/>
              </w:rPr>
              <w:t>Mirko</w:t>
            </w:r>
            <w:r w:rsidR="00A52182">
              <w:rPr>
                <w:rFonts w:ascii="Book Antiqua" w:hAnsi="Book Antiqua"/>
                <w:sz w:val="24"/>
                <w:szCs w:val="24"/>
              </w:rPr>
              <w:t>, Katica i pok. iz obitelji Gradinski</w:t>
            </w:r>
          </w:p>
        </w:tc>
      </w:tr>
      <w:tr w:rsidR="00695C93" w:rsidRPr="00922161" w14:paraId="2C689A58" w14:textId="77777777" w:rsidTr="00F83841">
        <w:trPr>
          <w:trHeight w:val="421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775391" w14:textId="277426DB" w:rsidR="00695C93" w:rsidRDefault="00034002" w:rsidP="00F83841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21</w:t>
            </w:r>
            <w:r w:rsidR="00695C93"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695C93">
              <w:rPr>
                <w:rFonts w:ascii="Book Antiqua" w:hAnsi="Book Antiqua"/>
                <w:sz w:val="26"/>
                <w:szCs w:val="26"/>
              </w:rPr>
              <w:t>6</w:t>
            </w:r>
            <w:r w:rsidR="00695C93"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</w:p>
          <w:p w14:paraId="0450733E" w14:textId="77777777" w:rsidR="00695C93" w:rsidRDefault="00695C93" w:rsidP="00695C9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1D9C3479" w14:textId="1212267F" w:rsidR="00034002" w:rsidRPr="00FC6E17" w:rsidRDefault="00034002" w:rsidP="00695C93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FC6E17">
              <w:rPr>
                <w:rFonts w:ascii="Book Antiqua" w:hAnsi="Book Antiqua"/>
                <w:i/>
                <w:iCs/>
                <w:sz w:val="24"/>
                <w:szCs w:val="24"/>
              </w:rPr>
              <w:t>Sv. Alojzije Gonzaga, redovnik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C95BD55" w14:textId="77777777" w:rsidR="00695C93" w:rsidRDefault="00695C93" w:rsidP="00F8384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18</w:t>
            </w:r>
            <w:r w:rsidRPr="00922161">
              <w:rPr>
                <w:rFonts w:ascii="Book Antiqua" w:hAnsi="Book Antiqua"/>
                <w:b/>
                <w:sz w:val="24"/>
                <w:szCs w:val="24"/>
              </w:rPr>
              <w:t>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78D2245" w14:textId="68B49FA6" w:rsidR="00695C93" w:rsidRDefault="00695C93" w:rsidP="00F8384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52182">
              <w:rPr>
                <w:rFonts w:ascii="Book Antiqua" w:hAnsi="Book Antiqua"/>
                <w:sz w:val="24"/>
                <w:szCs w:val="24"/>
              </w:rPr>
              <w:t>Stjepan Vrbanić</w:t>
            </w:r>
          </w:p>
        </w:tc>
      </w:tr>
      <w:tr w:rsidR="00695C93" w:rsidRPr="00922161" w14:paraId="43FE5099" w14:textId="77777777" w:rsidTr="00F83841">
        <w:trPr>
          <w:trHeight w:val="425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43F5DD50" w14:textId="55411C24" w:rsidR="00695C93" w:rsidRDefault="00034002" w:rsidP="00F83841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22</w:t>
            </w:r>
            <w:r w:rsidR="00695C93"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695C93">
              <w:rPr>
                <w:rFonts w:ascii="Book Antiqua" w:hAnsi="Book Antiqua"/>
                <w:sz w:val="26"/>
                <w:szCs w:val="26"/>
              </w:rPr>
              <w:t>6</w:t>
            </w:r>
            <w:r w:rsidR="00695C93" w:rsidRPr="00922161">
              <w:rPr>
                <w:rFonts w:ascii="Book Antiqua" w:hAnsi="Book Antiqua"/>
                <w:sz w:val="26"/>
                <w:szCs w:val="26"/>
              </w:rPr>
              <w:t>. 2024.</w:t>
            </w:r>
          </w:p>
          <w:p w14:paraId="1EF138B9" w14:textId="77777777" w:rsidR="00695C93" w:rsidRDefault="00695C93" w:rsidP="00695C93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922161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57FE5C1E" w14:textId="3A63736B" w:rsidR="00034002" w:rsidRPr="00FC6E17" w:rsidRDefault="00034002" w:rsidP="00695C93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FC6E17">
              <w:rPr>
                <w:rFonts w:ascii="Book Antiqua" w:hAnsi="Book Antiqua"/>
                <w:i/>
                <w:iCs/>
                <w:sz w:val="24"/>
                <w:szCs w:val="24"/>
              </w:rPr>
              <w:t>Sv. Paulin Nolanski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0C483" w14:textId="5E7F14D0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81FB8B9" w14:textId="15F9D43E" w:rsidR="00695C93" w:rsidRPr="00922161" w:rsidRDefault="00A52182" w:rsidP="00F8384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Mirko Gašparić</w:t>
            </w:r>
            <w:r w:rsidR="007F280C">
              <w:rPr>
                <w:rFonts w:ascii="Book Antiqua" w:hAnsi="Book Antiqua"/>
                <w:sz w:val="24"/>
                <w:szCs w:val="24"/>
              </w:rPr>
              <w:t xml:space="preserve"> i</w:t>
            </w:r>
            <w:r>
              <w:rPr>
                <w:rFonts w:ascii="Book Antiqua" w:hAnsi="Book Antiqua"/>
                <w:sz w:val="24"/>
                <w:szCs w:val="24"/>
              </w:rPr>
              <w:t xml:space="preserve"> Ivica Pokrivač</w:t>
            </w:r>
          </w:p>
        </w:tc>
      </w:tr>
      <w:tr w:rsidR="00695C93" w:rsidRPr="00922161" w14:paraId="63D28E3D" w14:textId="77777777" w:rsidTr="00F83841">
        <w:trPr>
          <w:trHeight w:val="519"/>
          <w:jc w:val="center"/>
        </w:trPr>
        <w:tc>
          <w:tcPr>
            <w:tcW w:w="3034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E66CAB0" w14:textId="77777777" w:rsidR="00695C93" w:rsidRDefault="00695C93" w:rsidP="00F83841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71E5" w14:textId="2F2B902A" w:rsidR="00695C93" w:rsidRDefault="00695C93" w:rsidP="00F8384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701B42" w14:textId="387863E1" w:rsidR="00695C93" w:rsidRDefault="00695C93" w:rsidP="00F8384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52182">
              <w:rPr>
                <w:rFonts w:ascii="Book Antiqua" w:hAnsi="Book Antiqua"/>
                <w:sz w:val="24"/>
                <w:szCs w:val="24"/>
              </w:rPr>
              <w:t>Tereza i Dragutin Tišljar</w:t>
            </w:r>
          </w:p>
        </w:tc>
      </w:tr>
      <w:tr w:rsidR="00695C93" w:rsidRPr="00922161" w14:paraId="44D92E5E" w14:textId="77777777" w:rsidTr="00F83841">
        <w:trPr>
          <w:trHeight w:val="413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59A597" w14:textId="0D8A3721" w:rsidR="00695C93" w:rsidRPr="00922161" w:rsidRDefault="00034002" w:rsidP="00F8384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23</w:t>
            </w:r>
            <w:r w:rsidR="00695C93"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695C93">
              <w:rPr>
                <w:rFonts w:ascii="Book Antiqua" w:hAnsi="Book Antiqua"/>
                <w:sz w:val="26"/>
                <w:szCs w:val="26"/>
              </w:rPr>
              <w:t>6</w:t>
            </w:r>
            <w:r w:rsidR="00695C93"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="00695C93" w:rsidRPr="0092216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433245A2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7AA61F08" w14:textId="6993FFD7" w:rsidR="00695C93" w:rsidRPr="00ED7129" w:rsidRDefault="00695C93" w:rsidP="00F8384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12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5201652D" w14:textId="77777777" w:rsidR="00695C93" w:rsidRPr="00ED7129" w:rsidRDefault="00695C93" w:rsidP="00F8384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1A933F26" w14:textId="77777777" w:rsidR="00695C93" w:rsidRPr="00ED7129" w:rsidRDefault="00695C93" w:rsidP="00F8384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DEA5971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2760636" w14:textId="1D677E90" w:rsidR="00695C93" w:rsidRPr="00922161" w:rsidRDefault="00695C93" w:rsidP="00F8384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034002">
              <w:rPr>
                <w:rFonts w:ascii="Book Antiqua" w:hAnsi="Book Antiqua"/>
                <w:sz w:val="24"/>
                <w:szCs w:val="24"/>
              </w:rPr>
              <w:t>Ivica i Ružica Ipša</w:t>
            </w:r>
          </w:p>
        </w:tc>
      </w:tr>
      <w:tr w:rsidR="00695C93" w:rsidRPr="00922161" w14:paraId="79667AA5" w14:textId="77777777" w:rsidTr="00F83841">
        <w:trPr>
          <w:trHeight w:val="444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AD4A370" w14:textId="77777777" w:rsidR="00695C93" w:rsidRPr="00922161" w:rsidRDefault="00695C93" w:rsidP="00F8384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A8EF0FB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8BF993C" w14:textId="77777777" w:rsidR="00695C93" w:rsidRPr="00922161" w:rsidRDefault="00695C93" w:rsidP="00F83841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695C93" w:rsidRPr="00922161" w14:paraId="0705D582" w14:textId="77777777" w:rsidTr="00F83841">
        <w:trPr>
          <w:trHeight w:val="424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B7C02B3" w14:textId="77777777" w:rsidR="00695C93" w:rsidRPr="00922161" w:rsidRDefault="00695C93" w:rsidP="00F8384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F80897D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512728A5" w14:textId="77777777" w:rsidR="00695C93" w:rsidRPr="00922161" w:rsidRDefault="00695C93" w:rsidP="00F8384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64F3089" w14:textId="0025531F" w:rsidR="00695C93" w:rsidRPr="00922161" w:rsidRDefault="00695C93" w:rsidP="00F8384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034002">
              <w:rPr>
                <w:rFonts w:ascii="Book Antiqua" w:hAnsi="Book Antiqua"/>
                <w:sz w:val="24"/>
                <w:szCs w:val="24"/>
              </w:rPr>
              <w:t>Melita i Julio Zlatar</w:t>
            </w:r>
          </w:p>
        </w:tc>
      </w:tr>
    </w:tbl>
    <w:p w14:paraId="2D95F23F" w14:textId="77777777" w:rsidR="00695C93" w:rsidRDefault="00695C93" w:rsidP="00695C93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6C7B298F" w14:textId="77777777" w:rsidR="00695C93" w:rsidRDefault="00695C93" w:rsidP="00695C93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4BF64883" w14:textId="77777777" w:rsidR="00695C93" w:rsidRDefault="00695C93" w:rsidP="00695C93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16BA2080" w14:textId="77777777" w:rsidR="00695C93" w:rsidRDefault="00695C93" w:rsidP="00695C93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4248A347" w14:textId="77777777" w:rsidR="00695C93" w:rsidRDefault="00695C93" w:rsidP="00880991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525C84B8" w14:textId="77777777" w:rsidR="00880991" w:rsidRDefault="00880991" w:rsidP="00880991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77ACC4E3" w14:textId="77777777" w:rsidR="00695C93" w:rsidRDefault="00695C93" w:rsidP="00695C93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  <w:r w:rsidRPr="00922161"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  <w:t>ŽUPNE OBAVIJESTI</w:t>
      </w:r>
    </w:p>
    <w:p w14:paraId="3A0A4076" w14:textId="77777777" w:rsidR="00695C93" w:rsidRPr="00922161" w:rsidRDefault="00695C93" w:rsidP="00695C93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695C93" w:rsidRPr="00922161" w14:paraId="3E8C3938" w14:textId="77777777" w:rsidTr="00F83841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1F8F5359" w14:textId="77777777" w:rsidR="00695C93" w:rsidRPr="00E3564E" w:rsidRDefault="00695C93" w:rsidP="00E3564E">
            <w:pPr>
              <w:rPr>
                <w:rFonts w:ascii="Book Antiqua" w:hAnsi="Book Antiqua"/>
                <w:sz w:val="26"/>
                <w:szCs w:val="26"/>
              </w:rPr>
            </w:pPr>
          </w:p>
          <w:p w14:paraId="587D2F3C" w14:textId="750D7158" w:rsidR="00695C93" w:rsidRDefault="00E3564E" w:rsidP="00F83841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Današnja</w:t>
            </w:r>
            <w:r w:rsidR="00695C93" w:rsidRPr="00F460EA">
              <w:rPr>
                <w:rFonts w:ascii="Book Antiqua" w:hAnsi="Book Antiqua"/>
                <w:sz w:val="26"/>
                <w:szCs w:val="26"/>
              </w:rPr>
              <w:t xml:space="preserve"> nedjelja je treća u mjesecu i nedjelja Karitasa. Na izlazu iz crkve prikupljamo hranu i higijenske potrepštine za potrebite. Hvala svima na pomoći. </w:t>
            </w:r>
          </w:p>
          <w:p w14:paraId="2D58472A" w14:textId="77777777" w:rsidR="00557CA3" w:rsidRDefault="00557CA3" w:rsidP="00557CA3">
            <w:pPr>
              <w:spacing w:line="276" w:lineRule="auto"/>
              <w:ind w:left="360"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6E6668A" w14:textId="251BAF3F" w:rsidR="00557CA3" w:rsidRDefault="00557CA3" w:rsidP="00F83841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Prijateljska Zajednica Kursiljo ima susret u utorak nakon večernje svete mise.</w:t>
            </w:r>
          </w:p>
          <w:p w14:paraId="4ED8014A" w14:textId="77777777" w:rsidR="00E3564E" w:rsidRDefault="00E3564E" w:rsidP="00E3564E">
            <w:pPr>
              <w:spacing w:line="276" w:lineRule="auto"/>
              <w:ind w:left="360"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D45B336" w14:textId="6B96FB04" w:rsidR="00E3564E" w:rsidRPr="00E3564E" w:rsidRDefault="00E3564E" w:rsidP="00E3564E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Sljedeće subote 2</w:t>
            </w:r>
            <w:r w:rsidR="00557CA3">
              <w:rPr>
                <w:rFonts w:ascii="Book Antiqua" w:hAnsi="Book Antiqua"/>
                <w:sz w:val="26"/>
                <w:szCs w:val="26"/>
              </w:rPr>
              <w:t>2</w:t>
            </w:r>
            <w:r>
              <w:rPr>
                <w:rFonts w:ascii="Book Antiqua" w:hAnsi="Book Antiqua"/>
                <w:sz w:val="26"/>
                <w:szCs w:val="26"/>
              </w:rPr>
              <w:t>/2</w:t>
            </w:r>
            <w:r w:rsidR="00557CA3">
              <w:rPr>
                <w:rFonts w:ascii="Book Antiqua" w:hAnsi="Book Antiqua"/>
                <w:sz w:val="26"/>
                <w:szCs w:val="26"/>
              </w:rPr>
              <w:t>3</w:t>
            </w:r>
            <w:r>
              <w:rPr>
                <w:rFonts w:ascii="Book Antiqua" w:hAnsi="Book Antiqua"/>
                <w:sz w:val="26"/>
                <w:szCs w:val="26"/>
              </w:rPr>
              <w:t xml:space="preserve">. lipnja u našem svetištu je </w:t>
            </w:r>
            <w:r w:rsidRPr="00E3564E">
              <w:rPr>
                <w:rFonts w:ascii="Book Antiqua" w:hAnsi="Book Antiqua"/>
                <w:b/>
                <w:bCs/>
                <w:sz w:val="26"/>
                <w:szCs w:val="26"/>
              </w:rPr>
              <w:t>noćno bdjenje zajednice Krvi Kristove.</w:t>
            </w:r>
            <w:r>
              <w:rPr>
                <w:rFonts w:ascii="Book Antiqua" w:hAnsi="Book Antiqua"/>
                <w:sz w:val="26"/>
                <w:szCs w:val="26"/>
              </w:rPr>
              <w:t xml:space="preserve"> Program započinje u 21:00 sat, a sveta misa je u 24:00 sata. Tom prilikom želimo počastiti hodočasnike koji nam dolaze, pa pozivamo žene dobre volje da ispeku kolače ili klipiće koje mogu donijeti u subotu od 17:00 sati u pastoralni centar. Hvala svima! </w:t>
            </w:r>
          </w:p>
          <w:p w14:paraId="5589E996" w14:textId="77777777" w:rsidR="00695C93" w:rsidRPr="00F460EA" w:rsidRDefault="00695C93" w:rsidP="00F83841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0468AB9C" w14:textId="0946F56B" w:rsidR="002702F7" w:rsidRPr="004941CD" w:rsidRDefault="00695C93" w:rsidP="004941CD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460EA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r w:rsidR="00E3564E" w:rsidRPr="00F460EA">
              <w:rPr>
                <w:rFonts w:ascii="Book Antiqua" w:hAnsi="Book Antiqua"/>
                <w:sz w:val="26"/>
                <w:szCs w:val="26"/>
              </w:rPr>
              <w:t xml:space="preserve">Selnika </w:t>
            </w:r>
            <w:r w:rsidRPr="00F460EA">
              <w:rPr>
                <w:rFonts w:ascii="Book Antiqua" w:hAnsi="Book Antiqua"/>
                <w:sz w:val="26"/>
                <w:szCs w:val="26"/>
              </w:rPr>
              <w:t xml:space="preserve">na čišćenju župne crkve i dvorane. </w:t>
            </w:r>
            <w:r w:rsidR="00E3564E">
              <w:rPr>
                <w:rFonts w:ascii="Book Antiqua" w:hAnsi="Book Antiqua"/>
                <w:sz w:val="26"/>
                <w:szCs w:val="26"/>
              </w:rPr>
              <w:t xml:space="preserve">Ovaj tjedan nema čišćenja. </w:t>
            </w:r>
          </w:p>
        </w:tc>
      </w:tr>
      <w:tr w:rsidR="00695C93" w:rsidRPr="00922161" w14:paraId="3A027F9C" w14:textId="77777777" w:rsidTr="00F83841">
        <w:trPr>
          <w:trHeight w:val="416"/>
        </w:trPr>
        <w:tc>
          <w:tcPr>
            <w:tcW w:w="9639" w:type="dxa"/>
            <w:vAlign w:val="center"/>
            <w:hideMark/>
          </w:tcPr>
          <w:p w14:paraId="247BE001" w14:textId="77777777" w:rsidR="00695C93" w:rsidRDefault="00695C93" w:rsidP="00F83841">
            <w:pPr>
              <w:spacing w:line="252" w:lineRule="auto"/>
              <w:rPr>
                <w:rFonts w:ascii="Book Antiqua" w:hAnsi="Book Antiqua"/>
              </w:rPr>
            </w:pPr>
            <w:r w:rsidRPr="001F417C">
              <w:rPr>
                <w:rFonts w:ascii="Book Antiqua" w:hAnsi="Book Antiqua"/>
              </w:rPr>
              <w:t>KATOLIČKI TISAK - Glas Koncila</w:t>
            </w:r>
            <w:r>
              <w:rPr>
                <w:rFonts w:ascii="Book Antiqua" w:hAnsi="Book Antiqua"/>
              </w:rPr>
              <w:t>, Glasnik Srca Isusova i Marijina, Veritas</w:t>
            </w:r>
          </w:p>
          <w:p w14:paraId="3F4D44DB" w14:textId="77777777" w:rsidR="00695C93" w:rsidRPr="001F417C" w:rsidRDefault="00695C93" w:rsidP="00F83841">
            <w:pPr>
              <w:spacing w:line="252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 </w:t>
            </w:r>
            <w:r w:rsidRPr="001F417C">
              <w:rPr>
                <w:rFonts w:ascii="Book Antiqua" w:hAnsi="Book Antiqua"/>
              </w:rPr>
              <w:t>Žiro račun župe Presvetog Trojstva: napisati ime i prezime, adresu i kućni broj</w:t>
            </w:r>
            <w:r>
              <w:rPr>
                <w:rFonts w:ascii="Book Antiqua" w:hAnsi="Book Antiqua"/>
              </w:rPr>
              <w:t xml:space="preserve"> - </w:t>
            </w:r>
            <w:r w:rsidRPr="001F417C">
              <w:rPr>
                <w:rFonts w:ascii="Book Antiqua" w:hAnsi="Book Antiqua"/>
              </w:rPr>
              <w:t>HR6523600001101731505, P. Zrinskog 4, Ludbreg</w:t>
            </w:r>
          </w:p>
          <w:p w14:paraId="12574BC5" w14:textId="77777777" w:rsidR="00695C93" w:rsidRPr="00922161" w:rsidRDefault="00695C93" w:rsidP="00F83841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</w:p>
        </w:tc>
      </w:tr>
    </w:tbl>
    <w:p w14:paraId="0CE6629C" w14:textId="77777777" w:rsidR="00695C93" w:rsidRDefault="00695C93" w:rsidP="00695C93"/>
    <w:p w14:paraId="7D61B377" w14:textId="77777777" w:rsidR="00695C93" w:rsidRDefault="00695C93" w:rsidP="00695C93"/>
    <w:p w14:paraId="2C19FBB6" w14:textId="77777777" w:rsidR="00C3579B" w:rsidRDefault="00C3579B"/>
    <w:sectPr w:rsidR="00C3579B" w:rsidSect="00695C93">
      <w:pgSz w:w="11906" w:h="16838"/>
      <w:pgMar w:top="142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4F4E94"/>
    <w:multiLevelType w:val="hybridMultilevel"/>
    <w:tmpl w:val="9CE0D138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8270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F52"/>
    <w:rsid w:val="00034002"/>
    <w:rsid w:val="002702F7"/>
    <w:rsid w:val="00482B80"/>
    <w:rsid w:val="004941CD"/>
    <w:rsid w:val="00557CA3"/>
    <w:rsid w:val="00671E6F"/>
    <w:rsid w:val="006838AC"/>
    <w:rsid w:val="00695C93"/>
    <w:rsid w:val="007F280C"/>
    <w:rsid w:val="00880991"/>
    <w:rsid w:val="009028BB"/>
    <w:rsid w:val="00A52182"/>
    <w:rsid w:val="00C164CF"/>
    <w:rsid w:val="00C3579B"/>
    <w:rsid w:val="00D97F52"/>
    <w:rsid w:val="00E3564E"/>
    <w:rsid w:val="00FC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2DDF5"/>
  <w15:chartTrackingRefBased/>
  <w15:docId w15:val="{B8EEE284-6AC7-4512-8678-4B0B464F2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C9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1">
    <w:name w:val="Rešetka tablice11"/>
    <w:basedOn w:val="Obinatablica"/>
    <w:next w:val="Reetkatablice"/>
    <w:uiPriority w:val="39"/>
    <w:rsid w:val="00695C93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">
    <w:name w:val="Rešetka tablice1111"/>
    <w:basedOn w:val="Obinatablica"/>
    <w:next w:val="Reetkatablice"/>
    <w:uiPriority w:val="39"/>
    <w:rsid w:val="00695C93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95C93"/>
    <w:pPr>
      <w:ind w:left="720"/>
      <w:contextualSpacing/>
    </w:pPr>
  </w:style>
  <w:style w:type="table" w:styleId="Reetkatablice">
    <w:name w:val="Table Grid"/>
    <w:basedOn w:val="Obinatablica"/>
    <w:uiPriority w:val="39"/>
    <w:rsid w:val="00695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11</cp:revision>
  <dcterms:created xsi:type="dcterms:W3CDTF">2024-06-14T07:50:00Z</dcterms:created>
  <dcterms:modified xsi:type="dcterms:W3CDTF">2024-06-17T06:56:00Z</dcterms:modified>
</cp:coreProperties>
</file>