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9878D" w14:textId="77777777" w:rsidR="008C7A95" w:rsidRPr="00FB1516" w:rsidRDefault="008C7A95" w:rsidP="008C7A95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1C6200D2" w14:textId="77777777" w:rsidR="008C7A95" w:rsidRPr="00FB1516" w:rsidRDefault="008C7A95" w:rsidP="008C7A95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76C62E89" w14:textId="77777777" w:rsidR="008C7A95" w:rsidRPr="00FB1516" w:rsidRDefault="008C7A95" w:rsidP="008C7A95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2BF42B17" w14:textId="77777777" w:rsidR="008C7A95" w:rsidRPr="00FB1516" w:rsidRDefault="008C7A95" w:rsidP="008C7A95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5125EBCB" w14:textId="77777777" w:rsidR="008C7A95" w:rsidRPr="00FB1516" w:rsidRDefault="008C7A95" w:rsidP="008C7A95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E8D521" wp14:editId="5D454DF2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993E54F" w14:textId="77777777" w:rsidR="008C7A95" w:rsidRDefault="008C7A95" w:rsidP="008C7A95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3A725EF3" wp14:editId="50B15117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E8D521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1993E54F" w14:textId="77777777" w:rsidR="008C7A95" w:rsidRDefault="008C7A95" w:rsidP="008C7A95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3A725EF3" wp14:editId="50B15117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6CC199A" wp14:editId="1EFEF6E0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3D80BDC4" w14:textId="77777777" w:rsidR="008C7A95" w:rsidRDefault="008C7A95" w:rsidP="008C7A95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15B51A77" wp14:editId="5FC505F2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CC199A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3D80BDC4" w14:textId="77777777" w:rsidR="008C7A95" w:rsidRDefault="008C7A95" w:rsidP="008C7A95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15B51A77" wp14:editId="5FC505F2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6D3ADCD" w14:textId="77777777" w:rsidR="008C7A95" w:rsidRPr="00FB1516" w:rsidRDefault="008C7A95" w:rsidP="008C7A95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71BF7041" w14:textId="77777777" w:rsidR="008C7A95" w:rsidRPr="00FB1516" w:rsidRDefault="008C7A95" w:rsidP="008C7A95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519F41" wp14:editId="74575D12">
                <wp:simplePos x="0" y="0"/>
                <wp:positionH relativeFrom="margin">
                  <wp:posOffset>1461135</wp:posOffset>
                </wp:positionH>
                <wp:positionV relativeFrom="paragraph">
                  <wp:posOffset>27940</wp:posOffset>
                </wp:positionV>
                <wp:extent cx="3352800" cy="352425"/>
                <wp:effectExtent l="0" t="0" r="1905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481F007" w14:textId="5DE89868" w:rsidR="008C7A95" w:rsidRDefault="008C7A95" w:rsidP="008C7A95"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. N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EDJELJA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K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ROZ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G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ODINU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19F41" id="Tekstni okvir 2" o:spid="_x0000_s1028" type="#_x0000_t202" style="position:absolute;margin-left:115.05pt;margin-top:2.2pt;width:264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" fillcolor="window" strokecolor="#385723" strokeweight="1pt">
                <v:textbox>
                  <w:txbxContent>
                    <w:p w14:paraId="2481F007" w14:textId="5DE89868" w:rsidR="008C7A95" w:rsidRDefault="008C7A95" w:rsidP="008C7A95"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      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3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. N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EDJELJA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K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ROZ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G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ODINU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8426533" w14:textId="77777777" w:rsidR="008C7A95" w:rsidRPr="00FB1516" w:rsidRDefault="008C7A95" w:rsidP="008C7A95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06312B79" w14:textId="77777777" w:rsidR="008C7A95" w:rsidRPr="00FB1516" w:rsidRDefault="008C7A95" w:rsidP="008C7A95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569A8149" wp14:editId="005EB034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987"/>
        <w:gridCol w:w="711"/>
        <w:gridCol w:w="5359"/>
      </w:tblGrid>
      <w:tr w:rsidR="008C7A95" w:rsidRPr="00FB1516" w14:paraId="0A9F0D41" w14:textId="77777777" w:rsidTr="007E4387">
        <w:trPr>
          <w:trHeight w:val="397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275D818C" w14:textId="77777777" w:rsidR="008C7A95" w:rsidRPr="003D23B1" w:rsidRDefault="008C7A95" w:rsidP="007E4387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493FA15D" w14:textId="77777777" w:rsidR="008C7A95" w:rsidRPr="003D23B1" w:rsidRDefault="008C7A95" w:rsidP="007E4387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  <w:hideMark/>
          </w:tcPr>
          <w:p w14:paraId="291E4DE5" w14:textId="77777777" w:rsidR="008C7A95" w:rsidRPr="003D23B1" w:rsidRDefault="008C7A95" w:rsidP="007E4387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8C7A95" w:rsidRPr="00F95A7E" w14:paraId="72FE4AEA" w14:textId="77777777" w:rsidTr="007E4387">
        <w:trPr>
          <w:trHeight w:val="373"/>
          <w:jc w:val="center"/>
        </w:trPr>
        <w:tc>
          <w:tcPr>
            <w:tcW w:w="298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2CC3FE5" w14:textId="0ADE1883" w:rsidR="008C7A95" w:rsidRPr="00307D77" w:rsidRDefault="008C7A95" w:rsidP="007E4387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29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40BC0065" w14:textId="77777777" w:rsidR="008C7A95" w:rsidRPr="00307D77" w:rsidRDefault="008C7A95" w:rsidP="007E4387">
            <w:pPr>
              <w:rPr>
                <w:rFonts w:ascii="Book Antiqua" w:hAnsi="Book Antiqua"/>
              </w:rPr>
            </w:pPr>
          </w:p>
          <w:p w14:paraId="0767F21F" w14:textId="2B2EAF38" w:rsidR="008C7A95" w:rsidRPr="00ED7129" w:rsidRDefault="008C7A95" w:rsidP="007E438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13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39C0310E" w14:textId="77777777" w:rsidR="008C7A95" w:rsidRDefault="008C7A95" w:rsidP="007E438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1D26BCDB" w14:textId="5930FB7C" w:rsidR="008C7A95" w:rsidRPr="00DC6905" w:rsidRDefault="008C7A95" w:rsidP="00DC6905">
            <w:pPr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  <w:r w:rsidRPr="005815B6"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>Sveti Petar i Pavao, apostoli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7DE12" w14:textId="77777777" w:rsidR="008C7A95" w:rsidRPr="00307D77" w:rsidRDefault="008C7A95" w:rsidP="007E438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E7F416F" w14:textId="432413B0" w:rsidR="008C7A95" w:rsidRPr="00307D77" w:rsidRDefault="008C7A95" w:rsidP="007E43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Ivan i Terezija </w:t>
            </w:r>
            <w:proofErr w:type="spellStart"/>
            <w:r>
              <w:rPr>
                <w:rFonts w:ascii="Book Antiqua" w:hAnsi="Book Antiqua"/>
              </w:rPr>
              <w:t>Kranjčec</w:t>
            </w:r>
            <w:proofErr w:type="spellEnd"/>
          </w:p>
        </w:tc>
      </w:tr>
      <w:bookmarkEnd w:id="0"/>
      <w:tr w:rsidR="008C7A95" w:rsidRPr="00F95A7E" w14:paraId="72C11E2E" w14:textId="77777777" w:rsidTr="007E4387">
        <w:trPr>
          <w:trHeight w:val="407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208CDC22" w14:textId="77777777" w:rsidR="008C7A95" w:rsidRPr="00307D77" w:rsidRDefault="008C7A95" w:rsidP="007E438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5D832" w14:textId="77777777" w:rsidR="008C7A95" w:rsidRPr="00307D77" w:rsidRDefault="008C7A95" w:rsidP="007E438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4AA3D9D2" w14:textId="77777777" w:rsidR="008C7A95" w:rsidRPr="00307D77" w:rsidRDefault="008C7A95" w:rsidP="007E438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AE81719" w14:textId="77777777" w:rsidR="008C7A95" w:rsidRDefault="008C7A95" w:rsidP="007E4387">
            <w:pPr>
              <w:contextualSpacing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  <w:p w14:paraId="04CACA57" w14:textId="77777777" w:rsidR="008C7A95" w:rsidRPr="00307D77" w:rsidRDefault="008C7A95" w:rsidP="007E4387">
            <w:pPr>
              <w:contextualSpacing/>
              <w:rPr>
                <w:rFonts w:ascii="Book Antiqua" w:hAnsi="Book Antiqua"/>
              </w:rPr>
            </w:pPr>
          </w:p>
        </w:tc>
      </w:tr>
      <w:tr w:rsidR="008C7A95" w:rsidRPr="00F95A7E" w14:paraId="75A5BD23" w14:textId="77777777" w:rsidTr="007E4387">
        <w:trPr>
          <w:trHeight w:val="385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5AFBBDA" w14:textId="77777777" w:rsidR="008C7A95" w:rsidRPr="00307D77" w:rsidRDefault="008C7A95" w:rsidP="007E438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C67ED2" w14:textId="3E5203A1" w:rsidR="008C7A95" w:rsidRPr="00307D77" w:rsidRDefault="008C7A95" w:rsidP="007E438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</w:t>
            </w:r>
            <w:r w:rsidR="00CC29A9"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6FC3C64" w14:textId="5CEA0043" w:rsidR="008C7A95" w:rsidRPr="00307D77" w:rsidRDefault="008C7A95" w:rsidP="007E43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Na čast i zahvalu Svetoj Krvi za darovane milosti</w:t>
            </w:r>
          </w:p>
        </w:tc>
      </w:tr>
      <w:tr w:rsidR="008C7A95" w:rsidRPr="00F95A7E" w14:paraId="59E28740" w14:textId="77777777" w:rsidTr="00DC6905">
        <w:trPr>
          <w:trHeight w:val="588"/>
          <w:jc w:val="center"/>
        </w:trPr>
        <w:tc>
          <w:tcPr>
            <w:tcW w:w="298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255EEBC" w14:textId="77777777" w:rsidR="008C7A95" w:rsidRPr="00307D77" w:rsidRDefault="008C7A95" w:rsidP="007E4387">
            <w:pPr>
              <w:contextualSpacing/>
              <w:rPr>
                <w:rFonts w:ascii="Book Antiqua" w:hAnsi="Book Antiqua"/>
              </w:rPr>
            </w:pPr>
          </w:p>
        </w:tc>
        <w:tc>
          <w:tcPr>
            <w:tcW w:w="607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B4886C" w14:textId="76F8ADB5" w:rsidR="008C7A95" w:rsidRPr="00307D77" w:rsidRDefault="00CC29A9" w:rsidP="00DC6905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  <w:b/>
                <w:bCs/>
              </w:rPr>
              <w:t>11</w:t>
            </w:r>
            <w:r w:rsidR="008C7A95" w:rsidRPr="00A54A19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00</w:t>
            </w:r>
            <w:r w:rsidR="008C7A95">
              <w:rPr>
                <w:rFonts w:ascii="Book Antiqua" w:hAnsi="Book Antiqua"/>
              </w:rPr>
              <w:t xml:space="preserve"> – </w:t>
            </w:r>
            <w:r>
              <w:rPr>
                <w:rFonts w:ascii="Book Antiqua" w:hAnsi="Book Antiqua"/>
              </w:rPr>
              <w:t>Apatija (proštenje)</w:t>
            </w:r>
          </w:p>
        </w:tc>
      </w:tr>
      <w:tr w:rsidR="008C7A95" w:rsidRPr="00F95A7E" w14:paraId="21ACB0D3" w14:textId="77777777" w:rsidTr="007E4387">
        <w:trPr>
          <w:trHeight w:val="640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26B914B" w14:textId="0808E150" w:rsidR="008C7A95" w:rsidRDefault="008C7A95" w:rsidP="007E438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30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53B1CB6D" w14:textId="77777777" w:rsidR="008C7A95" w:rsidRDefault="008C7A95" w:rsidP="007E4387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PONEDJELJAK</w:t>
            </w:r>
          </w:p>
          <w:p w14:paraId="66D604FD" w14:textId="77777777" w:rsidR="008C7A95" w:rsidRPr="001E6BA7" w:rsidRDefault="008C7A95" w:rsidP="007E4387">
            <w:pPr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B8A496F" w14:textId="77777777" w:rsidR="008C7A95" w:rsidRPr="00307D77" w:rsidRDefault="008C7A95" w:rsidP="007E4387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32FF3E7" w14:textId="507C23DD" w:rsidR="008C7A95" w:rsidRPr="00307D77" w:rsidRDefault="008C7A95" w:rsidP="007E43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Antun </w:t>
            </w:r>
            <w:proofErr w:type="spellStart"/>
            <w:r>
              <w:rPr>
                <w:rFonts w:ascii="Book Antiqua" w:hAnsi="Book Antiqua"/>
              </w:rPr>
              <w:t>Martinković</w:t>
            </w:r>
            <w:proofErr w:type="spellEnd"/>
            <w:r>
              <w:rPr>
                <w:rFonts w:ascii="Book Antiqua" w:hAnsi="Book Antiqua"/>
              </w:rPr>
              <w:t xml:space="preserve"> i roditelji</w:t>
            </w:r>
          </w:p>
        </w:tc>
      </w:tr>
      <w:tr w:rsidR="008C7A95" w:rsidRPr="00F95A7E" w14:paraId="5C36E4FE" w14:textId="77777777" w:rsidTr="007E4387">
        <w:trPr>
          <w:trHeight w:val="882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9084233" w14:textId="423C18A9" w:rsidR="008C7A95" w:rsidRPr="00307D77" w:rsidRDefault="008C7A95" w:rsidP="007E4387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4CE09D88" w14:textId="77777777" w:rsidR="008C7A95" w:rsidRDefault="008C7A95" w:rsidP="007E4387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UTORAK</w:t>
            </w:r>
          </w:p>
          <w:p w14:paraId="37827E52" w14:textId="0E81B36D" w:rsidR="00D62F61" w:rsidRPr="00D62F61" w:rsidRDefault="00D62F61" w:rsidP="00D62F61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  <w:r w:rsidRPr="00D62F61">
              <w:rPr>
                <w:rFonts w:ascii="Book Antiqua" w:hAnsi="Book Antiqua"/>
                <w:b/>
                <w:bCs/>
                <w:i/>
                <w:iCs/>
              </w:rPr>
              <w:t>Blagdan Presvete Krvi Kristove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34D3E7" w14:textId="77777777" w:rsidR="008C7A95" w:rsidRPr="00307D77" w:rsidRDefault="008C7A95" w:rsidP="007E4387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9B1FCAB" w14:textId="38928947" w:rsidR="008C7A95" w:rsidRPr="00026355" w:rsidRDefault="008C7A95" w:rsidP="007E4387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Mara </w:t>
            </w:r>
            <w:proofErr w:type="spellStart"/>
            <w:r>
              <w:rPr>
                <w:rFonts w:ascii="Book Antiqua" w:hAnsi="Book Antiqua"/>
              </w:rPr>
              <w:t>Šašo</w:t>
            </w:r>
            <w:proofErr w:type="spellEnd"/>
          </w:p>
        </w:tc>
      </w:tr>
      <w:tr w:rsidR="008C7A95" w:rsidRPr="00F95A7E" w14:paraId="456F3CC2" w14:textId="77777777" w:rsidTr="007E4387">
        <w:trPr>
          <w:trHeight w:val="3027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0FBB8F1" w14:textId="1A52A2EA" w:rsidR="008C7A95" w:rsidRPr="00307D77" w:rsidRDefault="008C7A95" w:rsidP="007E438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13F2D922" w14:textId="77777777" w:rsidR="008C7A95" w:rsidRDefault="008C7A95" w:rsidP="007E4387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  <w:p w14:paraId="6680B030" w14:textId="77777777" w:rsidR="008C7A95" w:rsidRDefault="008C7A95" w:rsidP="007E4387">
            <w:pPr>
              <w:jc w:val="center"/>
              <w:rPr>
                <w:rFonts w:ascii="Book Antiqua" w:hAnsi="Book Antiqua"/>
              </w:rPr>
            </w:pPr>
          </w:p>
          <w:p w14:paraId="71F3FC2C" w14:textId="77777777" w:rsidR="008C7A95" w:rsidRPr="00307D77" w:rsidRDefault="008C7A95" w:rsidP="007E4387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81E22EA" w14:textId="77777777" w:rsidR="008C7A95" w:rsidRPr="00307D77" w:rsidRDefault="008C7A95" w:rsidP="007E4387">
            <w:pPr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772E3974" w14:textId="77777777" w:rsidR="008C7A95" w:rsidRPr="00B30F75" w:rsidRDefault="008C7A95" w:rsidP="007E4387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 w:rsidRPr="00B30F75">
              <w:rPr>
                <w:rFonts w:ascii="Book Antiqua" w:hAnsi="Book Antiqua"/>
                <w:sz w:val="18"/>
                <w:szCs w:val="18"/>
              </w:rPr>
              <w:t>KUMULATIVNA</w:t>
            </w:r>
          </w:p>
          <w:p w14:paraId="3314F106" w14:textId="54A80EB6" w:rsidR="008C7A95" w:rsidRPr="009464CF" w:rsidRDefault="008C7A95" w:rsidP="00CC29A9">
            <w:pPr>
              <w:rPr>
                <w:rFonts w:ascii="Book Antiqua" w:hAnsi="Book Antiqua"/>
                <w:sz w:val="20"/>
                <w:szCs w:val="20"/>
              </w:rPr>
            </w:pPr>
            <w:r w:rsidRPr="00BF776D">
              <w:rPr>
                <w:rFonts w:ascii="Book Antiqua" w:hAnsi="Book Antiqua"/>
              </w:rPr>
              <w:t>+</w:t>
            </w:r>
            <w:r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  <w:sz w:val="18"/>
                <w:szCs w:val="18"/>
              </w:rPr>
              <w:t>Davor Janušić</w:t>
            </w:r>
            <w:r w:rsidRPr="00BB1CF4">
              <w:rPr>
                <w:rFonts w:ascii="Book Antiqua" w:hAnsi="Book Antiqua"/>
                <w:sz w:val="18"/>
                <w:szCs w:val="18"/>
              </w:rPr>
              <w:t xml:space="preserve">; + </w:t>
            </w:r>
            <w:r>
              <w:rPr>
                <w:rFonts w:ascii="Book Antiqua" w:hAnsi="Book Antiqua"/>
                <w:sz w:val="18"/>
                <w:szCs w:val="18"/>
              </w:rPr>
              <w:t xml:space="preserve">Marija </w:t>
            </w:r>
            <w:proofErr w:type="spellStart"/>
            <w:r>
              <w:rPr>
                <w:rFonts w:ascii="Book Antiqua" w:hAnsi="Book Antiqua"/>
                <w:sz w:val="18"/>
                <w:szCs w:val="18"/>
              </w:rPr>
              <w:t>Herenčić</w:t>
            </w:r>
            <w:proofErr w:type="spellEnd"/>
            <w:r w:rsidRPr="00BB1CF4">
              <w:rPr>
                <w:rFonts w:ascii="Book Antiqua" w:hAnsi="Book Antiqua"/>
                <w:sz w:val="18"/>
                <w:szCs w:val="18"/>
              </w:rPr>
              <w:t xml:space="preserve">; + </w:t>
            </w:r>
            <w:r>
              <w:rPr>
                <w:rFonts w:ascii="Book Antiqua" w:hAnsi="Book Antiqua"/>
                <w:sz w:val="18"/>
                <w:szCs w:val="18"/>
              </w:rPr>
              <w:t xml:space="preserve">Đurđica </w:t>
            </w:r>
            <w:proofErr w:type="spellStart"/>
            <w:r>
              <w:rPr>
                <w:rFonts w:ascii="Book Antiqua" w:hAnsi="Book Antiqua"/>
                <w:sz w:val="18"/>
                <w:szCs w:val="18"/>
              </w:rPr>
              <w:t>Kladić</w:t>
            </w:r>
            <w:proofErr w:type="spellEnd"/>
            <w:r w:rsidRPr="00BB1CF4">
              <w:rPr>
                <w:rFonts w:ascii="Book Antiqua" w:hAnsi="Book Antiqua"/>
                <w:sz w:val="18"/>
                <w:szCs w:val="18"/>
              </w:rPr>
              <w:t xml:space="preserve">; + </w:t>
            </w:r>
            <w:r w:rsidR="00CC29A9">
              <w:rPr>
                <w:rFonts w:ascii="Book Antiqua" w:hAnsi="Book Antiqua"/>
                <w:sz w:val="18"/>
                <w:szCs w:val="18"/>
              </w:rPr>
              <w:t xml:space="preserve">Milan </w:t>
            </w:r>
            <w:proofErr w:type="spellStart"/>
            <w:r w:rsidR="00CC29A9">
              <w:rPr>
                <w:rFonts w:ascii="Book Antiqua" w:hAnsi="Book Antiqua"/>
                <w:sz w:val="18"/>
                <w:szCs w:val="18"/>
              </w:rPr>
              <w:t>Hudin</w:t>
            </w:r>
            <w:proofErr w:type="spellEnd"/>
            <w:r w:rsidR="00CC29A9">
              <w:rPr>
                <w:rFonts w:ascii="Book Antiqua" w:hAnsi="Book Antiqua"/>
                <w:sz w:val="18"/>
                <w:szCs w:val="18"/>
              </w:rPr>
              <w:t xml:space="preserve"> i Ivica Makar</w:t>
            </w:r>
            <w:r w:rsidRPr="00BB1CF4">
              <w:rPr>
                <w:rFonts w:ascii="Book Antiqua" w:hAnsi="Book Antiqua"/>
                <w:sz w:val="18"/>
                <w:szCs w:val="18"/>
              </w:rPr>
              <w:t xml:space="preserve">; + </w:t>
            </w:r>
            <w:r w:rsidR="00CC29A9">
              <w:rPr>
                <w:rFonts w:ascii="Book Antiqua" w:hAnsi="Book Antiqua"/>
                <w:sz w:val="18"/>
                <w:szCs w:val="18"/>
              </w:rPr>
              <w:t xml:space="preserve">Stipe </w:t>
            </w:r>
            <w:proofErr w:type="spellStart"/>
            <w:r w:rsidR="00CC29A9">
              <w:rPr>
                <w:rFonts w:ascii="Book Antiqua" w:hAnsi="Book Antiqua"/>
                <w:sz w:val="18"/>
                <w:szCs w:val="18"/>
              </w:rPr>
              <w:t>Hrga</w:t>
            </w:r>
            <w:proofErr w:type="spellEnd"/>
            <w:r w:rsidRPr="00BB1CF4">
              <w:rPr>
                <w:rFonts w:ascii="Book Antiqua" w:hAnsi="Book Antiqua"/>
                <w:sz w:val="18"/>
                <w:szCs w:val="18"/>
              </w:rPr>
              <w:t xml:space="preserve">; + </w:t>
            </w:r>
            <w:r w:rsidR="00CC29A9">
              <w:rPr>
                <w:rFonts w:ascii="Book Antiqua" w:hAnsi="Book Antiqua"/>
                <w:sz w:val="18"/>
                <w:szCs w:val="18"/>
              </w:rPr>
              <w:t>Dragutin i Štefica Šagi</w:t>
            </w:r>
            <w:r w:rsidRPr="00BB1CF4">
              <w:rPr>
                <w:rFonts w:ascii="Book Antiqua" w:hAnsi="Book Antiqua"/>
                <w:sz w:val="18"/>
                <w:szCs w:val="18"/>
              </w:rPr>
              <w:t xml:space="preserve">; </w:t>
            </w:r>
            <w:r w:rsidR="00CC29A9">
              <w:rPr>
                <w:rFonts w:ascii="Book Antiqua" w:hAnsi="Book Antiqua"/>
                <w:sz w:val="18"/>
                <w:szCs w:val="18"/>
              </w:rPr>
              <w:t xml:space="preserve">-na čast Krvi Kristove – obitelj Đurić; -na čast Krvi Kristove po nakani darovatelja; -zahvala za uspješnu operaciju; -za apostolat Zlatna roza, molitva i post za sve svećenike, za blagoslov; - Blaženoj Djevici Mariji na nakanu i za zahvalu; -za obraćenje – Krvi Kristovoj; -za zdravlje – Krvi Kristovoj; -za obitelj </w:t>
            </w:r>
            <w:proofErr w:type="spellStart"/>
            <w:r w:rsidR="00CC29A9">
              <w:rPr>
                <w:rFonts w:ascii="Book Antiqua" w:hAnsi="Book Antiqua"/>
                <w:sz w:val="18"/>
                <w:szCs w:val="18"/>
              </w:rPr>
              <w:t>Orehek</w:t>
            </w:r>
            <w:proofErr w:type="spellEnd"/>
            <w:r w:rsidR="00CC29A9">
              <w:rPr>
                <w:rFonts w:ascii="Book Antiqua" w:hAnsi="Book Antiqua"/>
                <w:sz w:val="18"/>
                <w:szCs w:val="18"/>
              </w:rPr>
              <w:t>; -misa zahvalnica za obitelj Marijana Đaković</w:t>
            </w:r>
            <w:r w:rsidR="009E12DE">
              <w:rPr>
                <w:rFonts w:ascii="Book Antiqua" w:hAnsi="Book Antiqua"/>
                <w:sz w:val="18"/>
                <w:szCs w:val="18"/>
              </w:rPr>
              <w:t>a</w:t>
            </w:r>
            <w:r w:rsidR="00CC29A9">
              <w:rPr>
                <w:rFonts w:ascii="Book Antiqua" w:hAnsi="Book Antiqua"/>
                <w:sz w:val="18"/>
                <w:szCs w:val="18"/>
              </w:rPr>
              <w:t xml:space="preserve">; -za ozdravljenje Miroslava </w:t>
            </w:r>
            <w:proofErr w:type="spellStart"/>
            <w:r w:rsidR="00CC29A9">
              <w:rPr>
                <w:rFonts w:ascii="Book Antiqua" w:hAnsi="Book Antiqua"/>
                <w:sz w:val="18"/>
                <w:szCs w:val="18"/>
              </w:rPr>
              <w:t>Ključević</w:t>
            </w:r>
            <w:r w:rsidR="009E12DE">
              <w:rPr>
                <w:rFonts w:ascii="Book Antiqua" w:hAnsi="Book Antiqua"/>
                <w:sz w:val="18"/>
                <w:szCs w:val="18"/>
              </w:rPr>
              <w:t>a</w:t>
            </w:r>
            <w:proofErr w:type="spellEnd"/>
            <w:r w:rsidR="00CC29A9">
              <w:rPr>
                <w:rFonts w:ascii="Book Antiqua" w:hAnsi="Book Antiqua"/>
                <w:sz w:val="18"/>
                <w:szCs w:val="18"/>
              </w:rPr>
              <w:t xml:space="preserve">; -na čast Krvi Kristove </w:t>
            </w:r>
            <w:r w:rsidR="009E12DE">
              <w:rPr>
                <w:rFonts w:ascii="Book Antiqua" w:hAnsi="Book Antiqua"/>
                <w:sz w:val="18"/>
                <w:szCs w:val="18"/>
              </w:rPr>
              <w:t xml:space="preserve">na nakanu i za duše u </w:t>
            </w:r>
            <w:r w:rsidR="00D62F61">
              <w:rPr>
                <w:rFonts w:ascii="Book Antiqua" w:hAnsi="Book Antiqua"/>
                <w:sz w:val="18"/>
                <w:szCs w:val="18"/>
              </w:rPr>
              <w:t>Č</w:t>
            </w:r>
            <w:r w:rsidR="009E12DE">
              <w:rPr>
                <w:rFonts w:ascii="Book Antiqua" w:hAnsi="Book Antiqua"/>
                <w:sz w:val="18"/>
                <w:szCs w:val="18"/>
              </w:rPr>
              <w:t xml:space="preserve">istilištu; -na čast Krvi Kristove za pokojnu Zlatu </w:t>
            </w:r>
            <w:proofErr w:type="spellStart"/>
            <w:r w:rsidR="009E12DE">
              <w:rPr>
                <w:rFonts w:ascii="Book Antiqua" w:hAnsi="Book Antiqua"/>
                <w:sz w:val="18"/>
                <w:szCs w:val="18"/>
              </w:rPr>
              <w:t>Vucelić</w:t>
            </w:r>
            <w:proofErr w:type="spellEnd"/>
            <w:r w:rsidR="009E12DE">
              <w:rPr>
                <w:rFonts w:ascii="Book Antiqua" w:hAnsi="Book Antiqua"/>
                <w:sz w:val="18"/>
                <w:szCs w:val="18"/>
              </w:rPr>
              <w:t>; -na čast Krvi Kristove za Dubravka; -na čast Krvi Kristove za blagoslov obitelji; -za zaštitu, blagoslov i obraćenje obitelji na čast Krvi Kristove</w:t>
            </w:r>
          </w:p>
        </w:tc>
      </w:tr>
      <w:tr w:rsidR="008C7A95" w:rsidRPr="00F95A7E" w14:paraId="0D47BC38" w14:textId="77777777" w:rsidTr="007E4387">
        <w:trPr>
          <w:trHeight w:val="934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77AC68D" w14:textId="07D94101" w:rsidR="008C7A95" w:rsidRPr="00307D77" w:rsidRDefault="009E12DE" w:rsidP="007E438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  <w:r w:rsidR="008C7A95"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7</w:t>
            </w:r>
            <w:r w:rsidR="008C7A95" w:rsidRPr="00307D77">
              <w:rPr>
                <w:rFonts w:ascii="Book Antiqua" w:hAnsi="Book Antiqua"/>
              </w:rPr>
              <w:t>. 2025.</w:t>
            </w:r>
          </w:p>
          <w:p w14:paraId="1C1FF487" w14:textId="77777777" w:rsidR="008C7A95" w:rsidRDefault="008C7A95" w:rsidP="007E4387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  <w:p w14:paraId="10F4A8B3" w14:textId="1550A118" w:rsidR="008C7A95" w:rsidRPr="00D62F61" w:rsidRDefault="008C7A95" w:rsidP="007E4387">
            <w:pPr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  <w:r w:rsidRPr="00D62F61">
              <w:rPr>
                <w:rFonts w:ascii="Book Antiqua" w:hAnsi="Book Antiqua"/>
                <w:b/>
                <w:bCs/>
                <w:i/>
                <w:iCs/>
              </w:rPr>
              <w:t xml:space="preserve">Sv. </w:t>
            </w:r>
            <w:r w:rsidR="009E12DE" w:rsidRPr="00D62F61">
              <w:rPr>
                <w:rFonts w:ascii="Book Antiqua" w:hAnsi="Book Antiqua"/>
                <w:b/>
                <w:bCs/>
                <w:i/>
                <w:iCs/>
              </w:rPr>
              <w:t>Toma, apostol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F8A3B6" w14:textId="77777777" w:rsidR="008C7A95" w:rsidRPr="00307D77" w:rsidRDefault="008C7A95" w:rsidP="007E438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1AD37F0" w14:textId="7B9C4D55" w:rsidR="008C7A95" w:rsidRPr="00307D77" w:rsidRDefault="008C7A95" w:rsidP="007E43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9E12DE">
              <w:rPr>
                <w:rFonts w:ascii="Book Antiqua" w:hAnsi="Book Antiqua"/>
              </w:rPr>
              <w:t>Jure Mahovlić</w:t>
            </w:r>
          </w:p>
        </w:tc>
      </w:tr>
      <w:tr w:rsidR="008C7A95" w:rsidRPr="00F95A7E" w14:paraId="5D5E8C34" w14:textId="77777777" w:rsidTr="007E4387">
        <w:trPr>
          <w:trHeight w:val="480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40C7581" w14:textId="769D5415" w:rsidR="008C7A95" w:rsidRPr="00307D77" w:rsidRDefault="009E12DE" w:rsidP="007E438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</w:t>
            </w:r>
            <w:r w:rsidR="008C7A95"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7</w:t>
            </w:r>
            <w:r w:rsidR="008C7A95" w:rsidRPr="00307D77">
              <w:rPr>
                <w:rFonts w:ascii="Book Antiqua" w:hAnsi="Book Antiqua"/>
              </w:rPr>
              <w:t>. 2025.</w:t>
            </w:r>
          </w:p>
          <w:p w14:paraId="3D04A271" w14:textId="77777777" w:rsidR="008C7A95" w:rsidRDefault="008C7A95" w:rsidP="007E4387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PETAK</w:t>
            </w:r>
          </w:p>
          <w:p w14:paraId="10D72E8F" w14:textId="10F1BEE9" w:rsidR="008C7A95" w:rsidRPr="008E1E97" w:rsidRDefault="009E12DE" w:rsidP="007E438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  <w:i/>
                <w:iCs/>
              </w:rPr>
              <w:t>Prvi petak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A21D63A" w14:textId="3D1816AF" w:rsidR="008C7A95" w:rsidRDefault="009E12DE" w:rsidP="007E438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7</w:t>
            </w:r>
            <w:r w:rsidR="008C7A95">
              <w:rPr>
                <w:rFonts w:ascii="Book Antiqua" w:hAnsi="Book Antiqua"/>
                <w:b/>
                <w:bCs/>
              </w:rPr>
              <w:t>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6F244456" w14:textId="3C74EB92" w:rsidR="008C7A95" w:rsidRDefault="009E12DE" w:rsidP="007E43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Dragutin </w:t>
            </w:r>
            <w:proofErr w:type="spellStart"/>
            <w:r>
              <w:rPr>
                <w:rFonts w:ascii="Book Antiqua" w:hAnsi="Book Antiqua"/>
              </w:rPr>
              <w:t>Herega</w:t>
            </w:r>
            <w:proofErr w:type="spellEnd"/>
            <w:r w:rsidR="008C7A95">
              <w:rPr>
                <w:rFonts w:ascii="Book Antiqua" w:hAnsi="Book Antiqua"/>
              </w:rPr>
              <w:t xml:space="preserve"> </w:t>
            </w:r>
          </w:p>
        </w:tc>
      </w:tr>
      <w:tr w:rsidR="008C7A95" w:rsidRPr="00F95A7E" w14:paraId="61CAEF9F" w14:textId="77777777" w:rsidTr="007E4387">
        <w:trPr>
          <w:trHeight w:val="390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F359590" w14:textId="77777777" w:rsidR="008C7A95" w:rsidRDefault="008C7A95" w:rsidP="007E4387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5B773A8" w14:textId="13E397F2" w:rsidR="008C7A95" w:rsidRDefault="008C7A95" w:rsidP="007E438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</w:t>
            </w:r>
            <w:r w:rsidR="009E12DE">
              <w:rPr>
                <w:rFonts w:ascii="Book Antiqua" w:hAnsi="Book Antiqua"/>
                <w:b/>
                <w:bCs/>
              </w:rPr>
              <w:t>8</w:t>
            </w:r>
            <w:r>
              <w:rPr>
                <w:rFonts w:ascii="Book Antiqua" w:hAnsi="Book Antiqua"/>
                <w:b/>
                <w:bCs/>
              </w:rPr>
              <w:t>:</w:t>
            </w:r>
            <w:r w:rsidR="009E12DE">
              <w:rPr>
                <w:rFonts w:ascii="Book Antiqua" w:hAnsi="Book Antiqua"/>
                <w:b/>
                <w:bCs/>
              </w:rPr>
              <w:t>3</w:t>
            </w:r>
            <w:r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9DCAC4E" w14:textId="3A96A501" w:rsidR="008C7A95" w:rsidRDefault="009E12DE" w:rsidP="007E43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Darko </w:t>
            </w:r>
            <w:proofErr w:type="spellStart"/>
            <w:r>
              <w:rPr>
                <w:rFonts w:ascii="Book Antiqua" w:hAnsi="Book Antiqua"/>
              </w:rPr>
              <w:t>Gotić</w:t>
            </w:r>
            <w:proofErr w:type="spellEnd"/>
          </w:p>
        </w:tc>
      </w:tr>
      <w:tr w:rsidR="008C7A95" w:rsidRPr="00F95A7E" w14:paraId="07A6443A" w14:textId="77777777" w:rsidTr="007E4387">
        <w:trPr>
          <w:trHeight w:val="535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5784F2" w14:textId="67951535" w:rsidR="008C7A95" w:rsidRPr="00307D77" w:rsidRDefault="009E12DE" w:rsidP="007E4387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  <w:r w:rsidR="008C7A95"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7</w:t>
            </w:r>
            <w:r w:rsidR="008C7A95" w:rsidRPr="00307D77">
              <w:rPr>
                <w:rFonts w:ascii="Book Antiqua" w:hAnsi="Book Antiqua"/>
              </w:rPr>
              <w:t>. 2025.</w:t>
            </w:r>
          </w:p>
          <w:p w14:paraId="55941E1E" w14:textId="77777777" w:rsidR="008C7A95" w:rsidRDefault="008C7A95" w:rsidP="007E4387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  <w:p w14:paraId="2E543573" w14:textId="3F336D2F" w:rsidR="008C7A95" w:rsidRPr="00D62F61" w:rsidRDefault="00D62F61" w:rsidP="007E4387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  <w:r>
              <w:rPr>
                <w:rFonts w:ascii="Book Antiqua" w:hAnsi="Book Antiqua"/>
                <w:b/>
                <w:bCs/>
                <w:i/>
                <w:iCs/>
              </w:rPr>
              <w:t>S</w:t>
            </w:r>
            <w:r w:rsidR="009E12DE" w:rsidRPr="00D62F61">
              <w:rPr>
                <w:rFonts w:ascii="Book Antiqua" w:hAnsi="Book Antiqua"/>
                <w:b/>
                <w:bCs/>
                <w:i/>
                <w:iCs/>
              </w:rPr>
              <w:t>v. Ćiril i Metod, slavenski apostoli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933A5E" w14:textId="77777777" w:rsidR="008C7A95" w:rsidRPr="007560F9" w:rsidRDefault="008C7A95" w:rsidP="007E438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E330DD3" w14:textId="346C623E" w:rsidR="008C7A95" w:rsidRPr="00307D77" w:rsidRDefault="009E12DE" w:rsidP="007E43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-za duhovnu obnovu Družbe sestara milosrdnica i nova duhovna zvanja</w:t>
            </w:r>
          </w:p>
        </w:tc>
      </w:tr>
      <w:tr w:rsidR="008C7A95" w:rsidRPr="00F95A7E" w14:paraId="780B0B03" w14:textId="77777777" w:rsidTr="007E4387">
        <w:trPr>
          <w:trHeight w:val="276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942031" w14:textId="77777777" w:rsidR="008C7A95" w:rsidRPr="00307D77" w:rsidRDefault="008C7A95" w:rsidP="007E4387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A3B758" w14:textId="77777777" w:rsidR="008C7A95" w:rsidRPr="007560F9" w:rsidRDefault="008C7A95" w:rsidP="007E4387">
            <w:pPr>
              <w:jc w:val="center"/>
              <w:rPr>
                <w:rFonts w:ascii="Book Antiqua" w:hAnsi="Book Antiqua"/>
                <w:b/>
                <w:bCs/>
              </w:rPr>
            </w:pPr>
            <w:r w:rsidRPr="007560F9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CBD5FA5" w14:textId="101E5CC1" w:rsidR="008C7A95" w:rsidRPr="00307D77" w:rsidRDefault="008C7A95" w:rsidP="007E43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9E12DE">
              <w:rPr>
                <w:rFonts w:ascii="Book Antiqua" w:hAnsi="Book Antiqua"/>
              </w:rPr>
              <w:t xml:space="preserve">Stanislav </w:t>
            </w:r>
            <w:proofErr w:type="spellStart"/>
            <w:r w:rsidR="009E12DE">
              <w:rPr>
                <w:rFonts w:ascii="Book Antiqua" w:hAnsi="Book Antiqua"/>
              </w:rPr>
              <w:t>Kovaček</w:t>
            </w:r>
            <w:proofErr w:type="spellEnd"/>
            <w:r w:rsidR="009E12DE">
              <w:rPr>
                <w:rFonts w:ascii="Book Antiqua" w:hAnsi="Book Antiqua"/>
              </w:rPr>
              <w:t xml:space="preserve"> i Dragica i Đuro Mesarić</w:t>
            </w:r>
          </w:p>
        </w:tc>
      </w:tr>
      <w:tr w:rsidR="008C7A95" w:rsidRPr="00F95A7E" w14:paraId="67736431" w14:textId="77777777" w:rsidTr="007E4387">
        <w:trPr>
          <w:trHeight w:val="409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AB27CA2" w14:textId="6F216CB4" w:rsidR="008C7A95" w:rsidRDefault="005815B6" w:rsidP="007E438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6</w:t>
            </w:r>
            <w:r w:rsidR="008C7A95" w:rsidRPr="00307D77">
              <w:rPr>
                <w:rFonts w:ascii="Book Antiqua" w:hAnsi="Book Antiqua"/>
              </w:rPr>
              <w:t xml:space="preserve">. </w:t>
            </w:r>
            <w:r w:rsidR="009E12DE">
              <w:rPr>
                <w:rFonts w:ascii="Book Antiqua" w:hAnsi="Book Antiqua"/>
              </w:rPr>
              <w:t>7</w:t>
            </w:r>
            <w:r w:rsidR="008C7A95" w:rsidRPr="00307D77">
              <w:rPr>
                <w:rFonts w:ascii="Book Antiqua" w:hAnsi="Book Antiqua"/>
              </w:rPr>
              <w:t>. 2025. NEDJELJA</w:t>
            </w:r>
          </w:p>
          <w:p w14:paraId="31663988" w14:textId="77777777" w:rsidR="00A50279" w:rsidRDefault="00A50279" w:rsidP="007E4387">
            <w:pPr>
              <w:jc w:val="center"/>
              <w:rPr>
                <w:rFonts w:ascii="Book Antiqua" w:hAnsi="Book Antiqua"/>
              </w:rPr>
            </w:pPr>
          </w:p>
          <w:p w14:paraId="0C642726" w14:textId="01AC0E66" w:rsidR="008C7A95" w:rsidRPr="00ED7129" w:rsidRDefault="008C7A95" w:rsidP="007E438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</w:t>
            </w:r>
            <w:r w:rsidR="009E12DE">
              <w:rPr>
                <w:rFonts w:ascii="Book Antiqua" w:hAnsi="Book Antiqua"/>
                <w:b/>
                <w:bCs/>
                <w:sz w:val="24"/>
                <w:szCs w:val="24"/>
              </w:rPr>
              <w:t>4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793E9D8A" w14:textId="77777777" w:rsidR="008C7A95" w:rsidRDefault="008C7A95" w:rsidP="007E438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722EB4EF" w14:textId="77777777" w:rsidR="008C7A95" w:rsidRPr="001053F7" w:rsidRDefault="008C7A95" w:rsidP="007E438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04E03422" w14:textId="2B8C31C5" w:rsidR="008C7A95" w:rsidRPr="00432749" w:rsidRDefault="008C7A95" w:rsidP="007E4387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83CA0D8" w14:textId="77777777" w:rsidR="008C7A95" w:rsidRPr="00307D77" w:rsidRDefault="008C7A95" w:rsidP="007E438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8F3438E" w14:textId="769E7FBF" w:rsidR="008C7A95" w:rsidRPr="00307D77" w:rsidRDefault="005815B6" w:rsidP="007E43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Ivica, Štefa i Stanko </w:t>
            </w:r>
            <w:proofErr w:type="spellStart"/>
            <w:r>
              <w:rPr>
                <w:rFonts w:ascii="Book Antiqua" w:hAnsi="Book Antiqua"/>
              </w:rPr>
              <w:t>Havaić</w:t>
            </w:r>
            <w:proofErr w:type="spellEnd"/>
          </w:p>
        </w:tc>
      </w:tr>
      <w:tr w:rsidR="008C7A95" w:rsidRPr="00F95A7E" w14:paraId="1AF3ACFF" w14:textId="77777777" w:rsidTr="007E4387">
        <w:trPr>
          <w:trHeight w:val="391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0D7A230" w14:textId="77777777" w:rsidR="008C7A95" w:rsidRPr="00307D77" w:rsidRDefault="008C7A95" w:rsidP="007E438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B75E4F9" w14:textId="77777777" w:rsidR="008C7A95" w:rsidRPr="00307D77" w:rsidRDefault="008C7A95" w:rsidP="007E438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74DE26FB" w14:textId="77777777" w:rsidR="008C7A95" w:rsidRPr="00307D77" w:rsidRDefault="008C7A95" w:rsidP="007E438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1279310" w14:textId="3797581D" w:rsidR="00C90D44" w:rsidRPr="00C90D44" w:rsidRDefault="00C90D44" w:rsidP="007E4387">
            <w:pPr>
              <w:contextualSpacing/>
              <w:rPr>
                <w:rFonts w:ascii="Book Antiqua" w:hAnsi="Book Antiqua"/>
                <w:b/>
                <w:bCs/>
              </w:rPr>
            </w:pPr>
            <w:r w:rsidRPr="00C90D44">
              <w:rPr>
                <w:rFonts w:ascii="Book Antiqua" w:hAnsi="Book Antiqua"/>
                <w:b/>
                <w:bCs/>
              </w:rPr>
              <w:t>NEMA MISE U LUDBREGU</w:t>
            </w:r>
          </w:p>
          <w:p w14:paraId="098A5536" w14:textId="31BED614" w:rsidR="008C7A95" w:rsidRPr="00307D77" w:rsidRDefault="005815B6" w:rsidP="007E4387">
            <w:pPr>
              <w:contextualSpacing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Mlada misa vlč. Domagoja Klarića u </w:t>
            </w:r>
            <w:proofErr w:type="spellStart"/>
            <w:r>
              <w:rPr>
                <w:rFonts w:ascii="Book Antiqua" w:hAnsi="Book Antiqua"/>
              </w:rPr>
              <w:t>Biškupcu</w:t>
            </w:r>
            <w:proofErr w:type="spellEnd"/>
          </w:p>
        </w:tc>
      </w:tr>
      <w:tr w:rsidR="008C7A95" w:rsidRPr="00F95A7E" w14:paraId="386F0A1A" w14:textId="77777777" w:rsidTr="007E4387">
        <w:trPr>
          <w:trHeight w:val="394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14064D8" w14:textId="77777777" w:rsidR="008C7A95" w:rsidRPr="00307D77" w:rsidRDefault="008C7A95" w:rsidP="007E438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E695A67" w14:textId="77777777" w:rsidR="008C7A95" w:rsidRPr="001757AA" w:rsidRDefault="008C7A95" w:rsidP="007E4387">
            <w:pPr>
              <w:jc w:val="center"/>
              <w:rPr>
                <w:rFonts w:ascii="Book Antiqua" w:hAnsi="Book Antiqua"/>
                <w:b/>
              </w:rPr>
            </w:pPr>
            <w:r w:rsidRPr="001757AA">
              <w:rPr>
                <w:rFonts w:ascii="Book Antiqua" w:hAnsi="Book Antiqua"/>
                <w:b/>
              </w:rPr>
              <w:t>18:</w:t>
            </w:r>
            <w:r>
              <w:rPr>
                <w:rFonts w:ascii="Book Antiqua" w:hAnsi="Book Antiqua"/>
                <w:b/>
              </w:rPr>
              <w:t>3</w:t>
            </w:r>
            <w:r w:rsidRPr="001757AA">
              <w:rPr>
                <w:rFonts w:ascii="Book Antiqua" w:hAnsi="Book Antiqua"/>
                <w:b/>
              </w:rPr>
              <w:t>0</w:t>
            </w:r>
          </w:p>
          <w:p w14:paraId="5ABE1A80" w14:textId="77777777" w:rsidR="008C7A95" w:rsidRPr="001757AA" w:rsidRDefault="008C7A95" w:rsidP="007E438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A0B8EB8" w14:textId="1409D335" w:rsidR="008C7A95" w:rsidRPr="00307D77" w:rsidRDefault="005815B6" w:rsidP="007E43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Dejan Fumić i članovi obitelji</w:t>
            </w:r>
          </w:p>
        </w:tc>
      </w:tr>
    </w:tbl>
    <w:p w14:paraId="029D321B" w14:textId="77777777" w:rsidR="008C7A95" w:rsidRDefault="008C7A95" w:rsidP="008C7A95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6397D4C1" w14:textId="77777777" w:rsidR="008C7A95" w:rsidRDefault="008C7A95" w:rsidP="008C7A95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226F5D27" w14:textId="77777777" w:rsidR="008C7A95" w:rsidRDefault="008C7A95" w:rsidP="008C7A95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p w14:paraId="255572C4" w14:textId="77777777" w:rsidR="008C7A95" w:rsidRPr="005863AA" w:rsidRDefault="008C7A95" w:rsidP="008C7A95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8C7A95" w:rsidRPr="005863AA" w14:paraId="4A25A6A1" w14:textId="77777777" w:rsidTr="007E4387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5A209B9F" w14:textId="77777777" w:rsidR="008C7A95" w:rsidRDefault="008C7A95" w:rsidP="00D62F61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1CE54D30" w14:textId="77777777" w:rsidR="00D62F61" w:rsidRDefault="00D62F61" w:rsidP="00D62F61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2FFF1B79" w14:textId="459FC214" w:rsidR="008C7A95" w:rsidRDefault="008C7A95" w:rsidP="00D62F6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8D6590">
              <w:rPr>
                <w:rFonts w:ascii="Book Antiqua" w:hAnsi="Book Antiqua"/>
                <w:sz w:val="26"/>
                <w:szCs w:val="26"/>
              </w:rPr>
              <w:t xml:space="preserve">Zahvaljujemo ekipi iz </w:t>
            </w:r>
            <w:proofErr w:type="spellStart"/>
            <w:r w:rsidR="005815B6">
              <w:rPr>
                <w:rFonts w:ascii="Book Antiqua" w:hAnsi="Book Antiqua"/>
                <w:sz w:val="26"/>
                <w:szCs w:val="26"/>
              </w:rPr>
              <w:t>Selnika</w:t>
            </w:r>
            <w:proofErr w:type="spellEnd"/>
            <w:r w:rsidRPr="008D6590">
              <w:rPr>
                <w:rFonts w:ascii="Book Antiqua" w:hAnsi="Book Antiqua"/>
                <w:sz w:val="26"/>
                <w:szCs w:val="26"/>
              </w:rPr>
              <w:t xml:space="preserve"> na pomoći u čišćenju župne crkve prošli tjedan. </w:t>
            </w:r>
          </w:p>
          <w:p w14:paraId="353F8E26" w14:textId="77777777" w:rsidR="008C7A95" w:rsidRPr="008E1E97" w:rsidRDefault="008C7A95" w:rsidP="00D62F61">
            <w:pPr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623D1A73" w14:textId="32F083D5" w:rsidR="008C7A95" w:rsidRDefault="005815B6" w:rsidP="00D62F6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Drugi dio</w:t>
            </w:r>
            <w:r w:rsidR="008C7A95" w:rsidRPr="008D6590">
              <w:rPr>
                <w:rFonts w:ascii="Book Antiqua" w:hAnsi="Book Antiqua"/>
                <w:sz w:val="26"/>
                <w:szCs w:val="26"/>
              </w:rPr>
              <w:t xml:space="preserve"> ljetn</w:t>
            </w:r>
            <w:r>
              <w:rPr>
                <w:rFonts w:ascii="Book Antiqua" w:hAnsi="Book Antiqua"/>
                <w:sz w:val="26"/>
                <w:szCs w:val="26"/>
              </w:rPr>
              <w:t>og</w:t>
            </w:r>
            <w:r w:rsidR="008C7A95" w:rsidRPr="008D6590">
              <w:rPr>
                <w:rFonts w:ascii="Book Antiqua" w:hAnsi="Book Antiqua"/>
                <w:sz w:val="26"/>
                <w:szCs w:val="26"/>
              </w:rPr>
              <w:t xml:space="preserve"> oratorij</w:t>
            </w:r>
            <w:r>
              <w:rPr>
                <w:rFonts w:ascii="Book Antiqua" w:hAnsi="Book Antiqua"/>
                <w:sz w:val="26"/>
                <w:szCs w:val="26"/>
              </w:rPr>
              <w:t>a</w:t>
            </w:r>
            <w:r w:rsidR="008C7A95" w:rsidRPr="008D6590">
              <w:rPr>
                <w:rFonts w:ascii="Book Antiqua" w:hAnsi="Book Antiqua"/>
                <w:sz w:val="26"/>
                <w:szCs w:val="26"/>
              </w:rPr>
              <w:t xml:space="preserve"> „</w:t>
            </w:r>
            <w:proofErr w:type="spellStart"/>
            <w:r w:rsidR="008C7A95" w:rsidRPr="008D6590">
              <w:rPr>
                <w:rFonts w:ascii="Book Antiqua" w:hAnsi="Book Antiqua"/>
                <w:sz w:val="26"/>
                <w:szCs w:val="26"/>
              </w:rPr>
              <w:t>Vincentino</w:t>
            </w:r>
            <w:proofErr w:type="spellEnd"/>
            <w:r w:rsidR="008C7A95" w:rsidRPr="008D6590">
              <w:rPr>
                <w:rFonts w:ascii="Book Antiqua" w:hAnsi="Book Antiqua"/>
                <w:sz w:val="26"/>
                <w:szCs w:val="26"/>
              </w:rPr>
              <w:t>“</w:t>
            </w:r>
            <w:r>
              <w:rPr>
                <w:rFonts w:ascii="Book Antiqua" w:hAnsi="Book Antiqua"/>
                <w:sz w:val="26"/>
                <w:szCs w:val="26"/>
              </w:rPr>
              <w:t xml:space="preserve"> započinje u ponedjeljak 30.6. u 14.30 sati na svetištu i traje do srijede 2.7. Svete mise kroz ta tri dana su na svetištu u 18.30 sati. </w:t>
            </w:r>
            <w:r w:rsidR="008C7A95" w:rsidRPr="008D6590">
              <w:rPr>
                <w:rFonts w:ascii="Book Antiqua" w:hAnsi="Book Antiqua"/>
                <w:sz w:val="26"/>
                <w:szCs w:val="26"/>
              </w:rPr>
              <w:t xml:space="preserve"> </w:t>
            </w:r>
          </w:p>
          <w:p w14:paraId="6535D7C1" w14:textId="77777777" w:rsidR="005815B6" w:rsidRPr="005815B6" w:rsidRDefault="005815B6" w:rsidP="00D62F61">
            <w:pPr>
              <w:pStyle w:val="Odlomakpopisa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65F78DDF" w14:textId="1D92F7F5" w:rsidR="0098055D" w:rsidRDefault="005815B6" w:rsidP="00D62F61">
            <w:pPr>
              <w:pStyle w:val="Odlomakpopisa"/>
              <w:numPr>
                <w:ilvl w:val="0"/>
                <w:numId w:val="1"/>
              </w:numPr>
              <w:jc w:val="both"/>
              <w:rPr>
                <w:rFonts w:ascii="Book Antiqua" w:hAnsi="Book Antiqua"/>
                <w:sz w:val="26"/>
                <w:szCs w:val="26"/>
              </w:rPr>
            </w:pPr>
            <w:r w:rsidRPr="005815B6">
              <w:rPr>
                <w:rFonts w:ascii="Book Antiqua" w:hAnsi="Book Antiqua"/>
                <w:sz w:val="26"/>
                <w:szCs w:val="26"/>
              </w:rPr>
              <w:t>U utorak je</w:t>
            </w:r>
            <w:r w:rsidR="00D62F61">
              <w:rPr>
                <w:rFonts w:ascii="Book Antiqua" w:hAnsi="Book Antiqua"/>
                <w:sz w:val="26"/>
                <w:szCs w:val="26"/>
              </w:rPr>
              <w:t xml:space="preserve"> blagdan </w:t>
            </w:r>
            <w:r w:rsidRPr="005815B6">
              <w:rPr>
                <w:rFonts w:ascii="Book Antiqua" w:hAnsi="Book Antiqua"/>
                <w:sz w:val="26"/>
                <w:szCs w:val="26"/>
              </w:rPr>
              <w:t>Pre</w:t>
            </w:r>
            <w:r w:rsidR="00D62F61">
              <w:rPr>
                <w:rFonts w:ascii="Book Antiqua" w:hAnsi="Book Antiqua"/>
                <w:sz w:val="26"/>
                <w:szCs w:val="26"/>
              </w:rPr>
              <w:t>svete</w:t>
            </w:r>
            <w:r w:rsidRPr="005815B6">
              <w:rPr>
                <w:rFonts w:ascii="Book Antiqua" w:hAnsi="Book Antiqua"/>
                <w:sz w:val="26"/>
                <w:szCs w:val="26"/>
              </w:rPr>
              <w:t xml:space="preserve"> Krv</w:t>
            </w:r>
            <w:r w:rsidR="00D62F61">
              <w:rPr>
                <w:rFonts w:ascii="Book Antiqua" w:hAnsi="Book Antiqua"/>
                <w:sz w:val="26"/>
                <w:szCs w:val="26"/>
              </w:rPr>
              <w:t>i</w:t>
            </w:r>
            <w:r w:rsidRPr="005815B6">
              <w:rPr>
                <w:rFonts w:ascii="Book Antiqua" w:hAnsi="Book Antiqua"/>
                <w:sz w:val="26"/>
                <w:szCs w:val="26"/>
              </w:rPr>
              <w:t xml:space="preserve"> Kristov</w:t>
            </w:r>
            <w:r w:rsidR="00D62F61">
              <w:rPr>
                <w:rFonts w:ascii="Book Antiqua" w:hAnsi="Book Antiqua"/>
                <w:sz w:val="26"/>
                <w:szCs w:val="26"/>
              </w:rPr>
              <w:t>e:</w:t>
            </w:r>
            <w:r w:rsidRPr="005815B6">
              <w:rPr>
                <w:rFonts w:ascii="Book Antiqua" w:hAnsi="Book Antiqua"/>
                <w:sz w:val="26"/>
                <w:szCs w:val="26"/>
              </w:rPr>
              <w:t xml:space="preserve"> pozivamo molitvene zajednice Krvi Kristove na večernju svetu misu</w:t>
            </w:r>
            <w:r w:rsidR="0098055D">
              <w:rPr>
                <w:rFonts w:ascii="Book Antiqua" w:hAnsi="Book Antiqua"/>
                <w:sz w:val="26"/>
                <w:szCs w:val="26"/>
              </w:rPr>
              <w:t>.</w:t>
            </w:r>
          </w:p>
          <w:p w14:paraId="379D3200" w14:textId="77777777" w:rsidR="006E5A2D" w:rsidRPr="006E5A2D" w:rsidRDefault="006E5A2D" w:rsidP="00D62F61">
            <w:pPr>
              <w:pStyle w:val="Odlomakpopisa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0804B4EA" w14:textId="5DF3393C" w:rsidR="006E5A2D" w:rsidRDefault="006E5A2D" w:rsidP="00D62F61">
            <w:pPr>
              <w:pStyle w:val="Odlomakpopisa"/>
              <w:numPr>
                <w:ilvl w:val="0"/>
                <w:numId w:val="1"/>
              </w:numPr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U utorak nam stižu hodočasnici Marijanskog zavjeta za Domovinu</w:t>
            </w:r>
            <w:r w:rsidR="00D62F61">
              <w:rPr>
                <w:rFonts w:ascii="Book Antiqua" w:hAnsi="Book Antiqua"/>
                <w:sz w:val="26"/>
                <w:szCs w:val="26"/>
              </w:rPr>
              <w:t>, koji</w:t>
            </w:r>
            <w:r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D62F61">
              <w:rPr>
                <w:rFonts w:ascii="Book Antiqua" w:hAnsi="Book Antiqua"/>
                <w:sz w:val="26"/>
                <w:szCs w:val="26"/>
              </w:rPr>
              <w:t>nose</w:t>
            </w:r>
            <w:r>
              <w:rPr>
                <w:rFonts w:ascii="Book Antiqua" w:hAnsi="Book Antiqua"/>
                <w:sz w:val="26"/>
                <w:szCs w:val="26"/>
              </w:rPr>
              <w:t xml:space="preserve"> relikviju </w:t>
            </w:r>
            <w:r w:rsidR="00D62F61">
              <w:rPr>
                <w:rFonts w:ascii="Book Antiqua" w:hAnsi="Book Antiqua"/>
                <w:sz w:val="26"/>
                <w:szCs w:val="26"/>
              </w:rPr>
              <w:t>b</w:t>
            </w:r>
            <w:r>
              <w:rPr>
                <w:rFonts w:ascii="Book Antiqua" w:hAnsi="Book Antiqua"/>
                <w:sz w:val="26"/>
                <w:szCs w:val="26"/>
              </w:rPr>
              <w:t>l. Alojzija Stepinca. Nakon svete mise moći ćete iskazati čast relikviji</w:t>
            </w:r>
            <w:r w:rsidR="00D62F61">
              <w:rPr>
                <w:rFonts w:ascii="Book Antiqua" w:hAnsi="Book Antiqua"/>
                <w:sz w:val="26"/>
                <w:szCs w:val="26"/>
              </w:rPr>
              <w:t>.</w:t>
            </w:r>
            <w:r>
              <w:rPr>
                <w:rFonts w:ascii="Book Antiqua" w:hAnsi="Book Antiqua"/>
                <w:sz w:val="26"/>
                <w:szCs w:val="26"/>
              </w:rPr>
              <w:t xml:space="preserve"> U srijedu ujutro kreću pješice prema Varaždinu, možete poći </w:t>
            </w:r>
            <w:r w:rsidR="00D62F61">
              <w:rPr>
                <w:rFonts w:ascii="Book Antiqua" w:hAnsi="Book Antiqua"/>
                <w:sz w:val="26"/>
                <w:szCs w:val="26"/>
              </w:rPr>
              <w:t xml:space="preserve"> dio puta </w:t>
            </w:r>
            <w:r>
              <w:rPr>
                <w:rFonts w:ascii="Book Antiqua" w:hAnsi="Book Antiqua"/>
                <w:sz w:val="26"/>
                <w:szCs w:val="26"/>
              </w:rPr>
              <w:t xml:space="preserve">s njima. </w:t>
            </w:r>
          </w:p>
          <w:p w14:paraId="650A9779" w14:textId="77777777" w:rsidR="0098055D" w:rsidRPr="0098055D" w:rsidRDefault="0098055D" w:rsidP="00D62F61">
            <w:pPr>
              <w:pStyle w:val="Odlomakpopisa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51762FBD" w14:textId="2CC54637" w:rsidR="008C7A95" w:rsidRPr="0098055D" w:rsidRDefault="008C7A95" w:rsidP="00D62F61">
            <w:pPr>
              <w:pStyle w:val="Odlomakpopisa"/>
              <w:numPr>
                <w:ilvl w:val="0"/>
                <w:numId w:val="1"/>
              </w:numPr>
              <w:jc w:val="both"/>
              <w:rPr>
                <w:rFonts w:ascii="Book Antiqua" w:hAnsi="Book Antiqua"/>
                <w:sz w:val="26"/>
                <w:szCs w:val="26"/>
              </w:rPr>
            </w:pPr>
            <w:r w:rsidRPr="0098055D">
              <w:rPr>
                <w:rFonts w:ascii="Book Antiqua" w:hAnsi="Book Antiqua"/>
                <w:sz w:val="26"/>
                <w:szCs w:val="26"/>
              </w:rPr>
              <w:t xml:space="preserve">U </w:t>
            </w:r>
            <w:r w:rsidR="005815B6" w:rsidRPr="0098055D">
              <w:rPr>
                <w:rFonts w:ascii="Book Antiqua" w:hAnsi="Book Antiqua"/>
                <w:sz w:val="26"/>
                <w:szCs w:val="26"/>
              </w:rPr>
              <w:t>nedjelju</w:t>
            </w:r>
            <w:r w:rsidRPr="0098055D">
              <w:rPr>
                <w:rFonts w:ascii="Book Antiqua" w:hAnsi="Book Antiqua"/>
                <w:sz w:val="26"/>
                <w:szCs w:val="26"/>
              </w:rPr>
              <w:t xml:space="preserve"> vas pozivamo na </w:t>
            </w:r>
            <w:r w:rsidR="005815B6" w:rsidRPr="0098055D">
              <w:rPr>
                <w:rFonts w:ascii="Book Antiqua" w:hAnsi="Book Antiqua"/>
                <w:sz w:val="26"/>
                <w:szCs w:val="26"/>
              </w:rPr>
              <w:t>mladu misu</w:t>
            </w:r>
            <w:r w:rsidRPr="0098055D">
              <w:rPr>
                <w:rFonts w:ascii="Book Antiqua" w:hAnsi="Book Antiqua"/>
                <w:sz w:val="26"/>
                <w:szCs w:val="26"/>
              </w:rPr>
              <w:t xml:space="preserve"> vlč. Domagoja Klarića u </w:t>
            </w:r>
            <w:r w:rsidR="005815B6" w:rsidRPr="0098055D">
              <w:rPr>
                <w:rFonts w:ascii="Book Antiqua" w:hAnsi="Book Antiqua"/>
                <w:sz w:val="26"/>
                <w:szCs w:val="26"/>
              </w:rPr>
              <w:t xml:space="preserve">župu Uznesenja BDM u </w:t>
            </w:r>
            <w:proofErr w:type="spellStart"/>
            <w:r w:rsidR="005815B6" w:rsidRPr="0098055D">
              <w:rPr>
                <w:rFonts w:ascii="Book Antiqua" w:hAnsi="Book Antiqua"/>
                <w:sz w:val="26"/>
                <w:szCs w:val="26"/>
              </w:rPr>
              <w:t>Biškupc</w:t>
            </w:r>
            <w:r w:rsidR="00D62F61">
              <w:rPr>
                <w:rFonts w:ascii="Book Antiqua" w:hAnsi="Book Antiqua"/>
                <w:sz w:val="26"/>
                <w:szCs w:val="26"/>
              </w:rPr>
              <w:t>u</w:t>
            </w:r>
            <w:proofErr w:type="spellEnd"/>
            <w:r w:rsidR="005815B6" w:rsidRPr="0098055D">
              <w:rPr>
                <w:rFonts w:ascii="Book Antiqua" w:hAnsi="Book Antiqua"/>
                <w:sz w:val="26"/>
                <w:szCs w:val="26"/>
              </w:rPr>
              <w:t xml:space="preserve"> u 10.30 sati</w:t>
            </w:r>
            <w:r w:rsidRPr="0098055D"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="005815B6" w:rsidRPr="0098055D">
              <w:rPr>
                <w:rFonts w:ascii="Book Antiqua" w:hAnsi="Book Antiqua"/>
                <w:sz w:val="26"/>
                <w:szCs w:val="26"/>
              </w:rPr>
              <w:t>Svete mise sljedeće nedjelje bit će samo ujutro i navečer u župnoj crkvi.</w:t>
            </w:r>
            <w:r w:rsidR="00152109">
              <w:rPr>
                <w:rFonts w:ascii="Book Antiqua" w:hAnsi="Book Antiqua"/>
                <w:sz w:val="26"/>
                <w:szCs w:val="26"/>
              </w:rPr>
              <w:t xml:space="preserve"> Hvala svima koji ste </w:t>
            </w:r>
            <w:r w:rsidR="00D62F61">
              <w:rPr>
                <w:rFonts w:ascii="Book Antiqua" w:hAnsi="Book Antiqua"/>
                <w:sz w:val="26"/>
                <w:szCs w:val="26"/>
              </w:rPr>
              <w:t>sudjelovali</w:t>
            </w:r>
            <w:r w:rsidR="00152109">
              <w:rPr>
                <w:rFonts w:ascii="Book Antiqua" w:hAnsi="Book Antiqua"/>
                <w:sz w:val="26"/>
                <w:szCs w:val="26"/>
              </w:rPr>
              <w:t xml:space="preserve"> na svećeničko</w:t>
            </w:r>
            <w:r w:rsidR="00D62F61">
              <w:rPr>
                <w:rFonts w:ascii="Book Antiqua" w:hAnsi="Book Antiqua"/>
                <w:sz w:val="26"/>
                <w:szCs w:val="26"/>
              </w:rPr>
              <w:t>m</w:t>
            </w:r>
            <w:r w:rsidR="00152109">
              <w:rPr>
                <w:rFonts w:ascii="Book Antiqua" w:hAnsi="Book Antiqua"/>
                <w:sz w:val="26"/>
                <w:szCs w:val="26"/>
              </w:rPr>
              <w:t xml:space="preserve"> ređenj</w:t>
            </w:r>
            <w:r w:rsidR="00D62F61">
              <w:rPr>
                <w:rFonts w:ascii="Book Antiqua" w:hAnsi="Book Antiqua"/>
                <w:sz w:val="26"/>
                <w:szCs w:val="26"/>
              </w:rPr>
              <w:t>u</w:t>
            </w:r>
            <w:r w:rsidR="00152109">
              <w:rPr>
                <w:rFonts w:ascii="Book Antiqua" w:hAnsi="Book Antiqua"/>
                <w:sz w:val="26"/>
                <w:szCs w:val="26"/>
              </w:rPr>
              <w:t xml:space="preserve"> u katedralu i na taj način uveličali slavlje našeg vlč. Domagoja. Također hvala svima na novčanom daru kojim ste mu pomogli za početak njegovog svećeničkog života.</w:t>
            </w:r>
          </w:p>
          <w:p w14:paraId="60810A70" w14:textId="77777777" w:rsidR="005815B6" w:rsidRPr="005815B6" w:rsidRDefault="005815B6" w:rsidP="00D62F61">
            <w:pPr>
              <w:pStyle w:val="Odlomakpopisa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1CCABB9C" w14:textId="529D2F97" w:rsidR="005815B6" w:rsidRPr="0098055D" w:rsidRDefault="005815B6" w:rsidP="00D62F6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Slj</w:t>
            </w:r>
            <w:r w:rsidR="0098055D">
              <w:rPr>
                <w:rFonts w:ascii="Book Antiqua" w:hAnsi="Book Antiqua"/>
                <w:sz w:val="26"/>
                <w:szCs w:val="26"/>
              </w:rPr>
              <w:t>edeć</w:t>
            </w:r>
            <w:r w:rsidR="00D62F61">
              <w:rPr>
                <w:rFonts w:ascii="Book Antiqua" w:hAnsi="Book Antiqua"/>
                <w:sz w:val="26"/>
                <w:szCs w:val="26"/>
              </w:rPr>
              <w:t>a</w:t>
            </w:r>
            <w:r w:rsidR="0098055D">
              <w:rPr>
                <w:rFonts w:ascii="Book Antiqua" w:hAnsi="Book Antiqua"/>
                <w:sz w:val="26"/>
                <w:szCs w:val="26"/>
              </w:rPr>
              <w:t xml:space="preserve"> nedjelj</w:t>
            </w:r>
            <w:r w:rsidR="00D62F61">
              <w:rPr>
                <w:rFonts w:ascii="Book Antiqua" w:hAnsi="Book Antiqua"/>
                <w:sz w:val="26"/>
                <w:szCs w:val="26"/>
              </w:rPr>
              <w:t>a</w:t>
            </w:r>
            <w:r w:rsidR="0098055D">
              <w:rPr>
                <w:rFonts w:ascii="Book Antiqua" w:hAnsi="Book Antiqua"/>
                <w:sz w:val="26"/>
                <w:szCs w:val="26"/>
              </w:rPr>
              <w:t xml:space="preserve"> je prva nedjelja u mjesecu i duhovna obnova u našem svetištu. Duhovnu obnovu predvodi vjeroučitelj Saša Josip </w:t>
            </w:r>
            <w:proofErr w:type="spellStart"/>
            <w:r w:rsidR="0098055D">
              <w:rPr>
                <w:rFonts w:ascii="Book Antiqua" w:hAnsi="Book Antiqua"/>
                <w:sz w:val="26"/>
                <w:szCs w:val="26"/>
              </w:rPr>
              <w:t>Milec</w:t>
            </w:r>
            <w:proofErr w:type="spellEnd"/>
            <w:r w:rsidR="0098055D">
              <w:rPr>
                <w:rFonts w:ascii="Book Antiqua" w:hAnsi="Book Antiqua"/>
                <w:sz w:val="26"/>
                <w:szCs w:val="26"/>
              </w:rPr>
              <w:t xml:space="preserve"> na temu „</w:t>
            </w:r>
            <w:r w:rsidR="0098055D" w:rsidRPr="0098055D">
              <w:rPr>
                <w:rFonts w:ascii="Book Antiqua" w:hAnsi="Book Antiqua"/>
                <w:i/>
                <w:iCs/>
                <w:sz w:val="26"/>
                <w:szCs w:val="26"/>
              </w:rPr>
              <w:t>Od leptirića do križa</w:t>
            </w:r>
            <w:r w:rsidR="0098055D">
              <w:rPr>
                <w:rFonts w:ascii="Book Antiqua" w:hAnsi="Book Antiqua"/>
                <w:i/>
                <w:iCs/>
                <w:sz w:val="26"/>
                <w:szCs w:val="26"/>
              </w:rPr>
              <w:t>…</w:t>
            </w:r>
            <w:r w:rsidR="0098055D" w:rsidRPr="0098055D"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 i n</w:t>
            </w:r>
            <w:r w:rsidR="0098055D"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atrag“ </w:t>
            </w:r>
            <w:r w:rsidR="0098055D">
              <w:rPr>
                <w:rFonts w:ascii="Book Antiqua" w:hAnsi="Book Antiqua"/>
                <w:sz w:val="26"/>
                <w:szCs w:val="26"/>
              </w:rPr>
              <w:t>(tematika vezana uz brak i obitelj).</w:t>
            </w:r>
            <w:r w:rsidR="0098055D"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 </w:t>
            </w:r>
            <w:r w:rsidR="0098055D">
              <w:rPr>
                <w:rFonts w:ascii="Book Antiqua" w:hAnsi="Book Antiqua"/>
                <w:sz w:val="26"/>
                <w:szCs w:val="26"/>
              </w:rPr>
              <w:t>Duhovnu obnovu glazbeno animira</w:t>
            </w:r>
            <w:r w:rsidR="00152109">
              <w:rPr>
                <w:rFonts w:ascii="Book Antiqua" w:hAnsi="Book Antiqua"/>
                <w:sz w:val="26"/>
                <w:szCs w:val="26"/>
              </w:rPr>
              <w:t xml:space="preserve"> župni</w:t>
            </w:r>
            <w:r w:rsidR="0098055D">
              <w:rPr>
                <w:rFonts w:ascii="Book Antiqua" w:hAnsi="Book Antiqua"/>
                <w:sz w:val="26"/>
                <w:szCs w:val="26"/>
              </w:rPr>
              <w:t xml:space="preserve"> zbor </w:t>
            </w:r>
            <w:r w:rsidR="00152109">
              <w:rPr>
                <w:rFonts w:ascii="Book Antiqua" w:hAnsi="Book Antiqua"/>
                <w:sz w:val="26"/>
                <w:szCs w:val="26"/>
              </w:rPr>
              <w:t xml:space="preserve">i vokalna skupina </w:t>
            </w:r>
            <w:proofErr w:type="spellStart"/>
            <w:r w:rsidR="0098055D" w:rsidRPr="0098055D">
              <w:rPr>
                <w:rFonts w:ascii="Book Antiqua" w:hAnsi="Book Antiqua"/>
                <w:i/>
                <w:iCs/>
                <w:sz w:val="26"/>
                <w:szCs w:val="26"/>
              </w:rPr>
              <w:t>Hosana</w:t>
            </w:r>
            <w:proofErr w:type="spellEnd"/>
            <w:r w:rsidR="0098055D"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 </w:t>
            </w:r>
            <w:r w:rsidR="0098055D">
              <w:rPr>
                <w:rFonts w:ascii="Book Antiqua" w:hAnsi="Book Antiqua"/>
                <w:sz w:val="26"/>
                <w:szCs w:val="26"/>
              </w:rPr>
              <w:t xml:space="preserve">iz Goričana. Program započinje u 17.00 sati katehezom, slijedi krunica, sveta misa i euharistijsko klanjanje. </w:t>
            </w:r>
          </w:p>
          <w:p w14:paraId="78C1C113" w14:textId="77777777" w:rsidR="0098055D" w:rsidRPr="0098055D" w:rsidRDefault="0098055D" w:rsidP="00D62F61">
            <w:pPr>
              <w:pStyle w:val="Odlomakpopisa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  <w:p w14:paraId="676715F2" w14:textId="4294F21D" w:rsidR="0098055D" w:rsidRPr="00152109" w:rsidRDefault="0098055D" w:rsidP="00D62F6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Započinje vrijeme godišnjih odmora pa će </w:t>
            </w:r>
            <w:r w:rsidRPr="006E5A2D">
              <w:rPr>
                <w:rFonts w:ascii="Book Antiqua" w:hAnsi="Book Antiqua"/>
                <w:b/>
                <w:bCs/>
                <w:sz w:val="26"/>
                <w:szCs w:val="26"/>
              </w:rPr>
              <w:t>župni ured raditi nešto kraće:</w:t>
            </w:r>
            <w:r>
              <w:rPr>
                <w:rFonts w:ascii="Book Antiqua" w:hAnsi="Book Antiqua"/>
                <w:sz w:val="26"/>
                <w:szCs w:val="26"/>
              </w:rPr>
              <w:t xml:space="preserve"> utorak, srijeda</w:t>
            </w:r>
            <w:r w:rsidR="00D62F61">
              <w:rPr>
                <w:rFonts w:ascii="Book Antiqua" w:hAnsi="Book Antiqua"/>
                <w:sz w:val="26"/>
                <w:szCs w:val="26"/>
              </w:rPr>
              <w:t xml:space="preserve"> i</w:t>
            </w:r>
            <w:r>
              <w:rPr>
                <w:rFonts w:ascii="Book Antiqua" w:hAnsi="Book Antiqua"/>
                <w:sz w:val="26"/>
                <w:szCs w:val="26"/>
              </w:rPr>
              <w:t xml:space="preserve"> petak ujutro od </w:t>
            </w:r>
            <w:r w:rsidR="00086434">
              <w:rPr>
                <w:rFonts w:ascii="Book Antiqua" w:hAnsi="Book Antiqua"/>
                <w:sz w:val="26"/>
                <w:szCs w:val="26"/>
              </w:rPr>
              <w:t>8:30</w:t>
            </w:r>
            <w:r>
              <w:rPr>
                <w:rFonts w:ascii="Book Antiqua" w:hAnsi="Book Antiqua"/>
                <w:sz w:val="26"/>
                <w:szCs w:val="26"/>
              </w:rPr>
              <w:t xml:space="preserve"> do </w:t>
            </w:r>
            <w:r w:rsidR="00086434">
              <w:rPr>
                <w:rFonts w:ascii="Book Antiqua" w:hAnsi="Book Antiqua"/>
                <w:sz w:val="26"/>
                <w:szCs w:val="26"/>
              </w:rPr>
              <w:t>9:30</w:t>
            </w:r>
            <w:r>
              <w:rPr>
                <w:rFonts w:ascii="Book Antiqua" w:hAnsi="Book Antiqua"/>
                <w:sz w:val="26"/>
                <w:szCs w:val="26"/>
              </w:rPr>
              <w:t xml:space="preserve"> sati te svakim danom </w:t>
            </w:r>
            <w:r w:rsidR="00D62F61">
              <w:rPr>
                <w:rFonts w:ascii="Book Antiqua" w:hAnsi="Book Antiqua"/>
                <w:sz w:val="26"/>
                <w:szCs w:val="26"/>
              </w:rPr>
              <w:t>nakon</w:t>
            </w:r>
            <w:r>
              <w:rPr>
                <w:rFonts w:ascii="Book Antiqua" w:hAnsi="Book Antiqua"/>
                <w:sz w:val="26"/>
                <w:szCs w:val="26"/>
              </w:rPr>
              <w:t xml:space="preserve"> večernje svete mise.</w:t>
            </w:r>
          </w:p>
          <w:p w14:paraId="62DEA1A9" w14:textId="77777777" w:rsidR="00152109" w:rsidRPr="00152109" w:rsidRDefault="00152109" w:rsidP="00D62F61">
            <w:pPr>
              <w:pStyle w:val="Odlomakpopisa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  <w:p w14:paraId="70F4AD01" w14:textId="46BE5DAE" w:rsidR="008C7A95" w:rsidRPr="00D62F61" w:rsidRDefault="00152109" w:rsidP="00D62F6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Stigli su novi molitvenici župe i svetišta </w:t>
            </w:r>
            <w:r w:rsidR="00D62F61">
              <w:rPr>
                <w:rFonts w:ascii="Book Antiqua" w:hAnsi="Book Antiqua"/>
                <w:sz w:val="26"/>
                <w:szCs w:val="26"/>
              </w:rPr>
              <w:t>„Slavu dajmo svetoj Krvi“. M</w:t>
            </w:r>
            <w:r>
              <w:rPr>
                <w:rFonts w:ascii="Book Antiqua" w:hAnsi="Book Antiqua"/>
                <w:sz w:val="26"/>
                <w:szCs w:val="26"/>
              </w:rPr>
              <w:t xml:space="preserve">ožete </w:t>
            </w:r>
            <w:r w:rsidR="00D62F61">
              <w:rPr>
                <w:rFonts w:ascii="Book Antiqua" w:hAnsi="Book Antiqua"/>
                <w:sz w:val="26"/>
                <w:szCs w:val="26"/>
              </w:rPr>
              <w:t xml:space="preserve">ih </w:t>
            </w:r>
            <w:r>
              <w:rPr>
                <w:rFonts w:ascii="Book Antiqua" w:hAnsi="Book Antiqua"/>
                <w:sz w:val="26"/>
                <w:szCs w:val="26"/>
              </w:rPr>
              <w:t>nabaviti na izlazu iz crkve</w:t>
            </w:r>
            <w:r w:rsidR="00D62F61">
              <w:rPr>
                <w:rFonts w:ascii="Book Antiqua" w:hAnsi="Book Antiqua"/>
                <w:sz w:val="26"/>
                <w:szCs w:val="26"/>
              </w:rPr>
              <w:t xml:space="preserve"> i na kiosku</w:t>
            </w:r>
            <w:r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D62F61">
              <w:rPr>
                <w:rFonts w:ascii="Book Antiqua" w:hAnsi="Book Antiqua"/>
                <w:sz w:val="26"/>
                <w:szCs w:val="26"/>
              </w:rPr>
              <w:t xml:space="preserve">u cintoru </w:t>
            </w:r>
            <w:r>
              <w:rPr>
                <w:rFonts w:ascii="Book Antiqua" w:hAnsi="Book Antiqua"/>
                <w:sz w:val="26"/>
                <w:szCs w:val="26"/>
              </w:rPr>
              <w:t>po cijeni od 10 eura.</w:t>
            </w:r>
          </w:p>
          <w:p w14:paraId="042F4DE7" w14:textId="77777777" w:rsidR="00D62F61" w:rsidRPr="00D62F61" w:rsidRDefault="00D62F61" w:rsidP="00D62F61">
            <w:pPr>
              <w:pStyle w:val="Odlomakpopisa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  <w:p w14:paraId="3A2A4F41" w14:textId="77777777" w:rsidR="00D62F61" w:rsidRPr="00152109" w:rsidRDefault="00D62F61" w:rsidP="00D62F61">
            <w:pPr>
              <w:pStyle w:val="Odlomakpopisa"/>
              <w:ind w:left="360" w:right="170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  <w:p w14:paraId="759E04A8" w14:textId="77777777" w:rsidR="008C7A95" w:rsidRPr="00A31497" w:rsidRDefault="008C7A95" w:rsidP="00D62F61">
            <w:pPr>
              <w:pStyle w:val="Odlomakpopisa"/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8C7A95" w:rsidRPr="005863AA" w14:paraId="3F113A43" w14:textId="77777777" w:rsidTr="007E4387">
        <w:trPr>
          <w:trHeight w:val="416"/>
        </w:trPr>
        <w:tc>
          <w:tcPr>
            <w:tcW w:w="9639" w:type="dxa"/>
            <w:vAlign w:val="center"/>
            <w:hideMark/>
          </w:tcPr>
          <w:p w14:paraId="2176433C" w14:textId="0ADDECEE" w:rsidR="008C7A95" w:rsidRPr="008B62B6" w:rsidRDefault="008C7A95" w:rsidP="00D62F61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  <w:lang w:eastAsia="hr-HR"/>
              </w:rPr>
            </w:pPr>
            <w:r w:rsidRPr="008B62B6">
              <w:rPr>
                <w:rFonts w:ascii="Book Antiqua" w:hAnsi="Book Antiqua"/>
                <w:sz w:val="20"/>
                <w:szCs w:val="20"/>
              </w:rPr>
              <w:t>KATOLIČKI TISAK – Glas Koncila</w:t>
            </w:r>
            <w:r w:rsidR="0098055D">
              <w:rPr>
                <w:rFonts w:ascii="Book Antiqua" w:hAnsi="Book Antiqua"/>
                <w:sz w:val="20"/>
                <w:szCs w:val="20"/>
              </w:rPr>
              <w:t xml:space="preserve"> i</w:t>
            </w:r>
            <w:r w:rsidRPr="008B62B6">
              <w:rPr>
                <w:rFonts w:ascii="Book Antiqua" w:hAnsi="Book Antiqua"/>
                <w:sz w:val="20"/>
                <w:szCs w:val="20"/>
              </w:rPr>
              <w:t xml:space="preserve"> župni listić</w:t>
            </w:r>
          </w:p>
          <w:p w14:paraId="50FE18FB" w14:textId="77777777" w:rsidR="008C7A95" w:rsidRPr="005863AA" w:rsidRDefault="008C7A95" w:rsidP="00D62F61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 w:rsidRPr="008B62B6">
              <w:rPr>
                <w:rFonts w:ascii="Book Antiqua" w:hAnsi="Book Antiqua"/>
                <w:sz w:val="20"/>
                <w:szCs w:val="20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12F4F775" w14:textId="77777777" w:rsidR="008C7A95" w:rsidRDefault="008C7A95" w:rsidP="008C7A95"/>
    <w:p w14:paraId="5AC5F22F" w14:textId="77777777" w:rsidR="008C7A95" w:rsidRDefault="008C7A95" w:rsidP="008C7A95"/>
    <w:p w14:paraId="67776C87" w14:textId="77777777" w:rsidR="00C3579B" w:rsidRDefault="00C3579B"/>
    <w:sectPr w:rsidR="00C3579B" w:rsidSect="008C7A95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DE0"/>
    <w:rsid w:val="00086434"/>
    <w:rsid w:val="00152109"/>
    <w:rsid w:val="00266DC3"/>
    <w:rsid w:val="003E5CC1"/>
    <w:rsid w:val="00482B80"/>
    <w:rsid w:val="0051693A"/>
    <w:rsid w:val="005815B6"/>
    <w:rsid w:val="006A6136"/>
    <w:rsid w:val="006E5A2D"/>
    <w:rsid w:val="008A5DE0"/>
    <w:rsid w:val="008C7A95"/>
    <w:rsid w:val="0098055D"/>
    <w:rsid w:val="009E12DE"/>
    <w:rsid w:val="00A50279"/>
    <w:rsid w:val="00AC11D2"/>
    <w:rsid w:val="00C3579B"/>
    <w:rsid w:val="00C90D44"/>
    <w:rsid w:val="00CA278C"/>
    <w:rsid w:val="00CC29A9"/>
    <w:rsid w:val="00D2201E"/>
    <w:rsid w:val="00D62F61"/>
    <w:rsid w:val="00DC6905"/>
    <w:rsid w:val="00F41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2B451"/>
  <w15:chartTrackingRefBased/>
  <w15:docId w15:val="{D28E3BE6-1B37-4511-9178-FEF285D2F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7A95"/>
  </w:style>
  <w:style w:type="paragraph" w:styleId="Naslov1">
    <w:name w:val="heading 1"/>
    <w:basedOn w:val="Normal"/>
    <w:next w:val="Normal"/>
    <w:link w:val="Naslov1Char"/>
    <w:uiPriority w:val="9"/>
    <w:qFormat/>
    <w:rsid w:val="008A5D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A5D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A5D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A5D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A5D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A5D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A5D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A5D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A5D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A5D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A5D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A5D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A5DE0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A5DE0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A5DE0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A5DE0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A5DE0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A5DE0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A5D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8A5D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A5D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8A5D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A5D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8A5DE0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A5DE0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8A5DE0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A5D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A5DE0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A5DE0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8C7A95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8C7A95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8C7A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9</cp:revision>
  <dcterms:created xsi:type="dcterms:W3CDTF">2025-06-28T07:04:00Z</dcterms:created>
  <dcterms:modified xsi:type="dcterms:W3CDTF">2025-06-30T07:22:00Z</dcterms:modified>
</cp:coreProperties>
</file>