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58BE1" w14:textId="77777777" w:rsidR="00D24AC6" w:rsidRPr="00FB1516" w:rsidRDefault="00D24AC6" w:rsidP="00D24AC6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55440197" w14:textId="77777777" w:rsidR="00D24AC6" w:rsidRPr="00FB1516" w:rsidRDefault="00D24AC6" w:rsidP="00D24AC6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CFDE94E" w14:textId="77777777" w:rsidR="00D24AC6" w:rsidRPr="00FB1516" w:rsidRDefault="00D24AC6" w:rsidP="00D24AC6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3EC1AF2" w14:textId="77777777" w:rsidR="00D24AC6" w:rsidRPr="00FB1516" w:rsidRDefault="00D24AC6" w:rsidP="00D24AC6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3D285F0" w14:textId="77777777" w:rsidR="00D24AC6" w:rsidRPr="00FB1516" w:rsidRDefault="00D24AC6" w:rsidP="00D24AC6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453841" wp14:editId="6B8BE449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B9A7B4" w14:textId="77777777" w:rsidR="00D24AC6" w:rsidRDefault="00D24AC6" w:rsidP="00D24AC6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8884FD8" wp14:editId="606BD1FB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453841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04B9A7B4" w14:textId="77777777" w:rsidR="00D24AC6" w:rsidRDefault="00D24AC6" w:rsidP="00D24AC6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8884FD8" wp14:editId="606BD1FB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0C1BA14" wp14:editId="530C9151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3637316" w14:textId="77777777" w:rsidR="00D24AC6" w:rsidRDefault="00D24AC6" w:rsidP="00D24AC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379A79B" wp14:editId="7D1FD878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C1BA14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23637316" w14:textId="77777777" w:rsidR="00D24AC6" w:rsidRDefault="00D24AC6" w:rsidP="00D24AC6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379A79B" wp14:editId="7D1FD878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E6921BA" w14:textId="77777777" w:rsidR="00D24AC6" w:rsidRDefault="00D24AC6" w:rsidP="00D24AC6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2FBA9A" wp14:editId="5616682E">
                <wp:simplePos x="0" y="0"/>
                <wp:positionH relativeFrom="margin">
                  <wp:posOffset>1423035</wp:posOffset>
                </wp:positionH>
                <wp:positionV relativeFrom="paragraph">
                  <wp:posOffset>280670</wp:posOffset>
                </wp:positionV>
                <wp:extent cx="3543300" cy="304800"/>
                <wp:effectExtent l="0" t="0" r="19050" b="1905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C07AC4" w14:textId="70DE4D96" w:rsidR="00D24AC6" w:rsidRDefault="00D24AC6" w:rsidP="00D24AC6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7F5E74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NEDJELJA KRISTA KRALJA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FBA9A" id="Tekstni okvir 2" o:spid="_x0000_s1028" type="#_x0000_t202" style="position:absolute;margin-left:112.05pt;margin-top:22.1pt;width:279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" fillcolor="window" strokecolor="#385723" strokeweight="1pt">
                <v:textbox>
                  <w:txbxContent>
                    <w:p w14:paraId="49C07AC4" w14:textId="70DE4D96" w:rsidR="00D24AC6" w:rsidRDefault="00D24AC6" w:rsidP="00D24AC6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="007F5E74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NEDJELJA KRISTA KRALJA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123FB8BC" w14:textId="77777777" w:rsidR="00D24AC6" w:rsidRPr="00482221" w:rsidRDefault="00D24AC6" w:rsidP="00D24AC6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34A79C6E" wp14:editId="1D28FB22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D24AC6" w:rsidRPr="00FB1516" w14:paraId="4FD68DDC" w14:textId="77777777" w:rsidTr="00880031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19EC7CF" w14:textId="77777777" w:rsidR="00D24AC6" w:rsidRPr="003D23B1" w:rsidRDefault="00D24AC6" w:rsidP="0088003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3641CED" w14:textId="77777777" w:rsidR="00D24AC6" w:rsidRPr="003D23B1" w:rsidRDefault="00D24AC6" w:rsidP="0088003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2B689F0" w14:textId="77777777" w:rsidR="00D24AC6" w:rsidRPr="003D23B1" w:rsidRDefault="00D24AC6" w:rsidP="0088003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D24AC6" w:rsidRPr="00F95A7E" w14:paraId="54762EF0" w14:textId="77777777" w:rsidTr="00880031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50D0A4F" w14:textId="500CEEA6" w:rsidR="00D24AC6" w:rsidRPr="0026135A" w:rsidRDefault="007F5E74" w:rsidP="00880031">
            <w:pPr>
              <w:jc w:val="center"/>
              <w:rPr>
                <w:rFonts w:ascii="Book Antiqua" w:hAnsi="Book Antiqua"/>
              </w:rPr>
            </w:pPr>
            <w:bookmarkStart w:id="0" w:name="_Hlk167437415"/>
            <w:r w:rsidRPr="0026135A">
              <w:rPr>
                <w:rFonts w:ascii="Book Antiqua" w:hAnsi="Book Antiqua"/>
              </w:rPr>
              <w:t>23</w:t>
            </w:r>
            <w:r w:rsidR="00D24AC6" w:rsidRPr="0026135A">
              <w:rPr>
                <w:rFonts w:ascii="Book Antiqua" w:hAnsi="Book Antiqua"/>
              </w:rPr>
              <w:t>. 11. 2025. NEDJELJA</w:t>
            </w:r>
          </w:p>
          <w:p w14:paraId="7B343A51" w14:textId="77777777" w:rsidR="00D24AC6" w:rsidRPr="0026135A" w:rsidRDefault="007F5E74" w:rsidP="007F5E74">
            <w:pPr>
              <w:jc w:val="center"/>
              <w:rPr>
                <w:rFonts w:ascii="Book Antiqua" w:hAnsi="Book Antiqua"/>
                <w:b/>
                <w:bCs/>
              </w:rPr>
            </w:pPr>
            <w:r w:rsidRPr="0026135A">
              <w:rPr>
                <w:rFonts w:ascii="Book Antiqua" w:hAnsi="Book Antiqua"/>
                <w:b/>
                <w:bCs/>
              </w:rPr>
              <w:t>Isus Krist</w:t>
            </w:r>
          </w:p>
          <w:p w14:paraId="496980AF" w14:textId="21531508" w:rsidR="007F5E74" w:rsidRPr="0026135A" w:rsidRDefault="007F5E74" w:rsidP="007F5E74">
            <w:pPr>
              <w:jc w:val="center"/>
              <w:rPr>
                <w:rFonts w:ascii="Book Antiqua" w:hAnsi="Book Antiqua"/>
                <w:i/>
                <w:iCs/>
              </w:rPr>
            </w:pPr>
            <w:r w:rsidRPr="0026135A">
              <w:rPr>
                <w:rFonts w:ascii="Book Antiqua" w:hAnsi="Book Antiqua"/>
                <w:b/>
                <w:bCs/>
              </w:rPr>
              <w:t>Kralj svega stvorenja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A8E17" w14:textId="77777777" w:rsidR="00D24AC6" w:rsidRPr="0026135A" w:rsidRDefault="00D24AC6" w:rsidP="00880031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8FAB600" w14:textId="77777777" w:rsidR="00B7050E" w:rsidRPr="0026135A" w:rsidRDefault="00B7050E" w:rsidP="00B7050E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+ Slavko i Marija </w:t>
            </w:r>
            <w:proofErr w:type="spellStart"/>
            <w:r w:rsidRPr="0026135A">
              <w:rPr>
                <w:rFonts w:ascii="Book Antiqua" w:hAnsi="Book Antiqua"/>
              </w:rPr>
              <w:t>Škorjanec</w:t>
            </w:r>
            <w:proofErr w:type="spellEnd"/>
            <w:r w:rsidRPr="0026135A">
              <w:rPr>
                <w:rFonts w:ascii="Book Antiqua" w:hAnsi="Book Antiqua"/>
              </w:rPr>
              <w:t xml:space="preserve"> i</w:t>
            </w:r>
          </w:p>
          <w:p w14:paraId="4BAA045D" w14:textId="252512F7" w:rsidR="00D24AC6" w:rsidRPr="0026135A" w:rsidRDefault="00B7050E" w:rsidP="00B7050E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 Franjo i Ana Petković</w:t>
            </w:r>
          </w:p>
        </w:tc>
      </w:tr>
      <w:tr w:rsidR="00D24AC6" w:rsidRPr="00F95A7E" w14:paraId="18831A01" w14:textId="77777777" w:rsidTr="00880031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4F38E25" w14:textId="77777777" w:rsidR="00D24AC6" w:rsidRPr="0026135A" w:rsidRDefault="00D24AC6" w:rsidP="00880031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0FCEE" w14:textId="77777777" w:rsidR="00D24AC6" w:rsidRPr="0026135A" w:rsidRDefault="00D24AC6" w:rsidP="00880031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10:30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1407FC" w14:textId="77777777" w:rsidR="00D24AC6" w:rsidRPr="0026135A" w:rsidRDefault="00D24AC6" w:rsidP="00880031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ŽUPNA – za sve žive i pokojne župljane</w:t>
            </w:r>
          </w:p>
        </w:tc>
      </w:tr>
      <w:bookmarkEnd w:id="0"/>
      <w:tr w:rsidR="00D24AC6" w:rsidRPr="00F95A7E" w14:paraId="349D9C89" w14:textId="77777777" w:rsidTr="00880031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8894877" w14:textId="77777777" w:rsidR="00D24AC6" w:rsidRPr="0026135A" w:rsidRDefault="00D24AC6" w:rsidP="0088003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DEE99" w14:textId="77777777" w:rsidR="00D24AC6" w:rsidRPr="0026135A" w:rsidRDefault="00D24AC6" w:rsidP="00880031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  <w:p w14:paraId="3CA736AE" w14:textId="77777777" w:rsidR="00D24AC6" w:rsidRPr="0026135A" w:rsidRDefault="00D24AC6" w:rsidP="00880031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5E9758B" w14:textId="1E2AB9C6" w:rsidR="00D24AC6" w:rsidRPr="0026135A" w:rsidRDefault="00D24AC6" w:rsidP="00880031">
            <w:pPr>
              <w:rPr>
                <w:rFonts w:ascii="Book Antiqua" w:hAnsi="Book Antiqua"/>
                <w:b/>
                <w:bCs/>
              </w:rPr>
            </w:pPr>
            <w:r w:rsidRPr="0026135A">
              <w:rPr>
                <w:rFonts w:ascii="Book Antiqua" w:hAnsi="Book Antiqua"/>
                <w:b/>
                <w:bCs/>
              </w:rPr>
              <w:t xml:space="preserve"> </w:t>
            </w:r>
            <w:r w:rsidR="00B7050E" w:rsidRPr="0026135A">
              <w:rPr>
                <w:rFonts w:ascii="Book Antiqua" w:hAnsi="Book Antiqua"/>
              </w:rPr>
              <w:t>+ Andrija Horvat</w:t>
            </w:r>
          </w:p>
          <w:p w14:paraId="184F4884" w14:textId="77777777" w:rsidR="00D24AC6" w:rsidRPr="0026135A" w:rsidRDefault="00D24AC6" w:rsidP="00880031">
            <w:pPr>
              <w:contextualSpacing/>
              <w:rPr>
                <w:rFonts w:ascii="Book Antiqua" w:hAnsi="Book Antiqua"/>
                <w:b/>
                <w:bCs/>
              </w:rPr>
            </w:pPr>
          </w:p>
        </w:tc>
      </w:tr>
      <w:tr w:rsidR="00D24AC6" w:rsidRPr="00F95A7E" w14:paraId="312C8A18" w14:textId="77777777" w:rsidTr="00880031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D8B1088" w14:textId="77777777" w:rsidR="00D24AC6" w:rsidRPr="0026135A" w:rsidRDefault="00D24AC6" w:rsidP="0088003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B06064C" w14:textId="7E48C126" w:rsidR="00D24AC6" w:rsidRPr="0026135A" w:rsidRDefault="00B7050E" w:rsidP="00880031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11:00</w:t>
            </w:r>
            <w:r w:rsidR="00D24AC6" w:rsidRPr="0026135A">
              <w:rPr>
                <w:rFonts w:ascii="Book Antiqua" w:hAnsi="Book Antiqua"/>
              </w:rPr>
              <w:t xml:space="preserve"> – </w:t>
            </w:r>
            <w:r w:rsidRPr="0026135A">
              <w:rPr>
                <w:rFonts w:ascii="Book Antiqua" w:hAnsi="Book Antiqua"/>
              </w:rPr>
              <w:t xml:space="preserve">proštenje u </w:t>
            </w:r>
            <w:proofErr w:type="spellStart"/>
            <w:r w:rsidRPr="0026135A">
              <w:rPr>
                <w:rFonts w:ascii="Book Antiqua" w:hAnsi="Book Antiqua"/>
              </w:rPr>
              <w:t>Hrastovskom</w:t>
            </w:r>
            <w:proofErr w:type="spellEnd"/>
          </w:p>
        </w:tc>
      </w:tr>
      <w:tr w:rsidR="00D24AC6" w:rsidRPr="00F95A7E" w14:paraId="2B5CF5A7" w14:textId="77777777" w:rsidTr="00880031">
        <w:trPr>
          <w:trHeight w:val="566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4BA978F" w14:textId="00B3FE85" w:rsidR="00D24AC6" w:rsidRPr="0026135A" w:rsidRDefault="007F5E74" w:rsidP="00880031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24</w:t>
            </w:r>
            <w:r w:rsidR="00D24AC6" w:rsidRPr="0026135A">
              <w:rPr>
                <w:rFonts w:ascii="Book Antiqua" w:hAnsi="Book Antiqua"/>
              </w:rPr>
              <w:t xml:space="preserve">. 11. 2025. </w:t>
            </w:r>
          </w:p>
          <w:p w14:paraId="5554FE72" w14:textId="77777777" w:rsidR="00D24AC6" w:rsidRPr="0026135A" w:rsidRDefault="00D24AC6" w:rsidP="00880031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PONEDJELJAK</w:t>
            </w:r>
          </w:p>
          <w:p w14:paraId="38B24FC7" w14:textId="18FA51B6" w:rsidR="00D24AC6" w:rsidRPr="0026135A" w:rsidRDefault="00D24AC6" w:rsidP="00880031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26135A">
              <w:rPr>
                <w:rFonts w:ascii="Book Antiqua" w:hAnsi="Book Antiqua"/>
                <w:b/>
                <w:bCs/>
                <w:i/>
                <w:iCs/>
              </w:rPr>
              <w:t xml:space="preserve">Sv. </w:t>
            </w:r>
            <w:r w:rsidR="007F5E74" w:rsidRPr="0026135A">
              <w:rPr>
                <w:rFonts w:ascii="Book Antiqua" w:hAnsi="Book Antiqua"/>
                <w:b/>
                <w:bCs/>
                <w:i/>
                <w:iCs/>
              </w:rPr>
              <w:t xml:space="preserve">Andrija </w:t>
            </w:r>
            <w:proofErr w:type="spellStart"/>
            <w:r w:rsidR="007F5E74" w:rsidRPr="0026135A">
              <w:rPr>
                <w:rFonts w:ascii="Book Antiqua" w:hAnsi="Book Antiqua"/>
                <w:b/>
                <w:bCs/>
                <w:i/>
                <w:iCs/>
              </w:rPr>
              <w:t>Dung-Lac</w:t>
            </w:r>
            <w:proofErr w:type="spellEnd"/>
            <w:r w:rsidR="007F5E74" w:rsidRPr="0026135A">
              <w:rPr>
                <w:rFonts w:ascii="Book Antiqua" w:hAnsi="Book Antiqua"/>
                <w:b/>
                <w:bCs/>
                <w:i/>
                <w:iCs/>
              </w:rPr>
              <w:t xml:space="preserve"> i vijetnamski mučenici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AB6281" w14:textId="77777777" w:rsidR="00D24AC6" w:rsidRPr="0026135A" w:rsidRDefault="00D24AC6" w:rsidP="00880031">
            <w:pPr>
              <w:jc w:val="center"/>
              <w:rPr>
                <w:rFonts w:ascii="Book Antiqua" w:hAnsi="Book Antiqua"/>
                <w:b/>
                <w:bCs/>
              </w:rPr>
            </w:pPr>
            <w:r w:rsidRPr="0026135A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8EEC734" w14:textId="79951A2E" w:rsidR="00D24AC6" w:rsidRPr="0026135A" w:rsidRDefault="00D24AC6" w:rsidP="00880031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+ </w:t>
            </w:r>
            <w:r w:rsidR="00B7050E" w:rsidRPr="0026135A">
              <w:rPr>
                <w:rFonts w:ascii="Book Antiqua" w:hAnsi="Book Antiqua"/>
              </w:rPr>
              <w:t xml:space="preserve">Ivan i Marica Hrelja i Štefica </w:t>
            </w:r>
            <w:proofErr w:type="spellStart"/>
            <w:r w:rsidR="00B7050E" w:rsidRPr="0026135A">
              <w:rPr>
                <w:rFonts w:ascii="Book Antiqua" w:hAnsi="Book Antiqua"/>
              </w:rPr>
              <w:t>Bendelja</w:t>
            </w:r>
            <w:proofErr w:type="spellEnd"/>
          </w:p>
        </w:tc>
      </w:tr>
      <w:tr w:rsidR="00D24AC6" w:rsidRPr="00F95A7E" w14:paraId="763CADB5" w14:textId="77777777" w:rsidTr="00880031">
        <w:trPr>
          <w:trHeight w:val="78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848C064" w14:textId="5F37A47B" w:rsidR="00D24AC6" w:rsidRPr="0026135A" w:rsidRDefault="007F5E74" w:rsidP="00880031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25</w:t>
            </w:r>
            <w:r w:rsidR="00D24AC6" w:rsidRPr="0026135A">
              <w:rPr>
                <w:rFonts w:ascii="Book Antiqua" w:hAnsi="Book Antiqua"/>
              </w:rPr>
              <w:t xml:space="preserve">. 11. 2025. </w:t>
            </w:r>
          </w:p>
          <w:p w14:paraId="4A6D4D64" w14:textId="77777777" w:rsidR="00D24AC6" w:rsidRPr="0026135A" w:rsidRDefault="00D24AC6" w:rsidP="00CE28FC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UTORAK </w:t>
            </w:r>
          </w:p>
          <w:p w14:paraId="29F5C246" w14:textId="1D071C25" w:rsidR="00CE28FC" w:rsidRPr="0026135A" w:rsidRDefault="007F5E74" w:rsidP="00CE28FC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26135A">
              <w:rPr>
                <w:rFonts w:ascii="Book Antiqua" w:hAnsi="Book Antiqua"/>
                <w:i/>
                <w:iCs/>
              </w:rPr>
              <w:t>Sv. Katarina Aleksandrijska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2AB984" w14:textId="77777777" w:rsidR="00D24AC6" w:rsidRPr="0026135A" w:rsidRDefault="00D24AC6" w:rsidP="00880031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26135A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61BDEBD" w14:textId="0F1D28A0" w:rsidR="00D24AC6" w:rsidRPr="0026135A" w:rsidRDefault="00D24AC6" w:rsidP="00880031">
            <w:pPr>
              <w:spacing w:line="276" w:lineRule="auto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+ </w:t>
            </w:r>
            <w:r w:rsidR="00B7050E" w:rsidRPr="0026135A">
              <w:rPr>
                <w:rFonts w:ascii="Book Antiqua" w:hAnsi="Book Antiqua"/>
              </w:rPr>
              <w:t xml:space="preserve">Nikola Makar i roditelji Makar i </w:t>
            </w:r>
            <w:proofErr w:type="spellStart"/>
            <w:r w:rsidR="00B7050E" w:rsidRPr="0026135A">
              <w:rPr>
                <w:rFonts w:ascii="Book Antiqua" w:hAnsi="Book Antiqua"/>
              </w:rPr>
              <w:t>Varvir</w:t>
            </w:r>
            <w:proofErr w:type="spellEnd"/>
          </w:p>
        </w:tc>
      </w:tr>
      <w:tr w:rsidR="00D24AC6" w:rsidRPr="00F95A7E" w14:paraId="4BDF7D79" w14:textId="77777777" w:rsidTr="0026135A">
        <w:trPr>
          <w:trHeight w:val="1695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2B50681" w14:textId="77777777" w:rsidR="00D24AC6" w:rsidRPr="0026135A" w:rsidRDefault="00B7050E" w:rsidP="00880031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26. 11. 2025.</w:t>
            </w:r>
          </w:p>
          <w:p w14:paraId="414B91FD" w14:textId="677124D8" w:rsidR="00B7050E" w:rsidRPr="0026135A" w:rsidRDefault="00B7050E" w:rsidP="00880031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SRIJEDA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2C7D31" w14:textId="7D53004A" w:rsidR="00D24AC6" w:rsidRPr="0026135A" w:rsidRDefault="00D24AC6" w:rsidP="00880031">
            <w:pPr>
              <w:jc w:val="center"/>
              <w:rPr>
                <w:rFonts w:ascii="Book Antiqua" w:hAnsi="Book Antiqua"/>
                <w:b/>
                <w:bCs/>
              </w:rPr>
            </w:pPr>
            <w:r w:rsidRPr="0026135A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3E8AD1E" w14:textId="77777777" w:rsidR="00D24AC6" w:rsidRPr="0026135A" w:rsidRDefault="00D24AC6" w:rsidP="00D24AC6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26135A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44CB71F4" w14:textId="70D93E72" w:rsidR="00D24AC6" w:rsidRPr="0026135A" w:rsidRDefault="00D24AC6" w:rsidP="00D24AC6">
            <w:pPr>
              <w:jc w:val="both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  <w:sz w:val="20"/>
                <w:szCs w:val="20"/>
              </w:rPr>
              <w:t>+</w:t>
            </w:r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Marija i Željko </w:t>
            </w:r>
            <w:proofErr w:type="spellStart"/>
            <w:r w:rsidR="00B7050E" w:rsidRPr="0026135A">
              <w:rPr>
                <w:rFonts w:ascii="Book Antiqua" w:hAnsi="Book Antiqua"/>
                <w:sz w:val="20"/>
                <w:szCs w:val="20"/>
              </w:rPr>
              <w:t>Dolovski</w:t>
            </w:r>
            <w:proofErr w:type="spellEnd"/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 i Katarina Namjesnik; +Marica i Ivan </w:t>
            </w:r>
            <w:proofErr w:type="spellStart"/>
            <w:r w:rsidR="00B7050E" w:rsidRPr="0026135A">
              <w:rPr>
                <w:rFonts w:ascii="Book Antiqua" w:hAnsi="Book Antiqua"/>
                <w:sz w:val="20"/>
                <w:szCs w:val="20"/>
              </w:rPr>
              <w:t>Juričan</w:t>
            </w:r>
            <w:proofErr w:type="spellEnd"/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 i Ivan </w:t>
            </w:r>
            <w:proofErr w:type="spellStart"/>
            <w:r w:rsidR="00B7050E" w:rsidRPr="0026135A">
              <w:rPr>
                <w:rFonts w:ascii="Book Antiqua" w:hAnsi="Book Antiqua"/>
                <w:sz w:val="20"/>
                <w:szCs w:val="20"/>
              </w:rPr>
              <w:t>Jadanić</w:t>
            </w:r>
            <w:proofErr w:type="spellEnd"/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; +Stanko i Ruža </w:t>
            </w:r>
            <w:proofErr w:type="spellStart"/>
            <w:r w:rsidR="00B7050E" w:rsidRPr="0026135A">
              <w:rPr>
                <w:rFonts w:ascii="Book Antiqua" w:hAnsi="Book Antiqua"/>
                <w:sz w:val="20"/>
                <w:szCs w:val="20"/>
              </w:rPr>
              <w:t>Markulinčić</w:t>
            </w:r>
            <w:proofErr w:type="spellEnd"/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; </w:t>
            </w:r>
            <w:r w:rsidR="0026135A" w:rsidRPr="0026135A">
              <w:rPr>
                <w:rFonts w:ascii="Book Antiqua" w:hAnsi="Book Antiqua"/>
                <w:sz w:val="20"/>
                <w:szCs w:val="20"/>
              </w:rPr>
              <w:t xml:space="preserve">+Ljubica Kelemen; </w:t>
            </w:r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+Andrija Busija, roditelji i braća; +Milica i Matija </w:t>
            </w:r>
            <w:proofErr w:type="spellStart"/>
            <w:r w:rsidR="00B7050E" w:rsidRPr="0026135A">
              <w:rPr>
                <w:rFonts w:ascii="Book Antiqua" w:hAnsi="Book Antiqua"/>
                <w:sz w:val="20"/>
                <w:szCs w:val="20"/>
              </w:rPr>
              <w:t>Zember</w:t>
            </w:r>
            <w:proofErr w:type="spellEnd"/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; +Dragica i Ivan Čičkov; +Katarina i Franjo </w:t>
            </w:r>
            <w:proofErr w:type="spellStart"/>
            <w:r w:rsidR="00B7050E" w:rsidRPr="0026135A">
              <w:rPr>
                <w:rFonts w:ascii="Book Antiqua" w:hAnsi="Book Antiqua"/>
                <w:sz w:val="20"/>
                <w:szCs w:val="20"/>
              </w:rPr>
              <w:t>Đurašin</w:t>
            </w:r>
            <w:proofErr w:type="spellEnd"/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; +Josipa i Bolto </w:t>
            </w:r>
            <w:proofErr w:type="spellStart"/>
            <w:r w:rsidR="00B7050E" w:rsidRPr="0026135A">
              <w:rPr>
                <w:rFonts w:ascii="Book Antiqua" w:hAnsi="Book Antiqua"/>
                <w:sz w:val="20"/>
                <w:szCs w:val="20"/>
              </w:rPr>
              <w:t>Havaić</w:t>
            </w:r>
            <w:proofErr w:type="spellEnd"/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; +Đuka </w:t>
            </w:r>
            <w:proofErr w:type="spellStart"/>
            <w:r w:rsidR="00B7050E" w:rsidRPr="0026135A">
              <w:rPr>
                <w:rFonts w:ascii="Book Antiqua" w:hAnsi="Book Antiqua"/>
                <w:sz w:val="20"/>
                <w:szCs w:val="20"/>
              </w:rPr>
              <w:t>Banjac</w:t>
            </w:r>
            <w:proofErr w:type="spellEnd"/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; +Stjepan </w:t>
            </w:r>
            <w:proofErr w:type="spellStart"/>
            <w:r w:rsidR="00B7050E" w:rsidRPr="0026135A">
              <w:rPr>
                <w:rFonts w:ascii="Book Antiqua" w:hAnsi="Book Antiqua"/>
                <w:sz w:val="20"/>
                <w:szCs w:val="20"/>
              </w:rPr>
              <w:t>Hižak</w:t>
            </w:r>
            <w:proofErr w:type="spellEnd"/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 i pokojni iz obitelji Mihalić; </w:t>
            </w:r>
            <w:r w:rsidR="0026135A" w:rsidRPr="0026135A">
              <w:rPr>
                <w:rFonts w:ascii="Book Antiqua" w:hAnsi="Book Antiqua"/>
                <w:sz w:val="20"/>
                <w:szCs w:val="20"/>
              </w:rPr>
              <w:t>+</w:t>
            </w:r>
            <w:proofErr w:type="spellStart"/>
            <w:r w:rsidR="0026135A" w:rsidRPr="0026135A">
              <w:rPr>
                <w:rFonts w:ascii="Book Antiqua" w:hAnsi="Book Antiqua"/>
                <w:sz w:val="20"/>
                <w:szCs w:val="20"/>
              </w:rPr>
              <w:t>Pavlika</w:t>
            </w:r>
            <w:proofErr w:type="spellEnd"/>
            <w:r w:rsidR="0026135A" w:rsidRPr="0026135A">
              <w:rPr>
                <w:rFonts w:ascii="Book Antiqua" w:hAnsi="Book Antiqua"/>
                <w:sz w:val="20"/>
                <w:szCs w:val="20"/>
              </w:rPr>
              <w:t xml:space="preserve"> i Franjo </w:t>
            </w:r>
            <w:proofErr w:type="spellStart"/>
            <w:r w:rsidR="0026135A" w:rsidRPr="0026135A">
              <w:rPr>
                <w:rFonts w:ascii="Book Antiqua" w:hAnsi="Book Antiqua"/>
                <w:sz w:val="20"/>
                <w:szCs w:val="20"/>
              </w:rPr>
              <w:t>Herenčić</w:t>
            </w:r>
            <w:proofErr w:type="spellEnd"/>
            <w:r w:rsidR="0026135A" w:rsidRPr="0026135A">
              <w:rPr>
                <w:rFonts w:ascii="Book Antiqua" w:hAnsi="Book Antiqua"/>
                <w:sz w:val="20"/>
                <w:szCs w:val="20"/>
              </w:rPr>
              <w:t xml:space="preserve">, roditelji, braća i sestre; </w:t>
            </w:r>
            <w:r w:rsidR="00B7050E" w:rsidRPr="0026135A">
              <w:rPr>
                <w:rFonts w:ascii="Book Antiqua" w:hAnsi="Book Antiqua"/>
                <w:sz w:val="20"/>
                <w:szCs w:val="20"/>
              </w:rPr>
              <w:t xml:space="preserve">za blagoslov obitelji i u zahvalu Krvi Kristovoj; </w:t>
            </w:r>
            <w:r w:rsidR="0026135A" w:rsidRPr="0026135A">
              <w:rPr>
                <w:rFonts w:ascii="Book Antiqua" w:hAnsi="Book Antiqua"/>
                <w:sz w:val="20"/>
                <w:szCs w:val="20"/>
              </w:rPr>
              <w:t>za zdravlje obitelji i uspjeh operacije Ane; na čast Krvi Kristovoj za sina Filipa i sudski proces; na čast Krvi Kristovoj po nakani darovatelja; na čast Krvi Kristovoj za ozdravljenje dječaka Ivora</w:t>
            </w:r>
            <w:r w:rsidR="0026135A" w:rsidRPr="0026135A">
              <w:rPr>
                <w:rFonts w:ascii="Book Antiqua" w:hAnsi="Book Antiqua"/>
              </w:rPr>
              <w:t xml:space="preserve"> </w:t>
            </w:r>
          </w:p>
        </w:tc>
      </w:tr>
      <w:tr w:rsidR="00D24AC6" w:rsidRPr="00F95A7E" w14:paraId="3298BCF2" w14:textId="77777777" w:rsidTr="0026135A">
        <w:trPr>
          <w:trHeight w:val="345"/>
          <w:jc w:val="center"/>
        </w:trPr>
        <w:tc>
          <w:tcPr>
            <w:tcW w:w="284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484196D" w14:textId="77777777" w:rsidR="0026135A" w:rsidRPr="0026135A" w:rsidRDefault="0026135A" w:rsidP="0026135A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27. 11. 2025.</w:t>
            </w:r>
          </w:p>
          <w:p w14:paraId="309B9996" w14:textId="1AD03E98" w:rsidR="00D24AC6" w:rsidRPr="0026135A" w:rsidRDefault="0026135A" w:rsidP="0026135A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ČETVRTAK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FEDE7" w14:textId="26718D12" w:rsidR="00D24AC6" w:rsidRPr="0026135A" w:rsidRDefault="00D24AC6" w:rsidP="00880031">
            <w:pPr>
              <w:jc w:val="center"/>
              <w:rPr>
                <w:rFonts w:ascii="Book Antiqua" w:hAnsi="Book Antiqua"/>
                <w:b/>
                <w:bCs/>
              </w:rPr>
            </w:pPr>
            <w:r w:rsidRPr="0026135A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F79411" w14:textId="77777777" w:rsidR="0026135A" w:rsidRDefault="0026135A" w:rsidP="00C92CF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Katarina i Ivan </w:t>
            </w:r>
            <w:proofErr w:type="spellStart"/>
            <w:r>
              <w:rPr>
                <w:rFonts w:ascii="Book Antiqua" w:hAnsi="Book Antiqua"/>
              </w:rPr>
              <w:t>Peić</w:t>
            </w:r>
            <w:proofErr w:type="spellEnd"/>
            <w:r>
              <w:rPr>
                <w:rFonts w:ascii="Book Antiqua" w:hAnsi="Book Antiqua"/>
              </w:rPr>
              <w:t xml:space="preserve"> i pokojni </w:t>
            </w:r>
          </w:p>
          <w:p w14:paraId="67368BA9" w14:textId="18CF6879" w:rsidR="00D24AC6" w:rsidRPr="0026135A" w:rsidRDefault="0026135A" w:rsidP="00C92CF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   iz obitelji </w:t>
            </w:r>
            <w:proofErr w:type="spellStart"/>
            <w:r>
              <w:rPr>
                <w:rFonts w:ascii="Book Antiqua" w:hAnsi="Book Antiqua"/>
              </w:rPr>
              <w:t>Kopričanec</w:t>
            </w:r>
            <w:proofErr w:type="spellEnd"/>
          </w:p>
        </w:tc>
      </w:tr>
      <w:tr w:rsidR="00D24AC6" w:rsidRPr="00F95A7E" w14:paraId="135C1B59" w14:textId="77777777" w:rsidTr="0097337C">
        <w:trPr>
          <w:trHeight w:val="435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9F9ACDF" w14:textId="77777777" w:rsidR="0026135A" w:rsidRPr="0026135A" w:rsidRDefault="0026135A" w:rsidP="0026135A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28. 11. 2025.</w:t>
            </w:r>
          </w:p>
          <w:p w14:paraId="4A698BBA" w14:textId="77777777" w:rsidR="0026135A" w:rsidRPr="0026135A" w:rsidRDefault="0026135A" w:rsidP="0026135A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PETAK</w:t>
            </w:r>
          </w:p>
          <w:p w14:paraId="6E80E681" w14:textId="4E22388F" w:rsidR="00D24AC6" w:rsidRPr="0026135A" w:rsidRDefault="0026135A" w:rsidP="0026135A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  <w:i/>
                <w:iCs/>
              </w:rPr>
              <w:t xml:space="preserve">Sv. Katarina </w:t>
            </w:r>
            <w:proofErr w:type="spellStart"/>
            <w:r w:rsidRPr="0026135A">
              <w:rPr>
                <w:rFonts w:ascii="Book Antiqua" w:hAnsi="Book Antiqua"/>
                <w:i/>
                <w:iCs/>
              </w:rPr>
              <w:t>Laboure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217C2C5" w14:textId="5B005F39" w:rsidR="00D24AC6" w:rsidRPr="0026135A" w:rsidRDefault="00D24AC6" w:rsidP="00880031">
            <w:pPr>
              <w:jc w:val="center"/>
              <w:rPr>
                <w:rFonts w:ascii="Book Antiqua" w:hAnsi="Book Antiqua"/>
                <w:b/>
                <w:bCs/>
              </w:rPr>
            </w:pPr>
            <w:r w:rsidRPr="0026135A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497EC96" w14:textId="4F5EF1A5" w:rsidR="00D24AC6" w:rsidRPr="0026135A" w:rsidRDefault="0026135A" w:rsidP="0026135A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- na čast Krvi Kristovoj za </w:t>
            </w:r>
            <w:r>
              <w:rPr>
                <w:rFonts w:ascii="Book Antiqua" w:hAnsi="Book Antiqua"/>
              </w:rPr>
              <w:t>D</w:t>
            </w:r>
            <w:r w:rsidRPr="0026135A">
              <w:rPr>
                <w:rFonts w:ascii="Book Antiqua" w:hAnsi="Book Antiqua"/>
              </w:rPr>
              <w:t>ružbu sestara milosrdnica</w:t>
            </w:r>
          </w:p>
        </w:tc>
      </w:tr>
      <w:tr w:rsidR="00D24AC6" w:rsidRPr="00F95A7E" w14:paraId="25370726" w14:textId="77777777" w:rsidTr="00880031">
        <w:trPr>
          <w:trHeight w:val="592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514A5" w14:textId="25C30213" w:rsidR="00D24AC6" w:rsidRPr="0026135A" w:rsidRDefault="00D24AC6" w:rsidP="00880031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2</w:t>
            </w:r>
            <w:r w:rsidR="007F5E74" w:rsidRPr="0026135A">
              <w:rPr>
                <w:rFonts w:ascii="Book Antiqua" w:hAnsi="Book Antiqua"/>
              </w:rPr>
              <w:t>9</w:t>
            </w:r>
            <w:r w:rsidRPr="0026135A">
              <w:rPr>
                <w:rFonts w:ascii="Book Antiqua" w:hAnsi="Book Antiqua"/>
              </w:rPr>
              <w:t>. 11. 2025.</w:t>
            </w:r>
          </w:p>
          <w:p w14:paraId="7DA7EB5D" w14:textId="13FFC78F" w:rsidR="00D24AC6" w:rsidRPr="0026135A" w:rsidRDefault="00D24AC6" w:rsidP="007F5E74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SUBOTA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FD5C2D" w14:textId="77777777" w:rsidR="00D24AC6" w:rsidRPr="0026135A" w:rsidRDefault="00D24AC6" w:rsidP="00880031">
            <w:pPr>
              <w:jc w:val="center"/>
              <w:rPr>
                <w:rFonts w:ascii="Book Antiqua" w:hAnsi="Book Antiqua"/>
                <w:b/>
                <w:bCs/>
              </w:rPr>
            </w:pPr>
            <w:r w:rsidRPr="0026135A"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BC5FAE5" w14:textId="74B79E63" w:rsidR="00D24AC6" w:rsidRPr="0026135A" w:rsidRDefault="0026135A" w:rsidP="0088003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 za ozdravljenje Isabel Valent i za svu teško bolesnu djecu; u zahvalu za 50 godina braka Franje i Marije Križanić</w:t>
            </w:r>
          </w:p>
        </w:tc>
      </w:tr>
      <w:tr w:rsidR="0018465F" w:rsidRPr="00F95A7E" w14:paraId="6CEC18A6" w14:textId="77777777" w:rsidTr="00880031">
        <w:trPr>
          <w:trHeight w:val="592"/>
          <w:jc w:val="center"/>
        </w:trPr>
        <w:tc>
          <w:tcPr>
            <w:tcW w:w="2844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C7EBD" w14:textId="77777777" w:rsidR="0018465F" w:rsidRPr="0026135A" w:rsidRDefault="0018465F" w:rsidP="00880031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16E6AA" w14:textId="61937889" w:rsidR="0018465F" w:rsidRPr="0026135A" w:rsidRDefault="0018465F" w:rsidP="0088003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16:00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79BBE9B" w14:textId="087CD402" w:rsidR="0018465F" w:rsidRDefault="0018465F" w:rsidP="00880031">
            <w:pPr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  <w:r>
              <w:rPr>
                <w:rFonts w:ascii="Book Antiqua" w:hAnsi="Book Antiqua"/>
              </w:rPr>
              <w:t xml:space="preserve"> – obljetnica 50 godina braka Stjepana i Božice </w:t>
            </w:r>
            <w:proofErr w:type="spellStart"/>
            <w:r>
              <w:rPr>
                <w:rFonts w:ascii="Book Antiqua" w:hAnsi="Book Antiqua"/>
              </w:rPr>
              <w:t>Gerić</w:t>
            </w:r>
            <w:proofErr w:type="spellEnd"/>
          </w:p>
        </w:tc>
      </w:tr>
      <w:tr w:rsidR="00D24AC6" w:rsidRPr="00F95A7E" w14:paraId="0C714D74" w14:textId="77777777" w:rsidTr="00880031">
        <w:trPr>
          <w:trHeight w:val="36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19FC45" w14:textId="77777777" w:rsidR="00D24AC6" w:rsidRPr="0026135A" w:rsidRDefault="00D24AC6" w:rsidP="00880031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FB723" w14:textId="68C8EDC5" w:rsidR="00D24AC6" w:rsidRPr="0026135A" w:rsidRDefault="0018465F" w:rsidP="0088003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518BEA" w14:textId="6A8845D6" w:rsidR="00D24AC6" w:rsidRPr="0026135A" w:rsidRDefault="0026135A" w:rsidP="00C92CF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Dražen </w:t>
            </w:r>
            <w:proofErr w:type="spellStart"/>
            <w:r>
              <w:rPr>
                <w:rFonts w:ascii="Book Antiqua" w:hAnsi="Book Antiqua"/>
              </w:rPr>
              <w:t>Hiržin</w:t>
            </w:r>
            <w:proofErr w:type="spellEnd"/>
            <w:r>
              <w:rPr>
                <w:rFonts w:ascii="Book Antiqua" w:hAnsi="Book Antiqua"/>
              </w:rPr>
              <w:t xml:space="preserve"> i čl. obitelji</w:t>
            </w:r>
            <w:r w:rsidR="00C92CFD" w:rsidRPr="0026135A">
              <w:rPr>
                <w:rFonts w:ascii="Book Antiqua" w:hAnsi="Book Antiqua"/>
              </w:rPr>
              <w:t xml:space="preserve"> </w:t>
            </w:r>
          </w:p>
        </w:tc>
      </w:tr>
      <w:tr w:rsidR="00D24AC6" w:rsidRPr="00F95A7E" w14:paraId="79748016" w14:textId="77777777" w:rsidTr="00880031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1B50C84" w14:textId="2145A7A0" w:rsidR="00D24AC6" w:rsidRPr="0026135A" w:rsidRDefault="007F5E74" w:rsidP="00880031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30</w:t>
            </w:r>
            <w:r w:rsidR="00D24AC6" w:rsidRPr="0026135A">
              <w:rPr>
                <w:rFonts w:ascii="Book Antiqua" w:hAnsi="Book Antiqua"/>
              </w:rPr>
              <w:t>. 11. 2025. NEDJELJA</w:t>
            </w:r>
          </w:p>
          <w:p w14:paraId="49AE18B1" w14:textId="77777777" w:rsidR="00D24AC6" w:rsidRPr="0026135A" w:rsidRDefault="00D24AC6" w:rsidP="00880031">
            <w:pPr>
              <w:jc w:val="center"/>
              <w:rPr>
                <w:rFonts w:ascii="Book Antiqua" w:hAnsi="Book Antiqua"/>
              </w:rPr>
            </w:pPr>
          </w:p>
          <w:p w14:paraId="1A08EEC1" w14:textId="3F21B5CB" w:rsidR="00D24AC6" w:rsidRPr="0018465F" w:rsidRDefault="00B7050E" w:rsidP="00880031">
            <w:pPr>
              <w:jc w:val="center"/>
              <w:rPr>
                <w:rFonts w:ascii="Book Antiqua" w:hAnsi="Book Antiqua"/>
                <w:b/>
                <w:bCs/>
              </w:rPr>
            </w:pPr>
            <w:r w:rsidRPr="0018465F">
              <w:rPr>
                <w:rFonts w:ascii="Book Antiqua" w:hAnsi="Book Antiqua"/>
                <w:b/>
                <w:bCs/>
              </w:rPr>
              <w:t>PRVA NEDJELJA DOŠAŠĆA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3BC1523" w14:textId="203F66D9" w:rsidR="00D24AC6" w:rsidRPr="0026135A" w:rsidRDefault="0018465F" w:rsidP="00880031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6</w:t>
            </w:r>
            <w:r w:rsidR="00D24AC6"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="00D24AC6"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183D44E" w14:textId="1D743203" w:rsidR="00D24AC6" w:rsidRPr="0026135A" w:rsidRDefault="0018465F" w:rsidP="0088003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Andrija i Josip Horvat</w:t>
            </w:r>
          </w:p>
        </w:tc>
      </w:tr>
      <w:tr w:rsidR="00D24AC6" w:rsidRPr="00F95A7E" w14:paraId="403F26D9" w14:textId="77777777" w:rsidTr="00880031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562BE56" w14:textId="77777777" w:rsidR="00D24AC6" w:rsidRPr="0026135A" w:rsidRDefault="00D24AC6" w:rsidP="0088003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2CA3E9" w14:textId="77777777" w:rsidR="00D24AC6" w:rsidRPr="0026135A" w:rsidRDefault="00D24AC6" w:rsidP="00880031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399041A" w14:textId="77777777" w:rsidR="00D24AC6" w:rsidRPr="0026135A" w:rsidRDefault="00D24AC6" w:rsidP="00880031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D24AC6" w:rsidRPr="00F95A7E" w14:paraId="1AE3E50B" w14:textId="77777777" w:rsidTr="00880031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1C21EA9" w14:textId="77777777" w:rsidR="00D24AC6" w:rsidRPr="0026135A" w:rsidRDefault="00D24AC6" w:rsidP="0088003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F1F0C58" w14:textId="77777777" w:rsidR="00D24AC6" w:rsidRPr="0026135A" w:rsidRDefault="00D24AC6" w:rsidP="00880031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529425F" w14:textId="027EC300" w:rsidR="00D24AC6" w:rsidRPr="0026135A" w:rsidRDefault="0018465F" w:rsidP="0088003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članovi obitelji </w:t>
            </w:r>
            <w:proofErr w:type="spellStart"/>
            <w:r>
              <w:rPr>
                <w:rFonts w:ascii="Book Antiqua" w:hAnsi="Book Antiqua"/>
              </w:rPr>
              <w:t>Puštek</w:t>
            </w:r>
            <w:proofErr w:type="spellEnd"/>
            <w:r>
              <w:rPr>
                <w:rFonts w:ascii="Book Antiqua" w:hAnsi="Book Antiqua"/>
              </w:rPr>
              <w:t xml:space="preserve"> i Kunić</w:t>
            </w:r>
          </w:p>
        </w:tc>
      </w:tr>
      <w:tr w:rsidR="00D24AC6" w:rsidRPr="00F95A7E" w14:paraId="4948C829" w14:textId="77777777" w:rsidTr="00880031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3D6A91E" w14:textId="77777777" w:rsidR="00D24AC6" w:rsidRPr="0026135A" w:rsidRDefault="00D24AC6" w:rsidP="0088003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D22C0BC" w14:textId="56A282B5" w:rsidR="00D24AC6" w:rsidRPr="0026135A" w:rsidRDefault="00F63E9A" w:rsidP="0088003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9:00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</w:rPr>
              <w:t>; 9:00 - Apatija</w:t>
            </w:r>
          </w:p>
        </w:tc>
      </w:tr>
    </w:tbl>
    <w:p w14:paraId="08339AE6" w14:textId="77777777" w:rsidR="00D24AC6" w:rsidRDefault="00D24AC6" w:rsidP="00D24AC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0CCCF42" w14:textId="77777777" w:rsidR="0042795A" w:rsidRPr="0042795A" w:rsidRDefault="0042795A" w:rsidP="0068061B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0"/>
          <w:szCs w:val="20"/>
          <w14:ligatures w14:val="none"/>
        </w:rPr>
      </w:pPr>
    </w:p>
    <w:p w14:paraId="382CDE76" w14:textId="2C5F2F4F" w:rsidR="0042795A" w:rsidRDefault="00D24AC6" w:rsidP="0042795A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464A291D" w14:textId="77777777" w:rsidR="0042795A" w:rsidRPr="0042795A" w:rsidRDefault="0042795A" w:rsidP="0042795A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0"/>
          <w:szCs w:val="20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D24AC6" w:rsidRPr="005863AA" w14:paraId="63F947F5" w14:textId="77777777" w:rsidTr="00880031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6C114BF5" w14:textId="77777777" w:rsidR="006F575B" w:rsidRPr="00BB5860" w:rsidRDefault="006F575B" w:rsidP="006F575B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2C1C34BB" w14:textId="501C1708" w:rsidR="00C92CFD" w:rsidRPr="00BB5860" w:rsidRDefault="00D24AC6" w:rsidP="00F462B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BB5860">
              <w:rPr>
                <w:rFonts w:ascii="Book Antiqua" w:hAnsi="Book Antiqua"/>
                <w:sz w:val="28"/>
                <w:szCs w:val="28"/>
              </w:rPr>
              <w:t xml:space="preserve">Zahvaljujemo ekipi iz </w:t>
            </w:r>
            <w:proofErr w:type="spellStart"/>
            <w:r w:rsidR="0042795A" w:rsidRPr="00BB5860">
              <w:rPr>
                <w:rFonts w:ascii="Book Antiqua" w:hAnsi="Book Antiqua"/>
                <w:sz w:val="28"/>
                <w:szCs w:val="28"/>
              </w:rPr>
              <w:t>Selnika</w:t>
            </w:r>
            <w:proofErr w:type="spellEnd"/>
            <w:r w:rsidR="006F575B" w:rsidRPr="00BB5860">
              <w:rPr>
                <w:rFonts w:ascii="Book Antiqua" w:hAnsi="Book Antiqua"/>
                <w:sz w:val="28"/>
                <w:szCs w:val="28"/>
              </w:rPr>
              <w:t xml:space="preserve"> </w:t>
            </w:r>
            <w:r w:rsidRPr="00BB5860">
              <w:rPr>
                <w:rFonts w:ascii="Book Antiqua" w:hAnsi="Book Antiqua"/>
                <w:sz w:val="28"/>
                <w:szCs w:val="28"/>
              </w:rPr>
              <w:t>na pomoći u čišćenju župne crkve u prošlome tjednu. U ponedjeljak u 15:00 sati pozivamo ekipu iz</w:t>
            </w:r>
            <w:r w:rsidR="006F575B" w:rsidRPr="00BB5860">
              <w:rPr>
                <w:rFonts w:ascii="Book Antiqua" w:hAnsi="Book Antiqua"/>
                <w:sz w:val="28"/>
                <w:szCs w:val="28"/>
              </w:rPr>
              <w:t xml:space="preserve"> </w:t>
            </w:r>
            <w:r w:rsidR="00CA445F">
              <w:rPr>
                <w:rFonts w:ascii="Book Antiqua" w:hAnsi="Book Antiqua"/>
                <w:sz w:val="28"/>
                <w:szCs w:val="28"/>
              </w:rPr>
              <w:t>Sigetca</w:t>
            </w:r>
            <w:r w:rsidRPr="00BB5860">
              <w:rPr>
                <w:rFonts w:ascii="Book Antiqua" w:hAnsi="Book Antiqua"/>
                <w:sz w:val="28"/>
                <w:szCs w:val="28"/>
              </w:rPr>
              <w:t>.</w:t>
            </w:r>
          </w:p>
          <w:p w14:paraId="3079FC57" w14:textId="77777777" w:rsidR="00E70104" w:rsidRPr="00BB5860" w:rsidRDefault="00E70104" w:rsidP="00E70104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018D13E5" w14:textId="14E9BC12" w:rsidR="00BB5860" w:rsidRDefault="00D24AC6" w:rsidP="00CA445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BB5860">
              <w:rPr>
                <w:rFonts w:ascii="Book Antiqua" w:hAnsi="Book Antiqua"/>
                <w:sz w:val="28"/>
                <w:szCs w:val="28"/>
              </w:rPr>
              <w:t xml:space="preserve">U </w:t>
            </w:r>
            <w:r w:rsidR="006F575B" w:rsidRPr="00BB5860">
              <w:rPr>
                <w:rFonts w:ascii="Book Antiqua" w:hAnsi="Book Antiqua"/>
                <w:sz w:val="28"/>
                <w:szCs w:val="28"/>
              </w:rPr>
              <w:t>utorak</w:t>
            </w:r>
            <w:r w:rsidR="00FD31DB" w:rsidRPr="00BB5860">
              <w:rPr>
                <w:rFonts w:ascii="Book Antiqua" w:hAnsi="Book Antiqua"/>
                <w:sz w:val="28"/>
                <w:szCs w:val="28"/>
              </w:rPr>
              <w:t xml:space="preserve"> </w:t>
            </w:r>
            <w:r w:rsidR="00BB5860">
              <w:rPr>
                <w:rFonts w:ascii="Book Antiqua" w:hAnsi="Book Antiqua"/>
                <w:sz w:val="28"/>
                <w:szCs w:val="28"/>
              </w:rPr>
              <w:t xml:space="preserve">u 19:30 sati </w:t>
            </w:r>
            <w:r w:rsidR="006F575B" w:rsidRPr="00BB5860">
              <w:rPr>
                <w:rFonts w:ascii="Book Antiqua" w:hAnsi="Book Antiqua"/>
                <w:sz w:val="28"/>
                <w:szCs w:val="28"/>
              </w:rPr>
              <w:t xml:space="preserve">je </w:t>
            </w:r>
            <w:r w:rsidR="00FD31DB" w:rsidRPr="00BB5860">
              <w:rPr>
                <w:rFonts w:ascii="Book Antiqua" w:hAnsi="Book Antiqua"/>
                <w:sz w:val="28"/>
                <w:szCs w:val="28"/>
              </w:rPr>
              <w:t xml:space="preserve">susret </w:t>
            </w:r>
            <w:proofErr w:type="spellStart"/>
            <w:r w:rsidR="006F575B" w:rsidRPr="00BB5860">
              <w:rPr>
                <w:rFonts w:ascii="Book Antiqua" w:hAnsi="Book Antiqua"/>
                <w:sz w:val="28"/>
                <w:szCs w:val="28"/>
              </w:rPr>
              <w:t>Kursiljo</w:t>
            </w:r>
            <w:proofErr w:type="spellEnd"/>
            <w:r w:rsidR="006F575B" w:rsidRPr="00BB5860">
              <w:rPr>
                <w:rFonts w:ascii="Book Antiqua" w:hAnsi="Book Antiqua"/>
                <w:sz w:val="28"/>
                <w:szCs w:val="28"/>
              </w:rPr>
              <w:t xml:space="preserve"> zajednice, u </w:t>
            </w:r>
            <w:r w:rsidR="00FD31DB" w:rsidRPr="00BB5860">
              <w:rPr>
                <w:rFonts w:ascii="Book Antiqua" w:hAnsi="Book Antiqua"/>
                <w:sz w:val="28"/>
                <w:szCs w:val="28"/>
              </w:rPr>
              <w:t xml:space="preserve">srijedu </w:t>
            </w:r>
            <w:r w:rsidR="0042795A" w:rsidRPr="00BB5860">
              <w:rPr>
                <w:rFonts w:ascii="Book Antiqua" w:hAnsi="Book Antiqua"/>
                <w:sz w:val="28"/>
                <w:szCs w:val="28"/>
              </w:rPr>
              <w:t xml:space="preserve">u 19:30 sati </w:t>
            </w:r>
            <w:r w:rsidR="00FD31DB" w:rsidRPr="00BB5860">
              <w:rPr>
                <w:rFonts w:ascii="Book Antiqua" w:hAnsi="Book Antiqua"/>
                <w:sz w:val="28"/>
                <w:szCs w:val="28"/>
              </w:rPr>
              <w:t xml:space="preserve">je </w:t>
            </w:r>
            <w:r w:rsidR="00BB5860">
              <w:rPr>
                <w:rFonts w:ascii="Book Antiqua" w:hAnsi="Book Antiqua"/>
                <w:sz w:val="28"/>
                <w:szCs w:val="28"/>
              </w:rPr>
              <w:t xml:space="preserve">susret </w:t>
            </w:r>
            <w:r w:rsidR="00FD31DB" w:rsidRPr="00BB5860">
              <w:rPr>
                <w:rFonts w:ascii="Book Antiqua" w:hAnsi="Book Antiqua"/>
                <w:sz w:val="28"/>
                <w:szCs w:val="28"/>
              </w:rPr>
              <w:t>molitven</w:t>
            </w:r>
            <w:r w:rsidR="00BB5860">
              <w:rPr>
                <w:rFonts w:ascii="Book Antiqua" w:hAnsi="Book Antiqua"/>
                <w:sz w:val="28"/>
                <w:szCs w:val="28"/>
              </w:rPr>
              <w:t>e</w:t>
            </w:r>
            <w:r w:rsidR="00FD31DB" w:rsidRPr="00BB5860">
              <w:rPr>
                <w:rFonts w:ascii="Book Antiqua" w:hAnsi="Book Antiqua"/>
                <w:sz w:val="28"/>
                <w:szCs w:val="28"/>
              </w:rPr>
              <w:t xml:space="preserve"> zajednic</w:t>
            </w:r>
            <w:r w:rsidR="00BB5860">
              <w:rPr>
                <w:rFonts w:ascii="Book Antiqua" w:hAnsi="Book Antiqua"/>
                <w:sz w:val="28"/>
                <w:szCs w:val="28"/>
              </w:rPr>
              <w:t>e</w:t>
            </w:r>
            <w:r w:rsidR="00FD31DB" w:rsidRPr="00BB5860">
              <w:rPr>
                <w:rFonts w:ascii="Book Antiqua" w:hAnsi="Book Antiqua"/>
                <w:sz w:val="28"/>
                <w:szCs w:val="28"/>
              </w:rPr>
              <w:t xml:space="preserve"> Krvi Kristove</w:t>
            </w:r>
            <w:r w:rsidR="0042795A" w:rsidRPr="00BB5860">
              <w:rPr>
                <w:rFonts w:ascii="Book Antiqua" w:hAnsi="Book Antiqua"/>
                <w:sz w:val="28"/>
                <w:szCs w:val="28"/>
              </w:rPr>
              <w:t xml:space="preserve"> i </w:t>
            </w:r>
            <w:r w:rsidR="00BB5860">
              <w:rPr>
                <w:rFonts w:ascii="Book Antiqua" w:hAnsi="Book Antiqua"/>
                <w:sz w:val="28"/>
                <w:szCs w:val="28"/>
              </w:rPr>
              <w:t xml:space="preserve">također </w:t>
            </w:r>
            <w:r w:rsidR="0042795A" w:rsidRPr="00BB5860">
              <w:rPr>
                <w:rFonts w:ascii="Book Antiqua" w:hAnsi="Book Antiqua"/>
                <w:sz w:val="28"/>
                <w:szCs w:val="28"/>
              </w:rPr>
              <w:t>mjesečni susret zajednice bračnih susreta</w:t>
            </w:r>
            <w:r w:rsidR="00FD31DB" w:rsidRPr="00BB5860">
              <w:rPr>
                <w:rFonts w:ascii="Book Antiqua" w:hAnsi="Book Antiqua"/>
                <w:sz w:val="28"/>
                <w:szCs w:val="28"/>
              </w:rPr>
              <w:t xml:space="preserve">, </w:t>
            </w:r>
            <w:r w:rsidR="00DB605F" w:rsidRPr="00BB5860">
              <w:rPr>
                <w:rFonts w:ascii="Book Antiqua" w:hAnsi="Book Antiqua"/>
                <w:sz w:val="28"/>
                <w:szCs w:val="28"/>
              </w:rPr>
              <w:t xml:space="preserve">a u </w:t>
            </w:r>
            <w:r w:rsidRPr="00BB5860">
              <w:rPr>
                <w:rFonts w:ascii="Book Antiqua" w:hAnsi="Book Antiqua"/>
                <w:sz w:val="28"/>
                <w:szCs w:val="28"/>
              </w:rPr>
              <w:t>četvrtak u 20</w:t>
            </w:r>
            <w:r w:rsidR="0042795A" w:rsidRPr="00BB5860">
              <w:rPr>
                <w:rFonts w:ascii="Book Antiqua" w:hAnsi="Book Antiqua"/>
                <w:sz w:val="28"/>
                <w:szCs w:val="28"/>
              </w:rPr>
              <w:t>:00</w:t>
            </w:r>
            <w:r w:rsidRPr="00BB5860">
              <w:rPr>
                <w:rFonts w:ascii="Book Antiqua" w:hAnsi="Book Antiqua"/>
                <w:sz w:val="28"/>
                <w:szCs w:val="28"/>
              </w:rPr>
              <w:t xml:space="preserve"> sati je susret biblijske zajednice</w:t>
            </w:r>
            <w:r w:rsidR="00FD31DB" w:rsidRPr="00BB5860">
              <w:rPr>
                <w:rFonts w:ascii="Book Antiqua" w:hAnsi="Book Antiqua"/>
                <w:sz w:val="28"/>
                <w:szCs w:val="28"/>
              </w:rPr>
              <w:t>!</w:t>
            </w:r>
          </w:p>
          <w:p w14:paraId="5EC1D653" w14:textId="77777777" w:rsidR="00CA445F" w:rsidRPr="00CA445F" w:rsidRDefault="00CA445F" w:rsidP="00CA445F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773F9EF3" w14:textId="769F59E5" w:rsidR="00CA445F" w:rsidRPr="00CA445F" w:rsidRDefault="00CA445F" w:rsidP="00CA445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>U subotu je izlet liturgijske grupe čitača – polazak je u 9:00 sati.</w:t>
            </w:r>
          </w:p>
          <w:p w14:paraId="3DC7ED68" w14:textId="77777777" w:rsidR="00C6576A" w:rsidRPr="00BB5860" w:rsidRDefault="00C6576A" w:rsidP="00C6576A">
            <w:p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4BBD69E8" w14:textId="0C7B376A" w:rsidR="0061065C" w:rsidRPr="00BB5860" w:rsidRDefault="00921624" w:rsidP="0088003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BB5860">
              <w:rPr>
                <w:rFonts w:ascii="Book Antiqua" w:hAnsi="Book Antiqua"/>
                <w:sz w:val="28"/>
                <w:szCs w:val="28"/>
              </w:rPr>
              <w:t xml:space="preserve">U subotu </w:t>
            </w:r>
            <w:r w:rsidR="00BB5860">
              <w:rPr>
                <w:rFonts w:ascii="Book Antiqua" w:hAnsi="Book Antiqua"/>
                <w:sz w:val="28"/>
                <w:szCs w:val="28"/>
              </w:rPr>
              <w:t xml:space="preserve">u 19:30 sati </w:t>
            </w:r>
            <w:r w:rsidRPr="00BB5860">
              <w:rPr>
                <w:rFonts w:ascii="Book Antiqua" w:hAnsi="Book Antiqua"/>
                <w:sz w:val="28"/>
                <w:szCs w:val="28"/>
              </w:rPr>
              <w:t xml:space="preserve">pozivamo mlade na susret mladih u malu dvoranu pastoralnog centra. </w:t>
            </w:r>
          </w:p>
          <w:p w14:paraId="3546D626" w14:textId="77777777" w:rsidR="0042795A" w:rsidRPr="00BB5860" w:rsidRDefault="0042795A" w:rsidP="00BB5860">
            <w:pPr>
              <w:rPr>
                <w:rFonts w:ascii="Book Antiqua" w:hAnsi="Book Antiqua"/>
                <w:sz w:val="28"/>
                <w:szCs w:val="28"/>
              </w:rPr>
            </w:pPr>
          </w:p>
          <w:p w14:paraId="517FF780" w14:textId="1446D4AD" w:rsidR="0042795A" w:rsidRPr="00BB5860" w:rsidRDefault="0042795A" w:rsidP="0088003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BB5860">
              <w:rPr>
                <w:rFonts w:ascii="Book Antiqua" w:hAnsi="Book Antiqua"/>
                <w:sz w:val="28"/>
                <w:szCs w:val="28"/>
              </w:rPr>
              <w:t>Iduće nedjelje</w:t>
            </w:r>
            <w:r w:rsidR="00CA445F">
              <w:rPr>
                <w:rFonts w:ascii="Book Antiqua" w:hAnsi="Book Antiqua"/>
                <w:sz w:val="28"/>
                <w:szCs w:val="28"/>
              </w:rPr>
              <w:t xml:space="preserve"> u 10:30 sati dolaze nam sjemeništarci </w:t>
            </w:r>
            <w:proofErr w:type="spellStart"/>
            <w:r w:rsidR="00CA445F">
              <w:rPr>
                <w:rFonts w:ascii="Book Antiqua" w:hAnsi="Book Antiqua"/>
                <w:sz w:val="28"/>
                <w:szCs w:val="28"/>
              </w:rPr>
              <w:t>Međubiskupijskog</w:t>
            </w:r>
            <w:proofErr w:type="spellEnd"/>
            <w:r w:rsidR="00CA445F">
              <w:rPr>
                <w:rFonts w:ascii="Book Antiqua" w:hAnsi="Book Antiqua"/>
                <w:sz w:val="28"/>
                <w:szCs w:val="28"/>
              </w:rPr>
              <w:t xml:space="preserve"> sjemeništa u Zagrebu zajedno sa svojim odgojiteljima!</w:t>
            </w:r>
          </w:p>
          <w:p w14:paraId="74335540" w14:textId="77777777" w:rsidR="0042795A" w:rsidRPr="00BB5860" w:rsidRDefault="0042795A" w:rsidP="0042795A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0DA453E6" w14:textId="2A93677E" w:rsidR="0042795A" w:rsidRPr="00BB5860" w:rsidRDefault="0042795A" w:rsidP="0088003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BB5860">
              <w:rPr>
                <w:rFonts w:ascii="Book Antiqua" w:hAnsi="Book Antiqua"/>
                <w:sz w:val="28"/>
                <w:szCs w:val="28"/>
              </w:rPr>
              <w:t xml:space="preserve">Predstavljanje prvopričesnika </w:t>
            </w:r>
            <w:r w:rsidR="00CA445F">
              <w:rPr>
                <w:rFonts w:ascii="Book Antiqua" w:hAnsi="Book Antiqua"/>
                <w:sz w:val="28"/>
                <w:szCs w:val="28"/>
              </w:rPr>
              <w:t>župnoj zajednici bit će na drugu nedjelju došašća u 10:30 sati.</w:t>
            </w:r>
          </w:p>
          <w:p w14:paraId="079852C2" w14:textId="77777777" w:rsidR="00D24AC6" w:rsidRPr="00BB5860" w:rsidRDefault="00D24AC6" w:rsidP="009B5417">
            <w:pPr>
              <w:rPr>
                <w:rFonts w:ascii="Book Antiqua" w:hAnsi="Book Antiqua"/>
                <w:sz w:val="28"/>
                <w:szCs w:val="28"/>
              </w:rPr>
            </w:pPr>
          </w:p>
          <w:p w14:paraId="0E596031" w14:textId="08663453" w:rsidR="00D24AC6" w:rsidRPr="00BB5860" w:rsidRDefault="009B5417" w:rsidP="0088003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BB5860">
              <w:rPr>
                <w:rFonts w:ascii="Book Antiqua" w:hAnsi="Book Antiqua"/>
                <w:sz w:val="28"/>
                <w:szCs w:val="28"/>
              </w:rPr>
              <w:t>Preporučamo župne</w:t>
            </w:r>
            <w:r w:rsidR="00D24AC6" w:rsidRPr="00BB5860">
              <w:rPr>
                <w:rFonts w:ascii="Book Antiqua" w:hAnsi="Book Antiqua"/>
                <w:sz w:val="28"/>
                <w:szCs w:val="28"/>
              </w:rPr>
              <w:t xml:space="preserve"> kalendar</w:t>
            </w:r>
            <w:r w:rsidRPr="00BB5860">
              <w:rPr>
                <w:rFonts w:ascii="Book Antiqua" w:hAnsi="Book Antiqua"/>
                <w:sz w:val="28"/>
                <w:szCs w:val="28"/>
              </w:rPr>
              <w:t>e za 2026.</w:t>
            </w:r>
            <w:r w:rsidR="00D24AC6" w:rsidRPr="00BB5860">
              <w:rPr>
                <w:rFonts w:ascii="Book Antiqua" w:hAnsi="Book Antiqua"/>
                <w:sz w:val="28"/>
                <w:szCs w:val="28"/>
              </w:rPr>
              <w:t xml:space="preserve">: 12- lisni sa popisom župnih proštenja po cijeni od 3,00 eura i 1–lisni po cijeni od 0,50 eura. </w:t>
            </w:r>
          </w:p>
          <w:p w14:paraId="054CB1FC" w14:textId="77777777" w:rsidR="009B5417" w:rsidRPr="00BB5860" w:rsidRDefault="009B5417" w:rsidP="009B5417">
            <w:pPr>
              <w:rPr>
                <w:rFonts w:ascii="Book Antiqua" w:hAnsi="Book Antiqua"/>
                <w:sz w:val="28"/>
                <w:szCs w:val="28"/>
              </w:rPr>
            </w:pPr>
          </w:p>
          <w:p w14:paraId="76B39F75" w14:textId="072968A9" w:rsidR="009B5417" w:rsidRPr="00BB5860" w:rsidRDefault="009B5417" w:rsidP="009B5417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</w:tc>
      </w:tr>
      <w:tr w:rsidR="00D24AC6" w:rsidRPr="005863AA" w14:paraId="38BEDDE3" w14:textId="77777777" w:rsidTr="00880031">
        <w:trPr>
          <w:trHeight w:val="416"/>
        </w:trPr>
        <w:tc>
          <w:tcPr>
            <w:tcW w:w="9923" w:type="dxa"/>
            <w:vAlign w:val="center"/>
            <w:hideMark/>
          </w:tcPr>
          <w:p w14:paraId="6D4A76F7" w14:textId="6861E088" w:rsidR="00D24AC6" w:rsidRDefault="00D24AC6" w:rsidP="00880031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 xml:space="preserve">, </w:t>
            </w:r>
            <w:r w:rsidR="0042795A">
              <w:rPr>
                <w:rFonts w:ascii="Book Antiqua" w:hAnsi="Book Antiqua"/>
              </w:rPr>
              <w:t xml:space="preserve">Veritas, Kana, </w:t>
            </w:r>
            <w:r>
              <w:rPr>
                <w:rFonts w:ascii="Book Antiqua" w:hAnsi="Book Antiqua"/>
              </w:rPr>
              <w:t>župni listić</w:t>
            </w:r>
          </w:p>
          <w:p w14:paraId="5CC2D053" w14:textId="77777777" w:rsidR="00D24AC6" w:rsidRPr="005863AA" w:rsidRDefault="00D24AC6" w:rsidP="00880031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0D533039" w14:textId="77777777" w:rsidR="00D24AC6" w:rsidRDefault="00D24AC6" w:rsidP="00D24AC6"/>
    <w:p w14:paraId="4B6DBD9E" w14:textId="77777777" w:rsidR="00D24AC6" w:rsidRDefault="00D24AC6" w:rsidP="00D24AC6"/>
    <w:p w14:paraId="4D5D0937" w14:textId="77777777" w:rsidR="00C3579B" w:rsidRDefault="00C3579B"/>
    <w:sectPr w:rsidR="00C3579B" w:rsidSect="00D24AC6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74D"/>
    <w:multiLevelType w:val="hybridMultilevel"/>
    <w:tmpl w:val="4C523648"/>
    <w:lvl w:ilvl="0" w:tplc="B868EF2E">
      <w:start w:val="18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11EE9"/>
    <w:multiLevelType w:val="hybridMultilevel"/>
    <w:tmpl w:val="FE3A95B6"/>
    <w:lvl w:ilvl="0" w:tplc="481492F4">
      <w:start w:val="18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D71FE"/>
    <w:multiLevelType w:val="hybridMultilevel"/>
    <w:tmpl w:val="2E18BF38"/>
    <w:lvl w:ilvl="0" w:tplc="80FCE2B8">
      <w:start w:val="14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3"/>
  </w:num>
  <w:num w:numId="2" w16cid:durableId="1763409113">
    <w:abstractNumId w:val="0"/>
  </w:num>
  <w:num w:numId="3" w16cid:durableId="246964567">
    <w:abstractNumId w:val="1"/>
  </w:num>
  <w:num w:numId="4" w16cid:durableId="9623438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A71"/>
    <w:rsid w:val="0018465F"/>
    <w:rsid w:val="0026135A"/>
    <w:rsid w:val="003357DC"/>
    <w:rsid w:val="00373A71"/>
    <w:rsid w:val="00380884"/>
    <w:rsid w:val="0042795A"/>
    <w:rsid w:val="00482B80"/>
    <w:rsid w:val="005043E7"/>
    <w:rsid w:val="005174E6"/>
    <w:rsid w:val="00595F71"/>
    <w:rsid w:val="005D6B66"/>
    <w:rsid w:val="0061065C"/>
    <w:rsid w:val="00617BAA"/>
    <w:rsid w:val="0068061B"/>
    <w:rsid w:val="006F575B"/>
    <w:rsid w:val="007D26A4"/>
    <w:rsid w:val="007F5E74"/>
    <w:rsid w:val="00880900"/>
    <w:rsid w:val="00913185"/>
    <w:rsid w:val="00921624"/>
    <w:rsid w:val="009B5417"/>
    <w:rsid w:val="00AC11D2"/>
    <w:rsid w:val="00B41F3C"/>
    <w:rsid w:val="00B7050E"/>
    <w:rsid w:val="00B90528"/>
    <w:rsid w:val="00BB5860"/>
    <w:rsid w:val="00C3579B"/>
    <w:rsid w:val="00C6576A"/>
    <w:rsid w:val="00C92CFD"/>
    <w:rsid w:val="00CA445F"/>
    <w:rsid w:val="00CE28FC"/>
    <w:rsid w:val="00D24AC6"/>
    <w:rsid w:val="00DB605F"/>
    <w:rsid w:val="00DC5A2D"/>
    <w:rsid w:val="00E70104"/>
    <w:rsid w:val="00EA75FA"/>
    <w:rsid w:val="00ED7310"/>
    <w:rsid w:val="00F462BA"/>
    <w:rsid w:val="00F63E9A"/>
    <w:rsid w:val="00FD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E2194"/>
  <w15:chartTrackingRefBased/>
  <w15:docId w15:val="{22FA1B4F-0FBF-44CF-BC81-F30FAC3D3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AC6"/>
  </w:style>
  <w:style w:type="paragraph" w:styleId="Naslov1">
    <w:name w:val="heading 1"/>
    <w:basedOn w:val="Normal"/>
    <w:next w:val="Normal"/>
    <w:link w:val="Naslov1Char"/>
    <w:uiPriority w:val="9"/>
    <w:qFormat/>
    <w:rsid w:val="00373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73A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73A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73A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73A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73A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73A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73A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73A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73A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73A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73A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73A7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73A7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73A7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73A7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73A7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73A7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73A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73A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73A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73A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73A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73A7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73A7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73A7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73A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73A7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73A71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D24AC6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D24AC6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D24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25</cp:revision>
  <cp:lastPrinted>2025-11-17T09:27:00Z</cp:lastPrinted>
  <dcterms:created xsi:type="dcterms:W3CDTF">2025-11-13T15:20:00Z</dcterms:created>
  <dcterms:modified xsi:type="dcterms:W3CDTF">2025-11-22T22:10:00Z</dcterms:modified>
</cp:coreProperties>
</file>