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EDF99" w14:textId="77777777" w:rsidR="00463887" w:rsidRPr="00FB1516" w:rsidRDefault="00463887" w:rsidP="00463887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5C14DA3B" w14:textId="77777777" w:rsidR="00463887" w:rsidRPr="00FB1516" w:rsidRDefault="00463887" w:rsidP="004638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704E79F" w14:textId="77777777" w:rsidR="00463887" w:rsidRPr="00FB1516" w:rsidRDefault="00463887" w:rsidP="004638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2367E9B" w14:textId="77777777" w:rsidR="00463887" w:rsidRPr="00FB1516" w:rsidRDefault="00463887" w:rsidP="004638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FA3AA7D" w14:textId="77777777" w:rsidR="00463887" w:rsidRPr="00FB1516" w:rsidRDefault="00463887" w:rsidP="00463887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4BF5BA" wp14:editId="161ED071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1D77F8" w14:textId="77777777" w:rsidR="00463887" w:rsidRDefault="00463887" w:rsidP="00463887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04080BE" wp14:editId="6597AFB8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BF5BA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7B1D77F8" w14:textId="77777777" w:rsidR="00463887" w:rsidRDefault="00463887" w:rsidP="00463887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04080BE" wp14:editId="6597AFB8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6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72F39DF" wp14:editId="29CBEA0B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73D169D" w14:textId="77777777" w:rsidR="00463887" w:rsidRDefault="00463887" w:rsidP="0046388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C3912D3" wp14:editId="0493D012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F39DF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73D169D" w14:textId="77777777" w:rsidR="00463887" w:rsidRDefault="00463887" w:rsidP="00463887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C3912D3" wp14:editId="0493D012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4D087BB" w14:textId="77777777" w:rsidR="00463887" w:rsidRPr="00FB1516" w:rsidRDefault="00463887" w:rsidP="00463887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0EF3E754" w14:textId="77777777" w:rsidR="00463887" w:rsidRPr="00FB1516" w:rsidRDefault="00463887" w:rsidP="00463887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DE6D29" wp14:editId="208762AC">
                <wp:simplePos x="0" y="0"/>
                <wp:positionH relativeFrom="margin">
                  <wp:posOffset>2794635</wp:posOffset>
                </wp:positionH>
                <wp:positionV relativeFrom="paragraph">
                  <wp:posOffset>27940</wp:posOffset>
                </wp:positionV>
                <wp:extent cx="10287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A1E47C" w14:textId="7AD60231" w:rsidR="00463887" w:rsidRPr="008A3751" w:rsidRDefault="00602F84" w:rsidP="00463887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DUHOVI</w:t>
                            </w:r>
                          </w:p>
                          <w:p w14:paraId="7F1F1A18" w14:textId="77777777" w:rsidR="00602F84" w:rsidRDefault="00602F84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E6D29" id="Tekstni okvir 2" o:spid="_x0000_s1028" type="#_x0000_t202" style="position:absolute;margin-left:220.05pt;margin-top:2.2pt;width:81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" fillcolor="window" strokecolor="#ffc000" strokeweight="1pt">
                <v:textbox>
                  <w:txbxContent>
                    <w:p w14:paraId="35A1E47C" w14:textId="7AD60231" w:rsidR="00463887" w:rsidRPr="008A3751" w:rsidRDefault="00602F84" w:rsidP="00463887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DUHOVI</w:t>
                      </w:r>
                    </w:p>
                    <w:p w14:paraId="7F1F1A18" w14:textId="77777777" w:rsidR="00602F84" w:rsidRDefault="00602F84"/>
                  </w:txbxContent>
                </v:textbox>
                <w10:wrap anchorx="margin"/>
              </v:shape>
            </w:pict>
          </mc:Fallback>
        </mc:AlternateContent>
      </w:r>
    </w:p>
    <w:p w14:paraId="3DFE458D" w14:textId="77777777" w:rsidR="00463887" w:rsidRPr="00FB1516" w:rsidRDefault="00463887" w:rsidP="00463887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5EBF095D" w14:textId="77777777" w:rsidR="00463887" w:rsidRPr="00FB1516" w:rsidRDefault="00463887" w:rsidP="00463887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1235212" wp14:editId="73107CD0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463887" w:rsidRPr="00FB1516" w14:paraId="73894E79" w14:textId="77777777" w:rsidTr="00130454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1D71823" w14:textId="77777777" w:rsidR="00463887" w:rsidRPr="003D23B1" w:rsidRDefault="00463887" w:rsidP="00130454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13C5F160" w14:textId="77777777" w:rsidR="00463887" w:rsidRPr="003D23B1" w:rsidRDefault="00463887" w:rsidP="00130454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2BC9B09D" w14:textId="77777777" w:rsidR="00463887" w:rsidRPr="003D23B1" w:rsidRDefault="00463887" w:rsidP="00130454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463887" w:rsidRPr="00F95A7E" w14:paraId="6476AAFB" w14:textId="77777777" w:rsidTr="00130454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594772F" w14:textId="08CAAD76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5BAD3065" w14:textId="77777777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</w:p>
          <w:p w14:paraId="453B3C6B" w14:textId="77777777" w:rsidR="00463887" w:rsidRDefault="00463887" w:rsidP="0046388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Svetkovina</w:t>
            </w:r>
          </w:p>
          <w:p w14:paraId="6B3701AB" w14:textId="0C899B62" w:rsidR="00463887" w:rsidRPr="00307D77" w:rsidRDefault="00463887" w:rsidP="0046388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DUHOVI - PEDESETNICA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E81F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9A0AF6D" w14:textId="58ED8AA8" w:rsidR="00463887" w:rsidRPr="00307D77" w:rsidRDefault="00463887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>Stjepan, Stanko i Ana Ivančić</w:t>
            </w:r>
          </w:p>
        </w:tc>
      </w:tr>
      <w:bookmarkEnd w:id="0"/>
      <w:tr w:rsidR="00463887" w:rsidRPr="00F95A7E" w14:paraId="413814D7" w14:textId="77777777" w:rsidTr="00130454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78A5CD7" w14:textId="77777777" w:rsidR="00463887" w:rsidRPr="00307D77" w:rsidRDefault="00463887" w:rsidP="0013045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6F08" w14:textId="13C4EDA3" w:rsidR="00463887" w:rsidRPr="00307D77" w:rsidRDefault="00463887" w:rsidP="0013045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0E687853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93068FA" w14:textId="77777777" w:rsidR="00463887" w:rsidRPr="00307D77" w:rsidRDefault="00463887" w:rsidP="00130454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463887" w:rsidRPr="00F95A7E" w14:paraId="60A187DA" w14:textId="77777777" w:rsidTr="00130454">
        <w:trPr>
          <w:trHeight w:val="38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F8443AA" w14:textId="77777777" w:rsidR="00463887" w:rsidRPr="00307D77" w:rsidRDefault="00463887" w:rsidP="0013045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49625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6A0C490" w14:textId="646967B3" w:rsidR="00463887" w:rsidRPr="00307D77" w:rsidRDefault="00463887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>Ilija i Marta Petričević</w:t>
            </w:r>
          </w:p>
        </w:tc>
      </w:tr>
      <w:tr w:rsidR="00463887" w:rsidRPr="00F95A7E" w14:paraId="7486E730" w14:textId="77777777" w:rsidTr="00130454">
        <w:trPr>
          <w:trHeight w:val="299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E5913C" w14:textId="77777777" w:rsidR="00463887" w:rsidRPr="00307D77" w:rsidRDefault="00463887" w:rsidP="00130454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0178E0" w14:textId="725955EC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 w:rsidR="00FE4E42">
              <w:rPr>
                <w:rFonts w:ascii="Book Antiqua" w:hAnsi="Book Antiqua"/>
              </w:rPr>
              <w:t>Globočec</w:t>
            </w:r>
            <w:proofErr w:type="spellEnd"/>
            <w:r w:rsidR="00FE4E42">
              <w:rPr>
                <w:rFonts w:ascii="Book Antiqua" w:hAnsi="Book Antiqua"/>
              </w:rPr>
              <w:t xml:space="preserve">; </w:t>
            </w:r>
            <w:r w:rsidR="00FE4E42" w:rsidRPr="00FE4E42">
              <w:rPr>
                <w:rFonts w:ascii="Book Antiqua" w:hAnsi="Book Antiqua"/>
                <w:b/>
                <w:bCs/>
              </w:rPr>
              <w:t>9:15 -</w:t>
            </w:r>
            <w:r w:rsidR="00FE4E42">
              <w:rPr>
                <w:rFonts w:ascii="Book Antiqua" w:hAnsi="Book Antiqua"/>
              </w:rPr>
              <w:t xml:space="preserve"> Apatija</w:t>
            </w:r>
          </w:p>
        </w:tc>
      </w:tr>
      <w:tr w:rsidR="00463887" w:rsidRPr="00F95A7E" w14:paraId="33F8FDCF" w14:textId="77777777" w:rsidTr="00130454">
        <w:trPr>
          <w:trHeight w:val="6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6601704" w14:textId="434E1F99" w:rsidR="00463887" w:rsidRDefault="00463887" w:rsidP="0013045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3733E4B0" w14:textId="77777777" w:rsidR="00463887" w:rsidRDefault="00463887" w:rsidP="00130454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5F5FFAF3" w14:textId="624175EF" w:rsidR="001E6BA7" w:rsidRPr="001E6BA7" w:rsidRDefault="001E6BA7" w:rsidP="00130454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1E6BA7">
              <w:rPr>
                <w:rFonts w:ascii="Book Antiqua" w:hAnsi="Book Antiqua"/>
                <w:b/>
                <w:bCs/>
                <w:i/>
                <w:iCs/>
              </w:rPr>
              <w:t>Marija Majka Crkve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02B17EB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10414B78" w14:textId="18FC0E8D" w:rsidR="00463887" w:rsidRPr="00307D77" w:rsidRDefault="00463887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>Stjepan Balija</w:t>
            </w:r>
          </w:p>
        </w:tc>
      </w:tr>
      <w:tr w:rsidR="00463887" w:rsidRPr="00F95A7E" w14:paraId="6F939B13" w14:textId="77777777" w:rsidTr="00130454">
        <w:trPr>
          <w:trHeight w:val="414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22DAD6B" w14:textId="7DABCBFD" w:rsidR="00463887" w:rsidRPr="00307D77" w:rsidRDefault="00463887" w:rsidP="00130454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1583423D" w14:textId="4C82169D" w:rsidR="00463887" w:rsidRPr="00172A6D" w:rsidRDefault="00463887" w:rsidP="00602F84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0DB13" w14:textId="77777777" w:rsidR="00463887" w:rsidRPr="00307D77" w:rsidRDefault="00463887" w:rsidP="00130454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B315B98" w14:textId="7ED7AB5A" w:rsidR="00463887" w:rsidRPr="00026355" w:rsidRDefault="00463887" w:rsidP="00130454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 xml:space="preserve">Stjepan i Franca </w:t>
            </w:r>
            <w:proofErr w:type="spellStart"/>
            <w:r w:rsidR="001E6BA7">
              <w:rPr>
                <w:rFonts w:ascii="Book Antiqua" w:hAnsi="Book Antiqua"/>
              </w:rPr>
              <w:t>Vršić</w:t>
            </w:r>
            <w:proofErr w:type="spellEnd"/>
            <w:r w:rsidR="001E6BA7">
              <w:rPr>
                <w:rFonts w:ascii="Book Antiqua" w:hAnsi="Book Antiqua"/>
              </w:rPr>
              <w:t xml:space="preserve"> i članovi obitelji</w:t>
            </w:r>
          </w:p>
        </w:tc>
      </w:tr>
      <w:tr w:rsidR="00463887" w:rsidRPr="00F95A7E" w14:paraId="31BE5869" w14:textId="77777777" w:rsidTr="00597FD1">
        <w:trPr>
          <w:trHeight w:val="438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CB12556" w14:textId="77777777" w:rsidR="00463887" w:rsidRPr="00307D77" w:rsidRDefault="00463887" w:rsidP="00130454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F20A6B" w14:textId="77777777" w:rsidR="00463887" w:rsidRPr="00307D77" w:rsidRDefault="00463887" w:rsidP="00130454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A866ADD" w14:textId="588134BD" w:rsidR="00463887" w:rsidRPr="00307D77" w:rsidRDefault="00463887" w:rsidP="00130454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 w:rsidRPr="00307D77">
              <w:rPr>
                <w:rFonts w:ascii="Book Antiqua" w:hAnsi="Book Antiqua"/>
              </w:rPr>
              <w:t>Selnik</w:t>
            </w:r>
            <w:proofErr w:type="spellEnd"/>
            <w:r w:rsidRPr="00307D77">
              <w:rPr>
                <w:rFonts w:ascii="Book Antiqua" w:hAnsi="Book Antiqua"/>
              </w:rPr>
              <w:t xml:space="preserve"> – </w:t>
            </w:r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u</w:t>
            </w:r>
            <w:r w:rsidRPr="00307D77">
              <w:rPr>
                <w:rFonts w:ascii="Book Antiqua" w:hAnsi="Book Antiqua"/>
              </w:rPr>
              <w:t xml:space="preserve">torak </w:t>
            </w:r>
            <w:r>
              <w:rPr>
                <w:rFonts w:ascii="Book Antiqua" w:hAnsi="Book Antiqua"/>
              </w:rPr>
              <w:t>s</w:t>
            </w:r>
            <w:r w:rsidRPr="00307D77">
              <w:rPr>
                <w:rFonts w:ascii="Book Antiqua" w:hAnsi="Book Antiqua"/>
              </w:rPr>
              <w:t>v. Antunu Padovanskom</w:t>
            </w:r>
          </w:p>
        </w:tc>
      </w:tr>
      <w:tr w:rsidR="00463887" w:rsidRPr="00F95A7E" w14:paraId="340DDBF3" w14:textId="77777777" w:rsidTr="00130454">
        <w:trPr>
          <w:trHeight w:val="302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E52807E" w14:textId="124868A9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E18657F" w14:textId="77777777" w:rsidR="00463887" w:rsidRDefault="00463887" w:rsidP="00130454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7B54192E" w14:textId="4A406145" w:rsidR="001E6BA7" w:rsidRPr="00602F84" w:rsidRDefault="001E6BA7" w:rsidP="00130454">
            <w:pPr>
              <w:jc w:val="center"/>
              <w:rPr>
                <w:rFonts w:ascii="Book Antiqua" w:hAnsi="Book Antiqua"/>
                <w:i/>
                <w:iCs/>
              </w:rPr>
            </w:pPr>
            <w:r w:rsidRPr="00602F84">
              <w:rPr>
                <w:rFonts w:ascii="Book Antiqua" w:hAnsi="Book Antiqua"/>
                <w:i/>
                <w:iCs/>
              </w:rPr>
              <w:t xml:space="preserve">Sveti </w:t>
            </w:r>
            <w:proofErr w:type="spellStart"/>
            <w:r w:rsidRPr="00602F84">
              <w:rPr>
                <w:rFonts w:ascii="Book Antiqua" w:hAnsi="Book Antiqua"/>
                <w:i/>
                <w:iCs/>
              </w:rPr>
              <w:t>Barnaba</w:t>
            </w:r>
            <w:proofErr w:type="spellEnd"/>
            <w:r w:rsidRPr="00602F84">
              <w:rPr>
                <w:rFonts w:ascii="Book Antiqua" w:hAnsi="Book Antiqua"/>
                <w:i/>
                <w:iCs/>
              </w:rPr>
              <w:t>, apostol</w:t>
            </w:r>
          </w:p>
          <w:p w14:paraId="38FA9F91" w14:textId="77777777" w:rsidR="00463887" w:rsidRDefault="00463887" w:rsidP="00130454">
            <w:pPr>
              <w:jc w:val="center"/>
              <w:rPr>
                <w:rFonts w:ascii="Book Antiqua" w:hAnsi="Book Antiqua"/>
              </w:rPr>
            </w:pPr>
          </w:p>
          <w:p w14:paraId="01C83CD8" w14:textId="77777777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9D2E2A9" w14:textId="77777777" w:rsidR="00463887" w:rsidRPr="00307D77" w:rsidRDefault="00463887" w:rsidP="00130454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2A4E7671" w14:textId="77777777" w:rsidR="00463887" w:rsidRPr="00B30F75" w:rsidRDefault="00463887" w:rsidP="00130454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074A2841" w14:textId="77777777" w:rsidR="00BF776D" w:rsidRPr="00BF776D" w:rsidRDefault="00BF776D" w:rsidP="00BF776D">
            <w:pPr>
              <w:rPr>
                <w:rFonts w:ascii="Book Antiqua" w:hAnsi="Book Antiqua"/>
              </w:rPr>
            </w:pPr>
            <w:r w:rsidRPr="00BF776D">
              <w:rPr>
                <w:rFonts w:ascii="Book Antiqua" w:hAnsi="Book Antiqua"/>
              </w:rPr>
              <w:t xml:space="preserve">+Nada </w:t>
            </w:r>
            <w:proofErr w:type="spellStart"/>
            <w:r w:rsidRPr="00BF776D">
              <w:rPr>
                <w:rFonts w:ascii="Book Antiqua" w:hAnsi="Book Antiqua"/>
              </w:rPr>
              <w:t>Matijašec</w:t>
            </w:r>
            <w:proofErr w:type="spellEnd"/>
            <w:r w:rsidRPr="00BF776D">
              <w:rPr>
                <w:rFonts w:ascii="Book Antiqua" w:hAnsi="Book Antiqua"/>
              </w:rPr>
              <w:t xml:space="preserve">; +Marija Zadravec; +Ivan Marković i obitelj; +Stjepan i Dragica </w:t>
            </w:r>
            <w:proofErr w:type="spellStart"/>
            <w:r w:rsidRPr="00BF776D">
              <w:rPr>
                <w:rFonts w:ascii="Book Antiqua" w:hAnsi="Book Antiqua"/>
              </w:rPr>
              <w:t>Vručina</w:t>
            </w:r>
            <w:proofErr w:type="spellEnd"/>
            <w:r w:rsidRPr="00BF776D">
              <w:rPr>
                <w:rFonts w:ascii="Book Antiqua" w:hAnsi="Book Antiqua"/>
              </w:rPr>
              <w:t xml:space="preserve">; +roditelji </w:t>
            </w:r>
            <w:proofErr w:type="spellStart"/>
            <w:r w:rsidRPr="00BF776D">
              <w:rPr>
                <w:rFonts w:ascii="Book Antiqua" w:hAnsi="Book Antiqua"/>
              </w:rPr>
              <w:t>Povijač</w:t>
            </w:r>
            <w:proofErr w:type="spellEnd"/>
            <w:r w:rsidRPr="00BF776D">
              <w:rPr>
                <w:rFonts w:ascii="Book Antiqua" w:hAnsi="Book Antiqua"/>
              </w:rPr>
              <w:t xml:space="preserve"> i Huzjak; +Petar, Kata, Mara i Josip </w:t>
            </w:r>
            <w:proofErr w:type="spellStart"/>
            <w:r w:rsidRPr="00BF776D">
              <w:rPr>
                <w:rFonts w:ascii="Book Antiqua" w:hAnsi="Book Antiqua"/>
              </w:rPr>
              <w:t>Anušić</w:t>
            </w:r>
            <w:proofErr w:type="spellEnd"/>
            <w:r w:rsidRPr="00BF776D">
              <w:rPr>
                <w:rFonts w:ascii="Book Antiqua" w:hAnsi="Book Antiqua"/>
              </w:rPr>
              <w:t xml:space="preserve">; +Na nakanu za ozdravljenje više osoba i za umiruće; +Antun </w:t>
            </w:r>
            <w:proofErr w:type="spellStart"/>
            <w:r w:rsidRPr="00BF776D">
              <w:rPr>
                <w:rFonts w:ascii="Book Antiqua" w:hAnsi="Book Antiqua"/>
              </w:rPr>
              <w:t>Martinković</w:t>
            </w:r>
            <w:proofErr w:type="spellEnd"/>
            <w:r w:rsidRPr="00BF776D">
              <w:rPr>
                <w:rFonts w:ascii="Book Antiqua" w:hAnsi="Book Antiqua"/>
              </w:rPr>
              <w:t>, Josip i Ana i Pavao Novak, Ana i Vjekoslav Vugrinec</w:t>
            </w:r>
          </w:p>
          <w:p w14:paraId="1F22A000" w14:textId="42F6E7DB" w:rsidR="00463887" w:rsidRPr="00BF776D" w:rsidRDefault="00BF776D" w:rsidP="00BF776D">
            <w:pPr>
              <w:rPr>
                <w:rFonts w:ascii="Book Antiqua" w:hAnsi="Book Antiqua"/>
              </w:rPr>
            </w:pPr>
            <w:r w:rsidRPr="00BF776D">
              <w:rPr>
                <w:rFonts w:ascii="Book Antiqua" w:hAnsi="Book Antiqua"/>
              </w:rPr>
              <w:t>Za pronalazak posla i blagoslov; Za obraćenje jedne osobe i njene obitelji; Na čast Presvete Krvi; Na čast Krvi Kristovoj na nakanu; Na čast Presvete Krvi Kristove zahvalna misa; Na nakanu i zahvalu za zdravlje Karle</w:t>
            </w:r>
          </w:p>
          <w:p w14:paraId="0E60D667" w14:textId="6FD12195" w:rsidR="00463887" w:rsidRPr="00B30F75" w:rsidRDefault="00463887" w:rsidP="00130454">
            <w:pPr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63887" w:rsidRPr="00F95A7E" w14:paraId="1B362029" w14:textId="77777777" w:rsidTr="00130454">
        <w:trPr>
          <w:trHeight w:val="696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2BBCB67" w14:textId="148FEE61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6CD864E" w14:textId="1643D8FF" w:rsidR="00463887" w:rsidRPr="00713E1C" w:rsidRDefault="00463887" w:rsidP="001E6BA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A61543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F8A644A" w14:textId="2E5577AE" w:rsidR="00463887" w:rsidRPr="00307D77" w:rsidRDefault="00463887" w:rsidP="00130454">
            <w:pPr>
              <w:rPr>
                <w:rFonts w:ascii="Book Antiqua" w:hAnsi="Book Antiqua"/>
              </w:rPr>
            </w:pPr>
            <w:r w:rsidRPr="001D4B43"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 xml:space="preserve">Ana, Josip i Ivan </w:t>
            </w:r>
            <w:proofErr w:type="spellStart"/>
            <w:r w:rsidR="001E6BA7">
              <w:rPr>
                <w:rFonts w:ascii="Book Antiqua" w:hAnsi="Book Antiqua"/>
              </w:rPr>
              <w:t>Vršić</w:t>
            </w:r>
            <w:proofErr w:type="spellEnd"/>
            <w:r w:rsidR="001E6BA7">
              <w:rPr>
                <w:rFonts w:ascii="Book Antiqua" w:hAnsi="Book Antiqua"/>
              </w:rPr>
              <w:t xml:space="preserve"> i članovi obitelji</w:t>
            </w:r>
          </w:p>
        </w:tc>
      </w:tr>
      <w:tr w:rsidR="007D552C" w:rsidRPr="00F95A7E" w14:paraId="14DFE5EF" w14:textId="77777777" w:rsidTr="007D552C">
        <w:trPr>
          <w:trHeight w:val="285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67C7DFE" w14:textId="7CA91576" w:rsidR="007D552C" w:rsidRPr="00307D77" w:rsidRDefault="007D552C" w:rsidP="0013045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9777157" w14:textId="77777777" w:rsidR="007D552C" w:rsidRDefault="007D552C" w:rsidP="00130454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53876164" w14:textId="77777777" w:rsidR="001E6BA7" w:rsidRPr="001E6BA7" w:rsidRDefault="001E6BA7" w:rsidP="00130454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1E6BA7">
              <w:rPr>
                <w:rFonts w:ascii="Book Antiqua" w:hAnsi="Book Antiqua"/>
                <w:b/>
                <w:bCs/>
                <w:i/>
                <w:iCs/>
              </w:rPr>
              <w:t>Sv. Antun Padovanski</w:t>
            </w:r>
          </w:p>
          <w:p w14:paraId="70FA3C7B" w14:textId="73FD4B8A" w:rsidR="001E6BA7" w:rsidRDefault="001E6BA7" w:rsidP="00130454">
            <w:pPr>
              <w:jc w:val="center"/>
              <w:rPr>
                <w:rFonts w:ascii="Book Antiqua" w:hAnsi="Book Antiqua"/>
              </w:rPr>
            </w:pPr>
            <w:r w:rsidRPr="001E6BA7">
              <w:rPr>
                <w:rFonts w:ascii="Book Antiqua" w:hAnsi="Book Antiqua"/>
                <w:b/>
                <w:bCs/>
                <w:i/>
                <w:iCs/>
              </w:rPr>
              <w:t xml:space="preserve">franjevac i crkveni </w:t>
            </w:r>
            <w:proofErr w:type="spellStart"/>
            <w:r w:rsidRPr="001E6BA7">
              <w:rPr>
                <w:rFonts w:ascii="Book Antiqua" w:hAnsi="Book Antiqua"/>
                <w:b/>
                <w:bCs/>
                <w:i/>
                <w:iCs/>
              </w:rPr>
              <w:t>naučitelj</w:t>
            </w:r>
            <w:proofErr w:type="spellEnd"/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AEF3843" w14:textId="11CEE46E" w:rsidR="007D552C" w:rsidRDefault="007D552C" w:rsidP="0013045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564E4CA9" w14:textId="18820628" w:rsidR="007D552C" w:rsidRDefault="007D552C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>Antun Lončar</w:t>
            </w:r>
          </w:p>
        </w:tc>
      </w:tr>
      <w:tr w:rsidR="007D552C" w:rsidRPr="00F95A7E" w14:paraId="195ACAFF" w14:textId="77777777" w:rsidTr="007D552C">
        <w:trPr>
          <w:trHeight w:val="36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8FA0A63" w14:textId="77777777" w:rsidR="007D552C" w:rsidRDefault="007D552C" w:rsidP="00130454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B6D539A" w14:textId="1460D4AA" w:rsidR="007D552C" w:rsidRDefault="007D552C" w:rsidP="0013045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6C2D1A67" w14:textId="229F3FE8" w:rsidR="007D552C" w:rsidRDefault="007D552C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Proslava Sv. Antuna Padovanskog u </w:t>
            </w:r>
            <w:proofErr w:type="spellStart"/>
            <w:r>
              <w:rPr>
                <w:rFonts w:ascii="Book Antiqua" w:hAnsi="Book Antiqua"/>
              </w:rPr>
              <w:t>Selniku</w:t>
            </w:r>
            <w:proofErr w:type="spellEnd"/>
          </w:p>
        </w:tc>
      </w:tr>
      <w:tr w:rsidR="00463887" w:rsidRPr="00F95A7E" w14:paraId="5DE2F1CC" w14:textId="77777777" w:rsidTr="00DC0EF6">
        <w:trPr>
          <w:trHeight w:val="535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76AB8" w14:textId="19D15C0C" w:rsidR="00463887" w:rsidRPr="00307D77" w:rsidRDefault="00463887" w:rsidP="00130454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5D8E8E1" w14:textId="04E1262C" w:rsidR="00463887" w:rsidRPr="00602F84" w:rsidRDefault="00463887" w:rsidP="00602F84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6ABFBB" w14:textId="77777777" w:rsidR="00463887" w:rsidRPr="007560F9" w:rsidRDefault="00463887" w:rsidP="00130454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15D7524" w14:textId="77777777" w:rsidR="00463887" w:rsidRDefault="002E59DD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Sveta misa na Svetištu</w:t>
            </w:r>
          </w:p>
          <w:p w14:paraId="534A210E" w14:textId="5ED0B61F" w:rsidR="001E6BA7" w:rsidRPr="00307D77" w:rsidRDefault="001E6BA7" w:rsidP="00130454">
            <w:pPr>
              <w:rPr>
                <w:rFonts w:ascii="Book Antiqua" w:hAnsi="Book Antiqua"/>
              </w:rPr>
            </w:pPr>
            <w:r w:rsidRPr="001E6BA7">
              <w:rPr>
                <w:rFonts w:ascii="Book Antiqua" w:hAnsi="Book Antiqua"/>
              </w:rPr>
              <w:t xml:space="preserve">+ Dragutin i Danijela </w:t>
            </w:r>
            <w:proofErr w:type="spellStart"/>
            <w:r w:rsidRPr="001E6BA7">
              <w:rPr>
                <w:rFonts w:ascii="Book Antiqua" w:hAnsi="Book Antiqua"/>
              </w:rPr>
              <w:t>Margić</w:t>
            </w:r>
            <w:proofErr w:type="spellEnd"/>
            <w:r w:rsidRPr="001E6BA7">
              <w:rPr>
                <w:rFonts w:ascii="Book Antiqua" w:hAnsi="Book Antiqua"/>
              </w:rPr>
              <w:t xml:space="preserve"> i Mladen Ratković i obitelj Par</w:t>
            </w:r>
          </w:p>
        </w:tc>
      </w:tr>
      <w:tr w:rsidR="00463887" w:rsidRPr="00F95A7E" w14:paraId="66F7927C" w14:textId="77777777" w:rsidTr="00DC0EF6">
        <w:trPr>
          <w:trHeight w:val="276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30589" w14:textId="77777777" w:rsidR="00463887" w:rsidRPr="00307D77" w:rsidRDefault="00463887" w:rsidP="00130454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83E38" w14:textId="77777777" w:rsidR="00463887" w:rsidRPr="007560F9" w:rsidRDefault="00463887" w:rsidP="00130454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D7E84D" w14:textId="295BEF72" w:rsidR="00463887" w:rsidRPr="00307D77" w:rsidRDefault="00463887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>Marija i Ivan Grabarić</w:t>
            </w:r>
          </w:p>
        </w:tc>
      </w:tr>
      <w:tr w:rsidR="00463887" w:rsidRPr="00F95A7E" w14:paraId="57942575" w14:textId="77777777" w:rsidTr="00130454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2BB87F2" w14:textId="0ABAEFB5" w:rsidR="00463887" w:rsidRDefault="00597FD1" w:rsidP="00130454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="00463887" w:rsidRPr="00307D77">
              <w:rPr>
                <w:rFonts w:ascii="Book Antiqua" w:hAnsi="Book Antiqua"/>
              </w:rPr>
              <w:t xml:space="preserve">. </w:t>
            </w:r>
            <w:r w:rsidR="00463887">
              <w:rPr>
                <w:rFonts w:ascii="Book Antiqua" w:hAnsi="Book Antiqua"/>
              </w:rPr>
              <w:t>6</w:t>
            </w:r>
            <w:r w:rsidR="00463887" w:rsidRPr="00307D77">
              <w:rPr>
                <w:rFonts w:ascii="Book Antiqua" w:hAnsi="Book Antiqua"/>
              </w:rPr>
              <w:t>. 2025. NEDJELJA</w:t>
            </w:r>
          </w:p>
          <w:p w14:paraId="2F5B3425" w14:textId="77777777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</w:p>
          <w:p w14:paraId="58EC3220" w14:textId="77777777" w:rsidR="00463887" w:rsidRDefault="00463887" w:rsidP="0013045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Svetkovina</w:t>
            </w:r>
          </w:p>
          <w:p w14:paraId="784BE8C9" w14:textId="4DA0AFE1" w:rsidR="00463887" w:rsidRPr="009719F8" w:rsidRDefault="00FE4E42" w:rsidP="0013045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Presvetog Trojstva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32E6E31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7461B59" w14:textId="6EE652AA" w:rsidR="00463887" w:rsidRPr="00307D77" w:rsidRDefault="00463887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 xml:space="preserve">Bernardica i Pavao </w:t>
            </w:r>
            <w:proofErr w:type="spellStart"/>
            <w:r w:rsidR="001E6BA7">
              <w:rPr>
                <w:rFonts w:ascii="Book Antiqua" w:hAnsi="Book Antiqua"/>
              </w:rPr>
              <w:t>Kancijan</w:t>
            </w:r>
            <w:proofErr w:type="spellEnd"/>
          </w:p>
        </w:tc>
      </w:tr>
      <w:tr w:rsidR="00463887" w:rsidRPr="00F95A7E" w14:paraId="4E0CBCAB" w14:textId="77777777" w:rsidTr="00130454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96DEAB8" w14:textId="77777777" w:rsidR="00463887" w:rsidRPr="00307D77" w:rsidRDefault="00463887" w:rsidP="0013045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8D2804B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7E9082DA" w14:textId="77777777" w:rsidR="00463887" w:rsidRPr="00307D77" w:rsidRDefault="00463887" w:rsidP="0013045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8A4B025" w14:textId="77777777" w:rsidR="00463887" w:rsidRDefault="00463887" w:rsidP="00130454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  <w:p w14:paraId="08F8DB96" w14:textId="05A3958A" w:rsidR="001E6BA7" w:rsidRPr="00307D77" w:rsidRDefault="001E6BA7" w:rsidP="00130454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+Mladen, Stjepan i Marija </w:t>
            </w:r>
            <w:proofErr w:type="spellStart"/>
            <w:r>
              <w:rPr>
                <w:rFonts w:ascii="Book Antiqua" w:hAnsi="Book Antiqua"/>
              </w:rPr>
              <w:t>Bobetić</w:t>
            </w:r>
            <w:proofErr w:type="spellEnd"/>
          </w:p>
        </w:tc>
      </w:tr>
      <w:tr w:rsidR="00463887" w:rsidRPr="00F95A7E" w14:paraId="40E3FAF9" w14:textId="77777777" w:rsidTr="00130454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9AEC848" w14:textId="77777777" w:rsidR="00463887" w:rsidRPr="00307D77" w:rsidRDefault="00463887" w:rsidP="0013045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1465C08" w14:textId="48251C3E" w:rsidR="00463887" w:rsidRPr="001757AA" w:rsidRDefault="00463887" w:rsidP="00130454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 w:rsidR="000F56C1" w:rsidRPr="001757AA">
              <w:rPr>
                <w:rFonts w:ascii="Book Antiqua" w:hAnsi="Book Antiqua"/>
                <w:b/>
              </w:rPr>
              <w:t>0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23456BA3" w14:textId="77777777" w:rsidR="00463887" w:rsidRPr="001757AA" w:rsidRDefault="00463887" w:rsidP="00130454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93EFFB1" w14:textId="233E9DF0" w:rsidR="00463887" w:rsidRPr="00307D77" w:rsidRDefault="00463887" w:rsidP="00130454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E6BA7">
              <w:rPr>
                <w:rFonts w:ascii="Book Antiqua" w:hAnsi="Book Antiqua"/>
              </w:rPr>
              <w:t xml:space="preserve">Božidar </w:t>
            </w:r>
            <w:proofErr w:type="spellStart"/>
            <w:r w:rsidR="001E6BA7">
              <w:rPr>
                <w:rFonts w:ascii="Book Antiqua" w:hAnsi="Book Antiqua"/>
              </w:rPr>
              <w:t>Hajsok</w:t>
            </w:r>
            <w:proofErr w:type="spellEnd"/>
          </w:p>
        </w:tc>
      </w:tr>
      <w:tr w:rsidR="00463887" w:rsidRPr="00F95A7E" w14:paraId="1C434534" w14:textId="77777777" w:rsidTr="00130454">
        <w:trPr>
          <w:trHeight w:val="424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1FFBDA" w14:textId="77777777" w:rsidR="00463887" w:rsidRPr="00307D77" w:rsidRDefault="00463887" w:rsidP="00130454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70D820F" w14:textId="27B56510" w:rsidR="00463887" w:rsidRPr="00307D77" w:rsidRDefault="00463887" w:rsidP="00130454">
            <w:pPr>
              <w:jc w:val="center"/>
              <w:rPr>
                <w:rFonts w:ascii="Book Antiqua" w:hAnsi="Book Antiqua"/>
              </w:rPr>
            </w:pPr>
            <w:r w:rsidRPr="001E39AC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 w:rsidR="00B8708A"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290571C4" w14:textId="77777777" w:rsidR="00B8708A" w:rsidRDefault="00B8708A" w:rsidP="00463887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7978FDA" w14:textId="0E1B53C1" w:rsidR="00B8708A" w:rsidRPr="005863AA" w:rsidRDefault="00463887" w:rsidP="00DF240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63887" w:rsidRPr="005863AA" w14:paraId="53579916" w14:textId="77777777" w:rsidTr="00130454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340D461A" w14:textId="77777777" w:rsidR="00463887" w:rsidRPr="00C047F9" w:rsidRDefault="00463887" w:rsidP="00130454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1ED0367" w14:textId="49BC09F3" w:rsidR="00463887" w:rsidRPr="003350C0" w:rsidRDefault="00463887" w:rsidP="006D5DD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3350C0">
              <w:rPr>
                <w:rFonts w:ascii="Book Antiqua" w:hAnsi="Book Antiqua"/>
              </w:rPr>
              <w:t xml:space="preserve">Zahvaljujemo ekipi iz </w:t>
            </w:r>
            <w:proofErr w:type="spellStart"/>
            <w:r w:rsidR="005D71D4" w:rsidRPr="003350C0">
              <w:rPr>
                <w:rFonts w:ascii="Book Antiqua" w:hAnsi="Book Antiqua"/>
              </w:rPr>
              <w:t>Globočeca</w:t>
            </w:r>
            <w:proofErr w:type="spellEnd"/>
            <w:r w:rsidR="005D71D4" w:rsidRPr="003350C0">
              <w:rPr>
                <w:rFonts w:ascii="Book Antiqua" w:hAnsi="Book Antiqua"/>
              </w:rPr>
              <w:t xml:space="preserve"> i </w:t>
            </w:r>
            <w:proofErr w:type="spellStart"/>
            <w:r w:rsidR="005D71D4" w:rsidRPr="003350C0">
              <w:rPr>
                <w:rFonts w:ascii="Book Antiqua" w:hAnsi="Book Antiqua"/>
              </w:rPr>
              <w:t>Čukovca</w:t>
            </w:r>
            <w:proofErr w:type="spellEnd"/>
            <w:r w:rsidR="005D71D4" w:rsidRPr="003350C0">
              <w:rPr>
                <w:rFonts w:ascii="Book Antiqua" w:hAnsi="Book Antiqua"/>
              </w:rPr>
              <w:t xml:space="preserve"> </w:t>
            </w:r>
            <w:r w:rsidRPr="003350C0">
              <w:rPr>
                <w:rFonts w:ascii="Book Antiqua" w:hAnsi="Book Antiqua"/>
              </w:rPr>
              <w:t>na pomoći u čišćenju župne crkve prošli tjedan. U ponedjeljak u 15:00 sati pozivamo ekipu iz</w:t>
            </w:r>
            <w:r w:rsidR="00C047F9" w:rsidRPr="003350C0">
              <w:rPr>
                <w:rFonts w:ascii="Book Antiqua" w:hAnsi="Book Antiqua"/>
              </w:rPr>
              <w:t xml:space="preserve"> </w:t>
            </w:r>
            <w:proofErr w:type="spellStart"/>
            <w:r w:rsidR="00C047F9" w:rsidRPr="003350C0">
              <w:rPr>
                <w:rFonts w:ascii="Book Antiqua" w:hAnsi="Book Antiqua"/>
              </w:rPr>
              <w:t>Hrastovskog</w:t>
            </w:r>
            <w:proofErr w:type="spellEnd"/>
            <w:r w:rsidR="00C047F9" w:rsidRPr="003350C0">
              <w:rPr>
                <w:rFonts w:ascii="Book Antiqua" w:hAnsi="Book Antiqua"/>
              </w:rPr>
              <w:t xml:space="preserve"> i </w:t>
            </w:r>
            <w:proofErr w:type="spellStart"/>
            <w:r w:rsidR="00C047F9" w:rsidRPr="003350C0">
              <w:rPr>
                <w:rFonts w:ascii="Book Antiqua" w:hAnsi="Book Antiqua"/>
              </w:rPr>
              <w:t>Kučana</w:t>
            </w:r>
            <w:proofErr w:type="spellEnd"/>
            <w:r w:rsidRPr="003350C0">
              <w:rPr>
                <w:rFonts w:ascii="Book Antiqua" w:hAnsi="Book Antiqua"/>
              </w:rPr>
              <w:t xml:space="preserve">. </w:t>
            </w:r>
          </w:p>
          <w:p w14:paraId="5CB1ACB6" w14:textId="77777777" w:rsidR="000F56C1" w:rsidRPr="003350C0" w:rsidRDefault="000F56C1" w:rsidP="000F56C1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</w:p>
          <w:p w14:paraId="44BA3183" w14:textId="5808D736" w:rsidR="007D552C" w:rsidRPr="003350C0" w:rsidRDefault="007D552C" w:rsidP="006D5DD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3350C0">
              <w:rPr>
                <w:rFonts w:ascii="Book Antiqua" w:hAnsi="Book Antiqua"/>
              </w:rPr>
              <w:t>U petak je proslava Sv. Antuna Padova</w:t>
            </w:r>
            <w:r w:rsidR="001757AA">
              <w:rPr>
                <w:rFonts w:ascii="Book Antiqua" w:hAnsi="Book Antiqua"/>
              </w:rPr>
              <w:t>n</w:t>
            </w:r>
            <w:r w:rsidRPr="003350C0">
              <w:rPr>
                <w:rFonts w:ascii="Book Antiqua" w:hAnsi="Book Antiqua"/>
              </w:rPr>
              <w:t xml:space="preserve">skog u </w:t>
            </w:r>
            <w:proofErr w:type="spellStart"/>
            <w:r w:rsidRPr="003350C0">
              <w:rPr>
                <w:rFonts w:ascii="Book Antiqua" w:hAnsi="Book Antiqua"/>
              </w:rPr>
              <w:t>Selniku</w:t>
            </w:r>
            <w:proofErr w:type="spellEnd"/>
            <w:r w:rsidRPr="003350C0">
              <w:rPr>
                <w:rFonts w:ascii="Book Antiqua" w:hAnsi="Book Antiqua"/>
              </w:rPr>
              <w:t>. Svečan sveta misa biti će navečer u 19:00 sati</w:t>
            </w:r>
            <w:r w:rsidR="001757AA">
              <w:rPr>
                <w:rFonts w:ascii="Book Antiqua" w:hAnsi="Book Antiqua"/>
              </w:rPr>
              <w:t xml:space="preserve">, </w:t>
            </w:r>
            <w:r w:rsidR="000F56C1" w:rsidRPr="003350C0">
              <w:rPr>
                <w:rFonts w:ascii="Book Antiqua" w:hAnsi="Book Antiqua"/>
              </w:rPr>
              <w:t xml:space="preserve">a </w:t>
            </w:r>
            <w:r w:rsidR="001757AA">
              <w:rPr>
                <w:rFonts w:ascii="Book Antiqua" w:hAnsi="Book Antiqua"/>
              </w:rPr>
              <w:t xml:space="preserve">na </w:t>
            </w:r>
            <w:r w:rsidR="000F56C1" w:rsidRPr="003350C0">
              <w:rPr>
                <w:rFonts w:ascii="Book Antiqua" w:hAnsi="Book Antiqua"/>
              </w:rPr>
              <w:t xml:space="preserve">kraju svete mise </w:t>
            </w:r>
            <w:r w:rsidR="001757AA">
              <w:rPr>
                <w:rFonts w:ascii="Book Antiqua" w:hAnsi="Book Antiqua"/>
              </w:rPr>
              <w:t>bit</w:t>
            </w:r>
            <w:r w:rsidR="000F56C1" w:rsidRPr="003350C0">
              <w:rPr>
                <w:rFonts w:ascii="Book Antiqua" w:hAnsi="Book Antiqua"/>
              </w:rPr>
              <w:t xml:space="preserve"> će </w:t>
            </w:r>
            <w:r w:rsidRPr="003350C0">
              <w:rPr>
                <w:rFonts w:ascii="Book Antiqua" w:hAnsi="Book Antiqua"/>
              </w:rPr>
              <w:t xml:space="preserve">blagoslov djece i ljiljana. </w:t>
            </w:r>
          </w:p>
          <w:p w14:paraId="4536ABE5" w14:textId="77777777" w:rsidR="005D71D4" w:rsidRPr="003350C0" w:rsidRDefault="005D71D4" w:rsidP="000F56C1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</w:p>
          <w:p w14:paraId="038C9CE1" w14:textId="1B7F3DF0" w:rsidR="003B2A1B" w:rsidRPr="003350C0" w:rsidRDefault="00463887" w:rsidP="003B2A1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3350C0">
              <w:rPr>
                <w:rFonts w:ascii="Book Antiqua" w:hAnsi="Book Antiqua"/>
              </w:rPr>
              <w:t xml:space="preserve">Najavljujemo i pozivamo </w:t>
            </w:r>
            <w:r w:rsidR="001757AA">
              <w:rPr>
                <w:rFonts w:ascii="Book Antiqua" w:hAnsi="Book Antiqua"/>
              </w:rPr>
              <w:t>v</w:t>
            </w:r>
            <w:r w:rsidR="005D71D4" w:rsidRPr="003350C0">
              <w:rPr>
                <w:rFonts w:ascii="Book Antiqua" w:hAnsi="Book Antiqua"/>
              </w:rPr>
              <w:t xml:space="preserve">as </w:t>
            </w:r>
            <w:r w:rsidRPr="003350C0">
              <w:rPr>
                <w:rFonts w:ascii="Book Antiqua" w:hAnsi="Book Antiqua"/>
              </w:rPr>
              <w:t>na „</w:t>
            </w:r>
            <w:r w:rsidR="005D71D4" w:rsidRPr="003350C0">
              <w:rPr>
                <w:rFonts w:ascii="Book Antiqua" w:hAnsi="Book Antiqua"/>
              </w:rPr>
              <w:t>Biskupijski susret obitelji, mladih i krizmanika</w:t>
            </w:r>
            <w:r w:rsidRPr="003350C0">
              <w:rPr>
                <w:rFonts w:ascii="Book Antiqua" w:hAnsi="Book Antiqua"/>
              </w:rPr>
              <w:t xml:space="preserve">“ 14. lipnja. </w:t>
            </w:r>
            <w:r w:rsidR="005D71D4" w:rsidRPr="003350C0">
              <w:rPr>
                <w:rFonts w:ascii="Book Antiqua" w:hAnsi="Book Antiqua"/>
              </w:rPr>
              <w:t xml:space="preserve">Program započinje u 10:00 sati pripremom za svetu ispovijed. Svetu misu u 11:00 sati </w:t>
            </w:r>
            <w:proofErr w:type="spellStart"/>
            <w:r w:rsidR="005D71D4" w:rsidRPr="003350C0">
              <w:rPr>
                <w:rFonts w:ascii="Book Antiqua" w:hAnsi="Book Antiqua"/>
              </w:rPr>
              <w:t>predslavi</w:t>
            </w:r>
            <w:proofErr w:type="spellEnd"/>
            <w:r w:rsidR="005D71D4" w:rsidRPr="003350C0">
              <w:rPr>
                <w:rFonts w:ascii="Book Antiqua" w:hAnsi="Book Antiqua"/>
              </w:rPr>
              <w:t xml:space="preserve"> varaždinski biskup Bože Radoš. </w:t>
            </w:r>
            <w:r w:rsidR="003B2A1B" w:rsidRPr="003350C0">
              <w:rPr>
                <w:rFonts w:ascii="Book Antiqua" w:hAnsi="Book Antiqua"/>
              </w:rPr>
              <w:t xml:space="preserve">Ako se još niste prijavili za susret, molimo vas da to učinite preko internet stranice Obiteljskog centra Varaždinske biskupije ili preko sljedeće </w:t>
            </w:r>
            <w:hyperlink r:id="rId11" w:history="1">
              <w:r w:rsidR="003B2A1B" w:rsidRPr="003350C0">
                <w:rPr>
                  <w:rStyle w:val="Hiperveza"/>
                  <w:rFonts w:ascii="Book Antiqua" w:hAnsi="Book Antiqua"/>
                  <w:color w:val="auto"/>
                </w:rPr>
                <w:t>poveznice</w:t>
              </w:r>
            </w:hyperlink>
            <w:r w:rsidR="003B2A1B" w:rsidRPr="003350C0">
              <w:rPr>
                <w:rFonts w:ascii="Book Antiqua" w:hAnsi="Book Antiqua"/>
              </w:rPr>
              <w:t xml:space="preserve">. </w:t>
            </w:r>
            <w:r w:rsidR="005D71D4" w:rsidRPr="003350C0">
              <w:rPr>
                <w:rFonts w:ascii="Book Antiqua" w:hAnsi="Book Antiqua"/>
              </w:rPr>
              <w:t xml:space="preserve">Dobro ste došli i ako se ne možete ili ne znate prijaviti! </w:t>
            </w:r>
            <w:r w:rsidR="003B2A1B" w:rsidRPr="003350C0">
              <w:rPr>
                <w:rFonts w:ascii="Book Antiqua" w:hAnsi="Book Antiqua"/>
              </w:rPr>
              <w:t>Od 12.30 do 14 sati bit će podjela ručka (grah varivo, kruh, sendviči za djecu i mlade, sokovi i voda) za sve sudionike susreta. Ručak će se dijeliti na četiri mjesta. Nisu predviđeni stolovi i stolice za konzumaciju ručka pa imajte to u vidu. U popodnevnom dijelu susreta od 14 do 15.30 sati, uz paralelno odvijanje središnjeg programa, bit će organizirane aktivnosti za djecu u starosti od 3 do 7 godina na prostoru lijevo od Zavjetne kapele.</w:t>
            </w:r>
            <w:r w:rsidR="005D71D4" w:rsidRPr="003350C0">
              <w:rPr>
                <w:rFonts w:ascii="Book Antiqua" w:hAnsi="Book Antiqua"/>
              </w:rPr>
              <w:t xml:space="preserve"> </w:t>
            </w:r>
            <w:r w:rsidR="003B2A1B" w:rsidRPr="003350C0">
              <w:rPr>
                <w:rFonts w:ascii="Book Antiqua" w:hAnsi="Book Antiqua"/>
              </w:rPr>
              <w:t xml:space="preserve">U Obiteljskom centru Varaždinske biskupije (Trg bana Jelačića 8, Varaždin) u uredovno vrijeme (ponedjeljak, srijeda, petak od 8 do 13 sati) možete uz određen doprinos nabaviti promotivne materijale s logom i geslom održavanja susreta: majice, kape, vreće, bedževe. </w:t>
            </w:r>
          </w:p>
          <w:p w14:paraId="6E5FC53D" w14:textId="77777777" w:rsidR="00463887" w:rsidRPr="003350C0" w:rsidRDefault="00463887" w:rsidP="00E7471E">
            <w:pPr>
              <w:rPr>
                <w:rFonts w:ascii="Book Antiqua" w:hAnsi="Book Antiqua"/>
              </w:rPr>
            </w:pPr>
          </w:p>
          <w:p w14:paraId="6B1EA2EE" w14:textId="77777777" w:rsidR="00463887" w:rsidRPr="003350C0" w:rsidRDefault="00463887" w:rsidP="0013045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3350C0">
              <w:rPr>
                <w:rFonts w:ascii="Book Antiqua" w:hAnsi="Book Antiqua"/>
              </w:rPr>
              <w:t xml:space="preserve">Organiziramo hodočašće na Trsat, Majci Božjoj Trsatskoj u petak 20. lipnja. Nakon hodočašća posjetit ćemo Novi Vinodolski. Cijena prijevoza je 33,00 eura. Upisati se možete u sakristiji ili u župnom uredu. </w:t>
            </w:r>
          </w:p>
          <w:p w14:paraId="26D94F3F" w14:textId="77777777" w:rsidR="00E7471E" w:rsidRPr="003350C0" w:rsidRDefault="00E7471E" w:rsidP="00E7471E">
            <w:pPr>
              <w:pStyle w:val="Odlomakpopisa"/>
              <w:rPr>
                <w:rFonts w:ascii="Book Antiqua" w:hAnsi="Book Antiqua"/>
              </w:rPr>
            </w:pPr>
          </w:p>
          <w:p w14:paraId="1584E887" w14:textId="5B63FE65" w:rsidR="00E7471E" w:rsidRPr="003350C0" w:rsidRDefault="00E7471E" w:rsidP="00130454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3350C0">
              <w:rPr>
                <w:rFonts w:ascii="Book Antiqua" w:hAnsi="Book Antiqua"/>
              </w:rPr>
              <w:t>Pozivamo djecu da se prijave na ljetni oratorij „</w:t>
            </w:r>
            <w:proofErr w:type="spellStart"/>
            <w:r w:rsidRPr="003350C0">
              <w:rPr>
                <w:rFonts w:ascii="Book Antiqua" w:hAnsi="Book Antiqua"/>
              </w:rPr>
              <w:t>Vincentino</w:t>
            </w:r>
            <w:proofErr w:type="spellEnd"/>
            <w:r w:rsidRPr="003350C0">
              <w:rPr>
                <w:rFonts w:ascii="Book Antiqua" w:hAnsi="Book Antiqua"/>
              </w:rPr>
              <w:t>“</w:t>
            </w:r>
            <w:r w:rsidR="001757AA">
              <w:rPr>
                <w:rFonts w:ascii="Book Antiqua" w:hAnsi="Book Antiqua"/>
              </w:rPr>
              <w:t>,</w:t>
            </w:r>
            <w:r w:rsidRPr="003350C0">
              <w:rPr>
                <w:rFonts w:ascii="Book Antiqua" w:hAnsi="Book Antiqua"/>
              </w:rPr>
              <w:t xml:space="preserve"> koji će trajati 6 dana. Prvi dio od 25. do 27.</w:t>
            </w:r>
            <w:r w:rsidR="001757AA">
              <w:rPr>
                <w:rFonts w:ascii="Book Antiqua" w:hAnsi="Book Antiqua"/>
              </w:rPr>
              <w:t xml:space="preserve"> </w:t>
            </w:r>
            <w:r w:rsidRPr="003350C0">
              <w:rPr>
                <w:rFonts w:ascii="Book Antiqua" w:hAnsi="Book Antiqua"/>
              </w:rPr>
              <w:t>6., a drugi dio 30.</w:t>
            </w:r>
            <w:r w:rsidR="001757AA">
              <w:rPr>
                <w:rFonts w:ascii="Book Antiqua" w:hAnsi="Book Antiqua"/>
              </w:rPr>
              <w:t xml:space="preserve"> </w:t>
            </w:r>
            <w:r w:rsidRPr="003350C0">
              <w:rPr>
                <w:rFonts w:ascii="Book Antiqua" w:hAnsi="Book Antiqua"/>
              </w:rPr>
              <w:t>6. do 2.</w:t>
            </w:r>
            <w:r w:rsidR="001757AA">
              <w:rPr>
                <w:rFonts w:ascii="Book Antiqua" w:hAnsi="Book Antiqua"/>
              </w:rPr>
              <w:t xml:space="preserve"> </w:t>
            </w:r>
            <w:r w:rsidRPr="003350C0">
              <w:rPr>
                <w:rFonts w:ascii="Book Antiqua" w:hAnsi="Book Antiqua"/>
              </w:rPr>
              <w:t xml:space="preserve">7. 2025. godine. Prijaviti se možete preko župne platforme e-župe.com. </w:t>
            </w:r>
            <w:r w:rsidR="001757AA">
              <w:rPr>
                <w:rFonts w:ascii="Book Antiqua" w:hAnsi="Book Antiqua"/>
              </w:rPr>
              <w:t>Ako</w:t>
            </w:r>
            <w:r w:rsidRPr="003350C0">
              <w:rPr>
                <w:rFonts w:ascii="Book Antiqua" w:hAnsi="Book Antiqua"/>
              </w:rPr>
              <w:t xml:space="preserve"> netko može</w:t>
            </w:r>
            <w:r w:rsidR="001757AA">
              <w:rPr>
                <w:rFonts w:ascii="Book Antiqua" w:hAnsi="Book Antiqua"/>
              </w:rPr>
              <w:t xml:space="preserve"> tih dana</w:t>
            </w:r>
            <w:r w:rsidRPr="003350C0">
              <w:rPr>
                <w:rFonts w:ascii="Book Antiqua" w:hAnsi="Book Antiqua"/>
              </w:rPr>
              <w:t xml:space="preserve"> primiti </w:t>
            </w:r>
            <w:r w:rsidR="001757AA">
              <w:rPr>
                <w:rFonts w:ascii="Book Antiqua" w:hAnsi="Book Antiqua"/>
              </w:rPr>
              <w:t xml:space="preserve">na smještaj </w:t>
            </w:r>
            <w:r w:rsidRPr="003350C0">
              <w:rPr>
                <w:rFonts w:ascii="Book Antiqua" w:hAnsi="Book Antiqua"/>
              </w:rPr>
              <w:t>3 srednjoškolke</w:t>
            </w:r>
            <w:r w:rsidR="001757AA">
              <w:rPr>
                <w:rFonts w:ascii="Book Antiqua" w:hAnsi="Book Antiqua"/>
              </w:rPr>
              <w:t xml:space="preserve"> iz Pakraca, koje dolaze na oratorij,</w:t>
            </w:r>
            <w:r w:rsidRPr="003350C0">
              <w:rPr>
                <w:rFonts w:ascii="Book Antiqua" w:hAnsi="Book Antiqua"/>
              </w:rPr>
              <w:t xml:space="preserve"> neka se javi s. Karli. </w:t>
            </w:r>
          </w:p>
          <w:p w14:paraId="7BD91595" w14:textId="77777777" w:rsidR="009B1061" w:rsidRPr="003350C0" w:rsidRDefault="009B1061" w:rsidP="009B1061">
            <w:pPr>
              <w:pStyle w:val="Odlomakpopisa"/>
              <w:rPr>
                <w:rFonts w:ascii="Book Antiqua" w:hAnsi="Book Antiqua"/>
              </w:rPr>
            </w:pPr>
          </w:p>
          <w:p w14:paraId="03735D90" w14:textId="5323AAED" w:rsidR="009B1061" w:rsidRPr="001757AA" w:rsidRDefault="009B1061" w:rsidP="001757A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3350C0">
              <w:rPr>
                <w:rFonts w:ascii="Book Antiqua" w:hAnsi="Book Antiqua"/>
              </w:rPr>
              <w:t xml:space="preserve">Sakrament svetog </w:t>
            </w:r>
            <w:r w:rsidR="005A627A" w:rsidRPr="003350C0">
              <w:rPr>
                <w:rFonts w:ascii="Book Antiqua" w:hAnsi="Book Antiqua"/>
              </w:rPr>
              <w:t>R</w:t>
            </w:r>
            <w:r w:rsidRPr="003350C0">
              <w:rPr>
                <w:rFonts w:ascii="Book Antiqua" w:hAnsi="Book Antiqua"/>
              </w:rPr>
              <w:t xml:space="preserve">eda </w:t>
            </w:r>
            <w:proofErr w:type="spellStart"/>
            <w:r w:rsidRPr="003350C0">
              <w:rPr>
                <w:rFonts w:ascii="Book Antiqua" w:hAnsi="Book Antiqua"/>
              </w:rPr>
              <w:t>prezbiterata</w:t>
            </w:r>
            <w:proofErr w:type="spellEnd"/>
            <w:r w:rsidRPr="003350C0">
              <w:rPr>
                <w:rFonts w:ascii="Book Antiqua" w:hAnsi="Book Antiqua"/>
              </w:rPr>
              <w:t xml:space="preserve"> želi primiti Domagoj Klarić</w:t>
            </w:r>
            <w:r w:rsidR="005A627A" w:rsidRPr="003350C0">
              <w:rPr>
                <w:rFonts w:ascii="Book Antiqua" w:hAnsi="Book Antiqua"/>
              </w:rPr>
              <w:t>, rodom iz župe Uznesenja Blažene Djevice Marij</w:t>
            </w:r>
            <w:r w:rsidR="001757AA">
              <w:rPr>
                <w:rFonts w:ascii="Book Antiqua" w:hAnsi="Book Antiqua"/>
              </w:rPr>
              <w:t xml:space="preserve">e u </w:t>
            </w:r>
            <w:proofErr w:type="spellStart"/>
            <w:r w:rsidR="001757AA">
              <w:rPr>
                <w:rFonts w:ascii="Book Antiqua" w:hAnsi="Book Antiqua"/>
              </w:rPr>
              <w:t>Biškupcu</w:t>
            </w:r>
            <w:proofErr w:type="spellEnd"/>
            <w:r w:rsidR="005A627A" w:rsidRPr="003350C0">
              <w:rPr>
                <w:rFonts w:ascii="Book Antiqua" w:hAnsi="Book Antiqua"/>
              </w:rPr>
              <w:t xml:space="preserve">, </w:t>
            </w:r>
            <w:r w:rsidR="001757AA">
              <w:rPr>
                <w:rFonts w:ascii="Book Antiqua" w:hAnsi="Book Antiqua"/>
              </w:rPr>
              <w:t>koji je na</w:t>
            </w:r>
            <w:r w:rsidR="005A627A" w:rsidRPr="003350C0">
              <w:rPr>
                <w:rFonts w:ascii="Book Antiqua" w:hAnsi="Book Antiqua"/>
              </w:rPr>
              <w:t xml:space="preserve"> službi đakona u našoj župi. Ređenje će biti 27. lipnja na </w:t>
            </w:r>
            <w:r w:rsidR="001757AA">
              <w:rPr>
                <w:rFonts w:ascii="Book Antiqua" w:hAnsi="Book Antiqua"/>
              </w:rPr>
              <w:t>s</w:t>
            </w:r>
            <w:r w:rsidR="005A627A" w:rsidRPr="003350C0">
              <w:rPr>
                <w:rFonts w:ascii="Book Antiqua" w:hAnsi="Book Antiqua"/>
              </w:rPr>
              <w:t xml:space="preserve">vetkovinu </w:t>
            </w:r>
            <w:r w:rsidR="001757AA">
              <w:rPr>
                <w:rFonts w:ascii="Book Antiqua" w:hAnsi="Book Antiqua"/>
              </w:rPr>
              <w:t xml:space="preserve">Presvetog </w:t>
            </w:r>
            <w:r w:rsidR="005A627A" w:rsidRPr="003350C0">
              <w:rPr>
                <w:rFonts w:ascii="Book Antiqua" w:hAnsi="Book Antiqua"/>
              </w:rPr>
              <w:t xml:space="preserve">Srca Isusova u 10:30 sati. </w:t>
            </w:r>
            <w:r w:rsidR="001757AA">
              <w:rPr>
                <w:rFonts w:ascii="Book Antiqua" w:hAnsi="Book Antiqua"/>
              </w:rPr>
              <w:t>Ako bi</w:t>
            </w:r>
            <w:r w:rsidR="005A627A" w:rsidRPr="003350C0">
              <w:rPr>
                <w:rFonts w:ascii="Book Antiqua" w:hAnsi="Book Antiqua"/>
              </w:rPr>
              <w:t xml:space="preserve"> netko ima</w:t>
            </w:r>
            <w:r w:rsidR="001757AA">
              <w:rPr>
                <w:rFonts w:ascii="Book Antiqua" w:hAnsi="Book Antiqua"/>
              </w:rPr>
              <w:t>o</w:t>
            </w:r>
            <w:r w:rsidR="005A627A" w:rsidRPr="003350C0">
              <w:rPr>
                <w:rFonts w:ascii="Book Antiqua" w:hAnsi="Book Antiqua"/>
              </w:rPr>
              <w:t xml:space="preserve"> nešto protiv njegov</w:t>
            </w:r>
            <w:r w:rsidR="001757AA">
              <w:rPr>
                <w:rFonts w:ascii="Book Antiqua" w:hAnsi="Book Antiqua"/>
              </w:rPr>
              <w:t>og</w:t>
            </w:r>
            <w:r w:rsidR="005A627A" w:rsidRPr="003350C0">
              <w:rPr>
                <w:rFonts w:ascii="Book Antiqua" w:hAnsi="Book Antiqua"/>
              </w:rPr>
              <w:t xml:space="preserve"> ređenja</w:t>
            </w:r>
            <w:r w:rsidR="001757AA">
              <w:rPr>
                <w:rFonts w:ascii="Book Antiqua" w:hAnsi="Book Antiqua"/>
              </w:rPr>
              <w:t>, bio bi dužan</w:t>
            </w:r>
            <w:r w:rsidR="005A627A" w:rsidRPr="001757AA">
              <w:rPr>
                <w:rFonts w:ascii="Book Antiqua" w:hAnsi="Book Antiqua"/>
              </w:rPr>
              <w:t xml:space="preserve"> to javiti župnom ured</w:t>
            </w:r>
            <w:r w:rsidR="001757AA">
              <w:rPr>
                <w:rFonts w:ascii="Book Antiqua" w:hAnsi="Book Antiqua"/>
              </w:rPr>
              <w:t>u</w:t>
            </w:r>
            <w:r w:rsidR="005A627A" w:rsidRPr="001757AA">
              <w:rPr>
                <w:rFonts w:ascii="Book Antiqua" w:hAnsi="Book Antiqua"/>
              </w:rPr>
              <w:t>. Domagoja preporučamo u molitvu župne zajednice</w:t>
            </w:r>
            <w:r w:rsidR="001757AA">
              <w:rPr>
                <w:rFonts w:ascii="Book Antiqua" w:hAnsi="Book Antiqua"/>
              </w:rPr>
              <w:t>!</w:t>
            </w:r>
          </w:p>
          <w:p w14:paraId="3662C625" w14:textId="77777777" w:rsidR="005A627A" w:rsidRPr="003350C0" w:rsidRDefault="005A627A" w:rsidP="005A627A">
            <w:pPr>
              <w:pStyle w:val="Odlomakpopisa"/>
              <w:rPr>
                <w:rFonts w:ascii="Book Antiqua" w:hAnsi="Book Antiqua"/>
              </w:rPr>
            </w:pPr>
          </w:p>
          <w:p w14:paraId="7C59BD28" w14:textId="71848D97" w:rsidR="003350C0" w:rsidRDefault="005A627A" w:rsidP="003350C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1757AA">
              <w:rPr>
                <w:rFonts w:ascii="Book Antiqua" w:hAnsi="Book Antiqua"/>
              </w:rPr>
              <w:t xml:space="preserve">Sljedeće nedjelje je </w:t>
            </w:r>
            <w:r w:rsidRPr="001757AA">
              <w:rPr>
                <w:rFonts w:ascii="Book Antiqua" w:hAnsi="Book Antiqua"/>
                <w:b/>
                <w:bCs/>
              </w:rPr>
              <w:t xml:space="preserve">župna </w:t>
            </w:r>
            <w:r w:rsidR="001757AA" w:rsidRPr="001757AA">
              <w:rPr>
                <w:rFonts w:ascii="Book Antiqua" w:hAnsi="Book Antiqua"/>
                <w:b/>
                <w:bCs/>
              </w:rPr>
              <w:t>s</w:t>
            </w:r>
            <w:r w:rsidRPr="001757AA">
              <w:rPr>
                <w:rFonts w:ascii="Book Antiqua" w:hAnsi="Book Antiqua"/>
                <w:b/>
                <w:bCs/>
              </w:rPr>
              <w:t>vetkovina Presvetog Trojstva</w:t>
            </w:r>
            <w:r w:rsidR="001757AA" w:rsidRPr="001757AA">
              <w:rPr>
                <w:rFonts w:ascii="Book Antiqua" w:hAnsi="Book Antiqua"/>
                <w:b/>
                <w:bCs/>
              </w:rPr>
              <w:t>:</w:t>
            </w:r>
            <w:r w:rsidRPr="001757AA">
              <w:rPr>
                <w:rFonts w:ascii="Book Antiqua" w:hAnsi="Book Antiqua"/>
              </w:rPr>
              <w:t xml:space="preserve"> svetu misu u 10:30 sati predvodit će </w:t>
            </w:r>
            <w:r w:rsidRPr="001757AA">
              <w:rPr>
                <w:rFonts w:ascii="Book Antiqua" w:hAnsi="Book Antiqua"/>
                <w:b/>
                <w:bCs/>
              </w:rPr>
              <w:t>mons</w:t>
            </w:r>
            <w:r w:rsidR="008529F9" w:rsidRPr="001757AA">
              <w:rPr>
                <w:rFonts w:ascii="Book Antiqua" w:hAnsi="Book Antiqua"/>
                <w:b/>
                <w:bCs/>
              </w:rPr>
              <w:t>.</w:t>
            </w:r>
            <w:r w:rsidRPr="001757AA">
              <w:rPr>
                <w:rFonts w:ascii="Book Antiqua" w:hAnsi="Book Antiqua"/>
                <w:b/>
                <w:bCs/>
              </w:rPr>
              <w:t xml:space="preserve"> Josip Mrzljak, </w:t>
            </w:r>
            <w:r w:rsidRPr="001757AA">
              <w:rPr>
                <w:rFonts w:ascii="Book Antiqua" w:hAnsi="Book Antiqua"/>
              </w:rPr>
              <w:t xml:space="preserve">biskup u miru. </w:t>
            </w:r>
            <w:r w:rsidR="0024650D" w:rsidRPr="001757AA">
              <w:rPr>
                <w:rFonts w:ascii="Book Antiqua" w:hAnsi="Book Antiqua"/>
              </w:rPr>
              <w:t xml:space="preserve">Misu ćemo započeti na Trgu Presvetog Trojstva molitvom, a zatim ćemo u procesiji krenuti prema </w:t>
            </w:r>
            <w:r w:rsidR="001757AA" w:rsidRPr="001757AA">
              <w:rPr>
                <w:rFonts w:ascii="Book Antiqua" w:hAnsi="Book Antiqua"/>
              </w:rPr>
              <w:t>ž</w:t>
            </w:r>
            <w:r w:rsidR="0024650D" w:rsidRPr="001757AA">
              <w:rPr>
                <w:rFonts w:ascii="Book Antiqua" w:hAnsi="Book Antiqua"/>
              </w:rPr>
              <w:t>upnoj crkvi. Pozivamo djecu</w:t>
            </w:r>
            <w:r w:rsidR="00C74B41" w:rsidRPr="001757AA">
              <w:rPr>
                <w:rFonts w:ascii="Book Antiqua" w:hAnsi="Book Antiqua"/>
              </w:rPr>
              <w:t xml:space="preserve"> i</w:t>
            </w:r>
            <w:r w:rsidR="0024650D" w:rsidRPr="001757AA">
              <w:rPr>
                <w:rFonts w:ascii="Book Antiqua" w:hAnsi="Book Antiqua"/>
              </w:rPr>
              <w:t xml:space="preserve"> učitelje</w:t>
            </w:r>
            <w:r w:rsidR="00C74B41" w:rsidRPr="001757AA">
              <w:rPr>
                <w:rFonts w:ascii="Book Antiqua" w:hAnsi="Book Antiqua"/>
              </w:rPr>
              <w:t xml:space="preserve"> </w:t>
            </w:r>
            <w:r w:rsidR="0024650D" w:rsidRPr="001757AA">
              <w:rPr>
                <w:rFonts w:ascii="Book Antiqua" w:hAnsi="Book Antiqua"/>
              </w:rPr>
              <w:t xml:space="preserve">na </w:t>
            </w:r>
            <w:r w:rsidR="001757AA" w:rsidRPr="001757AA">
              <w:rPr>
                <w:rFonts w:ascii="Book Antiqua" w:hAnsi="Book Antiqua"/>
              </w:rPr>
              <w:t xml:space="preserve">ovu </w:t>
            </w:r>
            <w:r w:rsidR="0024650D" w:rsidRPr="001757AA">
              <w:rPr>
                <w:rFonts w:ascii="Book Antiqua" w:hAnsi="Book Antiqua"/>
              </w:rPr>
              <w:t>svetu misu</w:t>
            </w:r>
            <w:r w:rsidR="00C74B41" w:rsidRPr="001757AA">
              <w:rPr>
                <w:rFonts w:ascii="Book Antiqua" w:hAnsi="Book Antiqua"/>
              </w:rPr>
              <w:t xml:space="preserve"> kojom ćemo </w:t>
            </w:r>
            <w:r w:rsidR="001757AA" w:rsidRPr="001757AA">
              <w:rPr>
                <w:rFonts w:ascii="Book Antiqua" w:hAnsi="Book Antiqua"/>
              </w:rPr>
              <w:t xml:space="preserve">ujedno </w:t>
            </w:r>
            <w:r w:rsidR="00C74B41" w:rsidRPr="001757AA">
              <w:rPr>
                <w:rFonts w:ascii="Book Antiqua" w:hAnsi="Book Antiqua"/>
                <w:b/>
                <w:bCs/>
              </w:rPr>
              <w:t xml:space="preserve">Bogu zahvaliti na </w:t>
            </w:r>
            <w:r w:rsidR="001757AA" w:rsidRPr="001757AA">
              <w:rPr>
                <w:rFonts w:ascii="Book Antiqua" w:hAnsi="Book Antiqua"/>
                <w:b/>
                <w:bCs/>
              </w:rPr>
              <w:t>ovoj</w:t>
            </w:r>
            <w:r w:rsidR="00C74B41" w:rsidRPr="001757AA">
              <w:rPr>
                <w:rFonts w:ascii="Book Antiqua" w:hAnsi="Book Antiqua"/>
                <w:b/>
                <w:bCs/>
              </w:rPr>
              <w:t xml:space="preserve"> školskoj godini</w:t>
            </w:r>
            <w:r w:rsidR="00C74B41" w:rsidRPr="001757AA">
              <w:rPr>
                <w:rFonts w:ascii="Book Antiqua" w:hAnsi="Book Antiqua"/>
              </w:rPr>
              <w:t xml:space="preserve">. </w:t>
            </w:r>
            <w:r w:rsidR="005C6062" w:rsidRPr="001757AA">
              <w:rPr>
                <w:rFonts w:ascii="Book Antiqua" w:hAnsi="Book Antiqua"/>
              </w:rPr>
              <w:t xml:space="preserve">Večernja sveta misa započet će u 18:00 sati, </w:t>
            </w:r>
            <w:r w:rsidR="001757AA" w:rsidRPr="001757AA">
              <w:rPr>
                <w:rFonts w:ascii="Book Antiqua" w:hAnsi="Book Antiqua"/>
              </w:rPr>
              <w:t>na njoj ćemo se</w:t>
            </w:r>
            <w:r w:rsidR="005C6062" w:rsidRPr="001757AA">
              <w:rPr>
                <w:rFonts w:ascii="Book Antiqua" w:hAnsi="Book Antiqua"/>
              </w:rPr>
              <w:t xml:space="preserve"> opro</w:t>
            </w:r>
            <w:r w:rsidR="001757AA" w:rsidRPr="001757AA">
              <w:rPr>
                <w:rFonts w:ascii="Book Antiqua" w:hAnsi="Book Antiqua"/>
              </w:rPr>
              <w:t>stiti</w:t>
            </w:r>
            <w:r w:rsidR="005C6062" w:rsidRPr="001757AA">
              <w:rPr>
                <w:rFonts w:ascii="Book Antiqua" w:hAnsi="Book Antiqua"/>
              </w:rPr>
              <w:t xml:space="preserve"> od </w:t>
            </w:r>
            <w:r w:rsidR="005C6062" w:rsidRPr="001757AA">
              <w:rPr>
                <w:rFonts w:ascii="Book Antiqua" w:hAnsi="Book Antiqua"/>
                <w:b/>
                <w:bCs/>
              </w:rPr>
              <w:t>đakona Domagoja</w:t>
            </w:r>
            <w:r w:rsidR="001757AA" w:rsidRPr="001757AA">
              <w:rPr>
                <w:rFonts w:ascii="Book Antiqua" w:hAnsi="Book Antiqua"/>
                <w:b/>
                <w:bCs/>
              </w:rPr>
              <w:t xml:space="preserve"> </w:t>
            </w:r>
            <w:r w:rsidR="001757AA" w:rsidRPr="001757AA">
              <w:rPr>
                <w:rFonts w:ascii="Book Antiqua" w:hAnsi="Book Antiqua"/>
              </w:rPr>
              <w:t>te vas</w:t>
            </w:r>
            <w:r w:rsidR="005C6062" w:rsidRPr="001757AA">
              <w:rPr>
                <w:rFonts w:ascii="Book Antiqua" w:hAnsi="Book Antiqua"/>
              </w:rPr>
              <w:t xml:space="preserve"> nakon </w:t>
            </w:r>
            <w:r w:rsidR="001757AA" w:rsidRPr="001757AA">
              <w:rPr>
                <w:rFonts w:ascii="Book Antiqua" w:hAnsi="Book Antiqua"/>
              </w:rPr>
              <w:t xml:space="preserve">svete </w:t>
            </w:r>
            <w:r w:rsidR="005C6062" w:rsidRPr="001757AA">
              <w:rPr>
                <w:rFonts w:ascii="Book Antiqua" w:hAnsi="Book Antiqua"/>
              </w:rPr>
              <w:t xml:space="preserve">mise pozivamo na druženje u dvorište pastoralnog centra. Molimo vas samo da se prijavite voditeljima svojih zajednica radi lakše organizacije. </w:t>
            </w:r>
            <w:r w:rsidR="001757AA" w:rsidRPr="001757AA">
              <w:rPr>
                <w:rFonts w:ascii="Book Antiqua" w:hAnsi="Book Antiqua"/>
              </w:rPr>
              <w:t>Također, na svim nedjeljnim misama skupljat ćemo novčani dar za našeg Domagoja, da ga i na taj način podržimo na putu ispred njega!</w:t>
            </w:r>
          </w:p>
          <w:p w14:paraId="70012F68" w14:textId="77777777" w:rsidR="001757AA" w:rsidRPr="001757AA" w:rsidRDefault="001757AA" w:rsidP="001757AA">
            <w:pPr>
              <w:ind w:right="170"/>
              <w:jc w:val="both"/>
              <w:rPr>
                <w:rFonts w:ascii="Book Antiqua" w:hAnsi="Book Antiqua"/>
              </w:rPr>
            </w:pPr>
          </w:p>
          <w:p w14:paraId="28440069" w14:textId="77777777" w:rsidR="001757AA" w:rsidRDefault="0045181D" w:rsidP="003350C0">
            <w:pPr>
              <w:ind w:right="170"/>
              <w:jc w:val="both"/>
              <w:rPr>
                <w:rFonts w:ascii="Book Antiqua" w:hAnsi="Book Antiqua"/>
              </w:rPr>
            </w:pPr>
            <w:r w:rsidRPr="003350C0">
              <w:rPr>
                <w:rFonts w:ascii="Book Antiqua" w:hAnsi="Book Antiqua"/>
              </w:rPr>
              <w:t>Sakrament ženidbe žele sklopiti</w:t>
            </w:r>
            <w:r w:rsidR="001757AA">
              <w:rPr>
                <w:rFonts w:ascii="Book Antiqua" w:hAnsi="Book Antiqua"/>
              </w:rPr>
              <w:t xml:space="preserve">: </w:t>
            </w:r>
          </w:p>
          <w:p w14:paraId="1371D9EB" w14:textId="17B57B33" w:rsidR="003350C0" w:rsidRPr="003350C0" w:rsidRDefault="001757AA" w:rsidP="003350C0">
            <w:pPr>
              <w:ind w:right="170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1)</w:t>
            </w:r>
            <w:r w:rsidR="0045181D" w:rsidRPr="003350C0">
              <w:rPr>
                <w:rFonts w:ascii="Book Antiqua" w:hAnsi="Book Antiqua"/>
              </w:rPr>
              <w:t xml:space="preserve"> </w:t>
            </w:r>
            <w:r w:rsidR="0045181D" w:rsidRPr="003350C0">
              <w:rPr>
                <w:rFonts w:ascii="Book Antiqua" w:hAnsi="Book Antiqua"/>
                <w:i/>
                <w:iCs/>
              </w:rPr>
              <w:t>Bojan Brlek</w:t>
            </w:r>
            <w:r w:rsidR="0045181D" w:rsidRPr="003350C0">
              <w:rPr>
                <w:rFonts w:ascii="Book Antiqua" w:hAnsi="Book Antiqua"/>
              </w:rPr>
              <w:t xml:space="preserve"> sin</w:t>
            </w:r>
            <w:r>
              <w:rPr>
                <w:rFonts w:ascii="Book Antiqua" w:hAnsi="Book Antiqua"/>
              </w:rPr>
              <w:t>,</w:t>
            </w:r>
            <w:r w:rsidR="0045181D" w:rsidRPr="003350C0">
              <w:rPr>
                <w:rFonts w:ascii="Book Antiqua" w:hAnsi="Book Antiqua"/>
              </w:rPr>
              <w:t xml:space="preserve"> Vlade i Nevenke </w:t>
            </w:r>
            <w:r>
              <w:rPr>
                <w:rFonts w:ascii="Book Antiqua" w:hAnsi="Book Antiqua"/>
              </w:rPr>
              <w:t xml:space="preserve">r. </w:t>
            </w:r>
            <w:proofErr w:type="spellStart"/>
            <w:r w:rsidR="0045181D" w:rsidRPr="003350C0">
              <w:rPr>
                <w:rFonts w:ascii="Book Antiqua" w:hAnsi="Book Antiqua"/>
              </w:rPr>
              <w:t>Ciler</w:t>
            </w:r>
            <w:proofErr w:type="spellEnd"/>
            <w:r w:rsidR="0045181D" w:rsidRPr="003350C0">
              <w:rPr>
                <w:rFonts w:ascii="Book Antiqua" w:hAnsi="Book Antiqua"/>
              </w:rPr>
              <w:t xml:space="preserve"> iz Ludbrega i </w:t>
            </w:r>
            <w:r w:rsidR="0045181D" w:rsidRPr="003350C0">
              <w:rPr>
                <w:rFonts w:ascii="Book Antiqua" w:hAnsi="Book Antiqua"/>
                <w:i/>
                <w:iCs/>
              </w:rPr>
              <w:t>Tea Matić</w:t>
            </w:r>
            <w:r w:rsidR="0045181D" w:rsidRPr="003350C0">
              <w:rPr>
                <w:rFonts w:ascii="Book Antiqua" w:hAnsi="Book Antiqua"/>
              </w:rPr>
              <w:t xml:space="preserve">, kći Marka i Ružice </w:t>
            </w:r>
            <w:r>
              <w:rPr>
                <w:rFonts w:ascii="Book Antiqua" w:hAnsi="Book Antiqua"/>
              </w:rPr>
              <w:t xml:space="preserve">r. </w:t>
            </w:r>
            <w:r w:rsidR="0045181D" w:rsidRPr="003350C0">
              <w:rPr>
                <w:rFonts w:ascii="Book Antiqua" w:hAnsi="Book Antiqua"/>
              </w:rPr>
              <w:t>Ravnjak iz Koprivnice. Žele se vjenčati 28. 6. 2025. godine u Opatiji.</w:t>
            </w:r>
          </w:p>
          <w:p w14:paraId="7B4F15E2" w14:textId="77777777" w:rsidR="008529F9" w:rsidRDefault="001757AA" w:rsidP="003350C0">
            <w:pPr>
              <w:ind w:right="170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 xml:space="preserve">2) </w:t>
            </w:r>
            <w:r w:rsidR="00FA4764" w:rsidRPr="003350C0">
              <w:rPr>
                <w:rFonts w:ascii="Book Antiqua" w:hAnsi="Book Antiqua"/>
                <w:i/>
                <w:iCs/>
              </w:rPr>
              <w:t>Ivan Mihalić</w:t>
            </w:r>
            <w:r>
              <w:rPr>
                <w:rFonts w:ascii="Book Antiqua" w:hAnsi="Book Antiqua"/>
                <w:i/>
                <w:iCs/>
              </w:rPr>
              <w:t>,</w:t>
            </w:r>
            <w:r w:rsidR="0045181D" w:rsidRPr="003350C0">
              <w:rPr>
                <w:rFonts w:ascii="Book Antiqua" w:hAnsi="Book Antiqua"/>
              </w:rPr>
              <w:t xml:space="preserve"> sin </w:t>
            </w:r>
            <w:r w:rsidR="00FA4764" w:rsidRPr="003350C0">
              <w:rPr>
                <w:rFonts w:ascii="Book Antiqua" w:hAnsi="Book Antiqua"/>
              </w:rPr>
              <w:t>Marijana</w:t>
            </w:r>
            <w:r w:rsidR="0045181D" w:rsidRPr="003350C0">
              <w:rPr>
                <w:rFonts w:ascii="Book Antiqua" w:hAnsi="Book Antiqua"/>
              </w:rPr>
              <w:t xml:space="preserve"> i </w:t>
            </w:r>
            <w:r w:rsidR="00FA4764" w:rsidRPr="003350C0">
              <w:rPr>
                <w:rFonts w:ascii="Book Antiqua" w:hAnsi="Book Antiqua"/>
              </w:rPr>
              <w:t xml:space="preserve">Marijane </w:t>
            </w:r>
            <w:r>
              <w:rPr>
                <w:rFonts w:ascii="Book Antiqua" w:hAnsi="Book Antiqua"/>
              </w:rPr>
              <w:t xml:space="preserve">r. </w:t>
            </w:r>
            <w:r w:rsidR="00FA4764" w:rsidRPr="003350C0">
              <w:rPr>
                <w:rFonts w:ascii="Book Antiqua" w:hAnsi="Book Antiqua"/>
              </w:rPr>
              <w:t>Balog</w:t>
            </w:r>
            <w:r w:rsidR="0045181D" w:rsidRPr="003350C0">
              <w:rPr>
                <w:rFonts w:ascii="Book Antiqua" w:hAnsi="Book Antiqua"/>
              </w:rPr>
              <w:t xml:space="preserve"> iz </w:t>
            </w:r>
            <w:proofErr w:type="spellStart"/>
            <w:r w:rsidR="00FA4764" w:rsidRPr="003350C0">
              <w:rPr>
                <w:rFonts w:ascii="Book Antiqua" w:hAnsi="Book Antiqua"/>
              </w:rPr>
              <w:t>Drnja</w:t>
            </w:r>
            <w:proofErr w:type="spellEnd"/>
            <w:r w:rsidR="0045181D" w:rsidRPr="003350C0">
              <w:rPr>
                <w:rFonts w:ascii="Book Antiqua" w:hAnsi="Book Antiqua"/>
              </w:rPr>
              <w:t xml:space="preserve"> i </w:t>
            </w:r>
            <w:r w:rsidR="00FA4764" w:rsidRPr="003350C0">
              <w:rPr>
                <w:rFonts w:ascii="Book Antiqua" w:hAnsi="Book Antiqua"/>
                <w:i/>
                <w:iCs/>
              </w:rPr>
              <w:t>Lana</w:t>
            </w:r>
            <w:r w:rsidR="0045181D" w:rsidRPr="003350C0">
              <w:rPr>
                <w:rFonts w:ascii="Book Antiqua" w:hAnsi="Book Antiqua"/>
                <w:i/>
                <w:iCs/>
              </w:rPr>
              <w:t xml:space="preserve"> </w:t>
            </w:r>
            <w:proofErr w:type="spellStart"/>
            <w:r w:rsidR="00FA4764" w:rsidRPr="003350C0">
              <w:rPr>
                <w:rFonts w:ascii="Book Antiqua" w:hAnsi="Book Antiqua"/>
                <w:i/>
                <w:iCs/>
              </w:rPr>
              <w:t>Bedenic</w:t>
            </w:r>
            <w:proofErr w:type="spellEnd"/>
            <w:r w:rsidR="0045181D" w:rsidRPr="003350C0">
              <w:rPr>
                <w:rFonts w:ascii="Book Antiqua" w:hAnsi="Book Antiqua"/>
              </w:rPr>
              <w:t xml:space="preserve">, kći </w:t>
            </w:r>
            <w:r w:rsidR="00FA4764" w:rsidRPr="003350C0">
              <w:rPr>
                <w:rFonts w:ascii="Book Antiqua" w:hAnsi="Book Antiqua"/>
              </w:rPr>
              <w:t>Siniše</w:t>
            </w:r>
            <w:r w:rsidR="0045181D" w:rsidRPr="003350C0">
              <w:rPr>
                <w:rFonts w:ascii="Book Antiqua" w:hAnsi="Book Antiqua"/>
              </w:rPr>
              <w:t xml:space="preserve"> i </w:t>
            </w:r>
            <w:r w:rsidR="00FA4764" w:rsidRPr="003350C0">
              <w:rPr>
                <w:rFonts w:ascii="Book Antiqua" w:hAnsi="Book Antiqua"/>
              </w:rPr>
              <w:t>Dubravke</w:t>
            </w:r>
            <w:r w:rsidR="0045181D" w:rsidRPr="003350C0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r. </w:t>
            </w:r>
            <w:proofErr w:type="spellStart"/>
            <w:r w:rsidR="00FA4764" w:rsidRPr="003350C0">
              <w:rPr>
                <w:rFonts w:ascii="Book Antiqua" w:hAnsi="Book Antiqua"/>
              </w:rPr>
              <w:t>Maturanec</w:t>
            </w:r>
            <w:proofErr w:type="spellEnd"/>
            <w:r w:rsidR="00FA4764" w:rsidRPr="003350C0">
              <w:rPr>
                <w:rFonts w:ascii="Book Antiqua" w:hAnsi="Book Antiqua"/>
              </w:rPr>
              <w:t xml:space="preserve"> </w:t>
            </w:r>
            <w:r w:rsidR="0045181D" w:rsidRPr="003350C0">
              <w:rPr>
                <w:rFonts w:ascii="Book Antiqua" w:hAnsi="Book Antiqua"/>
              </w:rPr>
              <w:t xml:space="preserve">iz </w:t>
            </w:r>
            <w:r w:rsidR="00FA4764" w:rsidRPr="003350C0">
              <w:rPr>
                <w:rFonts w:ascii="Book Antiqua" w:hAnsi="Book Antiqua"/>
              </w:rPr>
              <w:t>Ludbrega</w:t>
            </w:r>
            <w:r w:rsidR="0045181D" w:rsidRPr="003350C0">
              <w:rPr>
                <w:rFonts w:ascii="Book Antiqua" w:hAnsi="Book Antiqua"/>
              </w:rPr>
              <w:t xml:space="preserve">. Žele se vjenčati </w:t>
            </w:r>
            <w:r w:rsidR="00FA4764" w:rsidRPr="003350C0">
              <w:rPr>
                <w:rFonts w:ascii="Book Antiqua" w:hAnsi="Book Antiqua"/>
              </w:rPr>
              <w:t>5</w:t>
            </w:r>
            <w:r w:rsidR="0045181D" w:rsidRPr="003350C0">
              <w:rPr>
                <w:rFonts w:ascii="Book Antiqua" w:hAnsi="Book Antiqua"/>
              </w:rPr>
              <w:t xml:space="preserve">. </w:t>
            </w:r>
            <w:r w:rsidR="00FA4764" w:rsidRPr="003350C0">
              <w:rPr>
                <w:rFonts w:ascii="Book Antiqua" w:hAnsi="Book Antiqua"/>
              </w:rPr>
              <w:t>7</w:t>
            </w:r>
            <w:r w:rsidR="0045181D" w:rsidRPr="003350C0">
              <w:rPr>
                <w:rFonts w:ascii="Book Antiqua" w:hAnsi="Book Antiqua"/>
              </w:rPr>
              <w:t xml:space="preserve">. 2025. godine u župi </w:t>
            </w:r>
            <w:r w:rsidR="00FA4764" w:rsidRPr="003350C0">
              <w:rPr>
                <w:rFonts w:ascii="Book Antiqua" w:hAnsi="Book Antiqua"/>
              </w:rPr>
              <w:t xml:space="preserve">Rođenja BDM, </w:t>
            </w:r>
            <w:proofErr w:type="spellStart"/>
            <w:r w:rsidR="00FA4764" w:rsidRPr="003350C0">
              <w:rPr>
                <w:rFonts w:ascii="Book Antiqua" w:hAnsi="Book Antiqua"/>
              </w:rPr>
              <w:t>Drnje</w:t>
            </w:r>
            <w:proofErr w:type="spellEnd"/>
            <w:r w:rsidR="0045181D" w:rsidRPr="00FA4764">
              <w:rPr>
                <w:rFonts w:ascii="Book Antiqua" w:hAnsi="Book Antiqua"/>
                <w:sz w:val="23"/>
                <w:szCs w:val="23"/>
              </w:rPr>
              <w:t>.</w:t>
            </w:r>
          </w:p>
          <w:p w14:paraId="7395C29B" w14:textId="29EAEAD2" w:rsidR="001757AA" w:rsidRPr="003350C0" w:rsidRDefault="001757AA" w:rsidP="003350C0">
            <w:pPr>
              <w:ind w:right="170"/>
              <w:jc w:val="both"/>
              <w:rPr>
                <w:rFonts w:ascii="Book Antiqua" w:hAnsi="Book Antiqua"/>
                <w:sz w:val="23"/>
                <w:szCs w:val="23"/>
              </w:rPr>
            </w:pPr>
          </w:p>
        </w:tc>
      </w:tr>
      <w:tr w:rsidR="00463887" w:rsidRPr="005863AA" w14:paraId="1F0ED9D7" w14:textId="77777777" w:rsidTr="00130454">
        <w:trPr>
          <w:trHeight w:val="416"/>
        </w:trPr>
        <w:tc>
          <w:tcPr>
            <w:tcW w:w="9639" w:type="dxa"/>
            <w:vAlign w:val="center"/>
            <w:hideMark/>
          </w:tcPr>
          <w:p w14:paraId="6298C6AB" w14:textId="1E4F9CD5" w:rsidR="00463887" w:rsidRPr="008B62B6" w:rsidRDefault="00463887" w:rsidP="00130454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 w:rsidR="00FA4764"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="00FA4764" w:rsidRPr="00FA4764">
              <w:rPr>
                <w:rFonts w:ascii="Book Antiqua" w:hAnsi="Book Antiqua"/>
                <w:sz w:val="20"/>
                <w:szCs w:val="20"/>
              </w:rPr>
              <w:t>Glasnik Srca Isusova i Marijina</w:t>
            </w:r>
          </w:p>
          <w:p w14:paraId="1A0A7A9F" w14:textId="77777777" w:rsidR="00463887" w:rsidRPr="005863AA" w:rsidRDefault="00463887" w:rsidP="00130454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10273CE6" w14:textId="77777777" w:rsidR="00C3579B" w:rsidRDefault="00C3579B"/>
    <w:sectPr w:rsidR="00C3579B" w:rsidSect="00463887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2539CB"/>
    <w:multiLevelType w:val="hybridMultilevel"/>
    <w:tmpl w:val="C67611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8667212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24"/>
    <w:rsid w:val="000F56C1"/>
    <w:rsid w:val="001757AA"/>
    <w:rsid w:val="001E6BA7"/>
    <w:rsid w:val="0024650D"/>
    <w:rsid w:val="002C395B"/>
    <w:rsid w:val="002E59DD"/>
    <w:rsid w:val="003350C0"/>
    <w:rsid w:val="00355E87"/>
    <w:rsid w:val="003B2A1B"/>
    <w:rsid w:val="0045181D"/>
    <w:rsid w:val="00463887"/>
    <w:rsid w:val="00482B80"/>
    <w:rsid w:val="00576724"/>
    <w:rsid w:val="00597FD1"/>
    <w:rsid w:val="005A627A"/>
    <w:rsid w:val="005B0029"/>
    <w:rsid w:val="005C6062"/>
    <w:rsid w:val="005D71D4"/>
    <w:rsid w:val="00602F84"/>
    <w:rsid w:val="00667BE3"/>
    <w:rsid w:val="007C28F5"/>
    <w:rsid w:val="007D552C"/>
    <w:rsid w:val="008529F9"/>
    <w:rsid w:val="009B1061"/>
    <w:rsid w:val="00AC11D2"/>
    <w:rsid w:val="00B8708A"/>
    <w:rsid w:val="00BF776D"/>
    <w:rsid w:val="00C047F9"/>
    <w:rsid w:val="00C3579B"/>
    <w:rsid w:val="00C74B41"/>
    <w:rsid w:val="00CB7278"/>
    <w:rsid w:val="00DC0EF6"/>
    <w:rsid w:val="00DF2405"/>
    <w:rsid w:val="00E7471E"/>
    <w:rsid w:val="00FA4764"/>
    <w:rsid w:val="00FE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27135"/>
  <w15:chartTrackingRefBased/>
  <w15:docId w15:val="{F0AC701B-BE97-41E7-AE2F-11B9CDEA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887"/>
  </w:style>
  <w:style w:type="paragraph" w:styleId="Naslov1">
    <w:name w:val="heading 1"/>
    <w:basedOn w:val="Normal"/>
    <w:next w:val="Normal"/>
    <w:link w:val="Naslov1Char"/>
    <w:uiPriority w:val="9"/>
    <w:qFormat/>
    <w:rsid w:val="005767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767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767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767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767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767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767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767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767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767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767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767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7672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7672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7672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7672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7672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7672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767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767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767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76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767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7672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7672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7672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767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7672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76724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463887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463887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46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3B2A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cs.google.com/forms/d/1U_iE3pD1wUB6P7dB4zekSnjz5YzndjivbKCmtrrzGhc/viewform?edit_requested=true" TargetMode="External"/><Relationship Id="rId5" Type="http://schemas.openxmlformats.org/officeDocument/2006/relationships/webSettings" Target="webSettings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93FE8-4887-46A6-90BF-7275EFABF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2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21</cp:revision>
  <dcterms:created xsi:type="dcterms:W3CDTF">2025-06-05T08:12:00Z</dcterms:created>
  <dcterms:modified xsi:type="dcterms:W3CDTF">2025-06-09T07:51:00Z</dcterms:modified>
</cp:coreProperties>
</file>