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A230F" w14:textId="306BFF2F" w:rsidR="00465461" w:rsidRPr="00FB1516" w:rsidRDefault="00614485" w:rsidP="00465461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="00465461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="00465461"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0AF9CA9" w14:textId="77777777" w:rsidR="00465461" w:rsidRPr="00FB1516" w:rsidRDefault="00465461" w:rsidP="0046546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C19F1AA" w14:textId="77777777" w:rsidR="00465461" w:rsidRPr="00FB1516" w:rsidRDefault="00465461" w:rsidP="0046546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A58BA63" w14:textId="77777777" w:rsidR="00465461" w:rsidRPr="00FB1516" w:rsidRDefault="00465461" w:rsidP="0046546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8F32136" w14:textId="77777777" w:rsidR="00465461" w:rsidRPr="00FB1516" w:rsidRDefault="00465461" w:rsidP="00465461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4916" wp14:editId="34F38EE2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7E1DF4" w14:textId="77777777" w:rsidR="00465461" w:rsidRDefault="00465461" w:rsidP="00465461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C108FBE" wp14:editId="2267646F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F4916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47E1DF4" w14:textId="77777777" w:rsidR="00465461" w:rsidRDefault="00465461" w:rsidP="00465461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C108FBE" wp14:editId="2267646F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EBD4F49" wp14:editId="3F97A5E5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384CC44" w14:textId="77777777" w:rsidR="00465461" w:rsidRDefault="00465461" w:rsidP="0046546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1D37DAF" wp14:editId="3989919E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D4F49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384CC44" w14:textId="77777777" w:rsidR="00465461" w:rsidRDefault="00465461" w:rsidP="00465461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1D37DAF" wp14:editId="3989919E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4DE5C5" w14:textId="77777777" w:rsidR="00465461" w:rsidRPr="00FB1516" w:rsidRDefault="00465461" w:rsidP="00465461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51745F2D" w14:textId="77777777" w:rsidR="00465461" w:rsidRPr="00FB1516" w:rsidRDefault="00465461" w:rsidP="00465461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41E21" wp14:editId="79C4ACF4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A43B94" w14:textId="2AF3222B" w:rsidR="00465461" w:rsidRDefault="00465461" w:rsidP="00465461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 w:rsidR="009C7C5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41E21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6DA43B94" w14:textId="2AF3222B" w:rsidR="00465461" w:rsidRDefault="00465461" w:rsidP="00465461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</w:t>
                      </w:r>
                      <w:r w:rsidR="009C7C5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9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742C6B" w14:textId="77777777" w:rsidR="00465461" w:rsidRPr="00FB1516" w:rsidRDefault="00465461" w:rsidP="00465461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1BD8F45E" w14:textId="77777777" w:rsidR="00465461" w:rsidRPr="00FB1516" w:rsidRDefault="00465461" w:rsidP="00465461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92C0C19" wp14:editId="79D8CD81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465461" w:rsidRPr="00FB1516" w14:paraId="5B563CAA" w14:textId="77777777" w:rsidTr="008C0CE5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D237869" w14:textId="77777777" w:rsidR="00465461" w:rsidRPr="003D23B1" w:rsidRDefault="00465461" w:rsidP="008C0CE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4CF522E" w14:textId="77777777" w:rsidR="00465461" w:rsidRPr="003D23B1" w:rsidRDefault="00465461" w:rsidP="008C0CE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0904FE8" w14:textId="77777777" w:rsidR="00465461" w:rsidRPr="003D23B1" w:rsidRDefault="00465461" w:rsidP="008C0CE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465461" w:rsidRPr="00F95A7E" w14:paraId="1BC24C02" w14:textId="77777777" w:rsidTr="008C0CE5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662273E" w14:textId="2FEC8FF3" w:rsidR="00465461" w:rsidRDefault="009C7C57" w:rsidP="008C0CE5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10</w:t>
            </w:r>
            <w:r w:rsidR="00465461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465461" w:rsidRPr="00307D77">
              <w:rPr>
                <w:rFonts w:ascii="Book Antiqua" w:hAnsi="Book Antiqua"/>
              </w:rPr>
              <w:t>. 2025. NEDJELJA</w:t>
            </w:r>
          </w:p>
          <w:p w14:paraId="5A6881D9" w14:textId="40AF4A7B" w:rsidR="00465461" w:rsidRPr="00ED7129" w:rsidRDefault="00465461" w:rsidP="008C0CE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="009C7C57">
              <w:rPr>
                <w:rFonts w:ascii="Book Antiqua" w:hAnsi="Book Antiqua"/>
                <w:b/>
                <w:bCs/>
                <w:sz w:val="24"/>
                <w:szCs w:val="24"/>
              </w:rPr>
              <w:t>9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CDC793F" w14:textId="727DEE80" w:rsidR="00465461" w:rsidRPr="009E3B9F" w:rsidRDefault="00465461" w:rsidP="009E3B9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3A2E" w14:textId="77777777" w:rsidR="00465461" w:rsidRPr="00307D77" w:rsidRDefault="00465461" w:rsidP="008C0CE5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4108078" w14:textId="77777777" w:rsidR="009C7C57" w:rsidRDefault="009C7C57" w:rsidP="008C0CE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 u</w:t>
            </w:r>
            <w:r w:rsidRPr="00276C87">
              <w:rPr>
                <w:rFonts w:ascii="Book Antiqua" w:hAnsi="Book Antiqua"/>
              </w:rPr>
              <w:t xml:space="preserve"> zahvalu za dar duhovnog zvanja</w:t>
            </w:r>
          </w:p>
          <w:p w14:paraId="75D8DDCF" w14:textId="61E90923" w:rsidR="00465461" w:rsidRPr="00307D77" w:rsidRDefault="009C7C57" w:rsidP="008C0CE5">
            <w:pPr>
              <w:rPr>
                <w:rFonts w:ascii="Book Antiqua" w:hAnsi="Book Antiqua"/>
              </w:rPr>
            </w:pPr>
            <w:r w:rsidRPr="00276C87">
              <w:rPr>
                <w:rFonts w:ascii="Book Antiqua" w:hAnsi="Book Antiqua"/>
              </w:rPr>
              <w:t xml:space="preserve"> i sve primljene milosti</w:t>
            </w:r>
          </w:p>
        </w:tc>
      </w:tr>
      <w:bookmarkEnd w:id="0"/>
      <w:tr w:rsidR="009E3B9F" w:rsidRPr="00F95A7E" w14:paraId="76D19E44" w14:textId="77777777" w:rsidTr="008C0CE5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7EA9B4F" w14:textId="77777777" w:rsidR="009E3B9F" w:rsidRPr="00307D77" w:rsidRDefault="009E3B9F" w:rsidP="009E3B9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CA1D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25DA9F04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ACA8B9" w14:textId="2F04BAC7" w:rsidR="009E3B9F" w:rsidRPr="009E3B9F" w:rsidRDefault="009E3B9F" w:rsidP="009E3B9F">
            <w:pPr>
              <w:contextualSpacing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9E3B9F" w:rsidRPr="00F95A7E" w14:paraId="09A04E41" w14:textId="77777777" w:rsidTr="00BD5ED8">
        <w:trPr>
          <w:trHeight w:val="41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2B18778" w14:textId="77777777" w:rsidR="009E3B9F" w:rsidRPr="00307D77" w:rsidRDefault="009E3B9F" w:rsidP="009E3B9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6EEAB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21EFB6C" w14:textId="6B1F24C3" w:rsidR="009E3B9F" w:rsidRPr="00307D77" w:rsidRDefault="001B4EC5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Terezija </w:t>
            </w:r>
            <w:proofErr w:type="spellStart"/>
            <w:r>
              <w:rPr>
                <w:rFonts w:ascii="Book Antiqua" w:hAnsi="Book Antiqua"/>
              </w:rPr>
              <w:t>Premec</w:t>
            </w:r>
            <w:proofErr w:type="spellEnd"/>
          </w:p>
        </w:tc>
      </w:tr>
      <w:tr w:rsidR="009E3B9F" w:rsidRPr="00F95A7E" w14:paraId="31730B28" w14:textId="77777777" w:rsidTr="00D73FFA">
        <w:trPr>
          <w:trHeight w:val="548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8AC06E" w14:textId="055239FE" w:rsidR="009E3B9F" w:rsidRDefault="009C7C57" w:rsidP="009E3B9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 xml:space="preserve">. 2025. </w:t>
            </w:r>
          </w:p>
          <w:p w14:paraId="2E844320" w14:textId="77777777" w:rsidR="009E3B9F" w:rsidRDefault="009E3B9F" w:rsidP="009C7C5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5FE51FF8" w14:textId="7852AA46" w:rsidR="001B4EC5" w:rsidRPr="009E3B9F" w:rsidRDefault="001B4EC5" w:rsidP="009C7C5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Sv. Klara Asiška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0854F1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EAF984F" w14:textId="74835C0F" w:rsidR="009E3B9F" w:rsidRPr="00307D77" w:rsidRDefault="009E3B9F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B4EC5">
              <w:rPr>
                <w:rFonts w:ascii="Book Antiqua" w:hAnsi="Book Antiqua"/>
              </w:rPr>
              <w:t>Klara i Šimun Horvat i čl. obitelji</w:t>
            </w:r>
          </w:p>
        </w:tc>
      </w:tr>
      <w:tr w:rsidR="009E3B9F" w:rsidRPr="00F95A7E" w14:paraId="0C86E811" w14:textId="77777777" w:rsidTr="008C0CE5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57FCC22" w14:textId="00E83C59" w:rsidR="009E3B9F" w:rsidRPr="00307D77" w:rsidRDefault="009C7C57" w:rsidP="009E3B9F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 xml:space="preserve">. 2025. </w:t>
            </w:r>
          </w:p>
          <w:p w14:paraId="16D4BDDE" w14:textId="7D1EB243" w:rsidR="009E3B9F" w:rsidRPr="009C7C57" w:rsidRDefault="009E3B9F" w:rsidP="009C7C5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AA0A" w14:textId="77777777" w:rsidR="009E3B9F" w:rsidRPr="00307D77" w:rsidRDefault="009E3B9F" w:rsidP="009E3B9F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E7C2AE8" w14:textId="2DC57821" w:rsidR="009E3B9F" w:rsidRPr="00026355" w:rsidRDefault="001B4EC5" w:rsidP="009E3B9F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Damir, Darko, Anica, Franjo i čl. obitelji Lončarić</w:t>
            </w:r>
          </w:p>
        </w:tc>
      </w:tr>
      <w:tr w:rsidR="009E3B9F" w:rsidRPr="00F95A7E" w14:paraId="618256B1" w14:textId="77777777" w:rsidTr="008C0CE5">
        <w:trPr>
          <w:trHeight w:val="243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81893A" w14:textId="53AB5D3E" w:rsidR="009E3B9F" w:rsidRPr="00307D77" w:rsidRDefault="009C7C57" w:rsidP="009E3B9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>. 2025.</w:t>
            </w:r>
          </w:p>
          <w:p w14:paraId="15D03D46" w14:textId="77777777" w:rsidR="009E3B9F" w:rsidRDefault="009E3B9F" w:rsidP="009E3B9F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5896EE1E" w14:textId="4DE01672" w:rsidR="009E3B9F" w:rsidRPr="009E3B9F" w:rsidRDefault="009E3B9F" w:rsidP="009E3B9F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39E9DD" w14:textId="77777777" w:rsidR="009E3B9F" w:rsidRPr="00307D77" w:rsidRDefault="009E3B9F" w:rsidP="009E3B9F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5CD8B85" w14:textId="77777777" w:rsidR="009E3B9F" w:rsidRDefault="009E3B9F" w:rsidP="009E3B9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54466642" w14:textId="7AB9C446" w:rsidR="001B4EC5" w:rsidRPr="00746886" w:rsidRDefault="001B4EC5" w:rsidP="009E3B9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+Marija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Havaić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+Marija i Tomo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Vađunec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+Stipe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Hrga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+Marija Šafarek; +Tomica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Kranjčec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+Dominik Vinko; na čast Krvi Kristovoj na nakanu darovatelja; u zahvalu Krvi Kristovoj od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>. Čolić; na jednu nakanu; na čast Krvi Kristovoj za ozdravljenje sina; u zahvalu Krvi Kristovoj za uspješnu operaciju; na čast Krvi Kristovoj na nakanu; za ozdravljenje Josipa Pokosa; za blagoslov i zdravlje sinova; na čast Krvi Kristovoj; za zdravlje Višnje Balta; u zahvalu za primljene milosti i za duše u Čistilištu</w:t>
            </w:r>
          </w:p>
          <w:p w14:paraId="096E24B1" w14:textId="54A133A8" w:rsidR="009E3B9F" w:rsidRPr="00FE0CA5" w:rsidRDefault="009E3B9F" w:rsidP="009E3B9F">
            <w:pPr>
              <w:rPr>
                <w:rFonts w:ascii="Book Antiqua" w:hAnsi="Book Antiqua"/>
              </w:rPr>
            </w:pPr>
          </w:p>
        </w:tc>
      </w:tr>
      <w:tr w:rsidR="009E3B9F" w:rsidRPr="00F95A7E" w14:paraId="43C6BA0F" w14:textId="77777777" w:rsidTr="00D73FFA">
        <w:trPr>
          <w:trHeight w:val="57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044AD93" w14:textId="275227AE" w:rsidR="009E3B9F" w:rsidRPr="00307D77" w:rsidRDefault="009C7C57" w:rsidP="009E3B9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276C87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>. 2025.</w:t>
            </w:r>
          </w:p>
          <w:p w14:paraId="39E688C1" w14:textId="77777777" w:rsidR="009E3B9F" w:rsidRDefault="009E3B9F" w:rsidP="00276C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01FA809F" w14:textId="3762A694" w:rsidR="00017CD4" w:rsidRPr="00602737" w:rsidRDefault="00017CD4" w:rsidP="00276C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Sv. Maksimilijan Marija </w:t>
            </w:r>
            <w:proofErr w:type="spellStart"/>
            <w:r>
              <w:rPr>
                <w:rFonts w:ascii="Book Antiqua" w:hAnsi="Book Antiqua"/>
              </w:rPr>
              <w:t>Kolbe</w:t>
            </w:r>
            <w:proofErr w:type="spellEnd"/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4FC14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E7341A" w14:textId="51F388E9" w:rsidR="009E3B9F" w:rsidRPr="00BD5ED8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Krunoslav </w:t>
            </w:r>
            <w:proofErr w:type="spellStart"/>
            <w:r>
              <w:rPr>
                <w:rFonts w:ascii="Book Antiqua" w:hAnsi="Book Antiqua"/>
              </w:rPr>
              <w:t>Bačani</w:t>
            </w:r>
            <w:proofErr w:type="spellEnd"/>
          </w:p>
        </w:tc>
      </w:tr>
      <w:tr w:rsidR="00017CD4" w:rsidRPr="00F95A7E" w14:paraId="23A24619" w14:textId="77777777" w:rsidTr="00017CD4">
        <w:trPr>
          <w:trHeight w:val="360"/>
          <w:jc w:val="center"/>
        </w:trPr>
        <w:tc>
          <w:tcPr>
            <w:tcW w:w="298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033D8" w14:textId="55366DF4" w:rsidR="00017CD4" w:rsidRDefault="00017CD4" w:rsidP="009E3B9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15. 8. 2025.</w:t>
            </w:r>
          </w:p>
          <w:p w14:paraId="2FC7905B" w14:textId="77777777" w:rsidR="00017CD4" w:rsidRDefault="00017CD4" w:rsidP="009C7C5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29030A94" w14:textId="1DD8DD28" w:rsidR="00017CD4" w:rsidRPr="00017CD4" w:rsidRDefault="00017CD4" w:rsidP="009C7C57">
            <w:pPr>
              <w:jc w:val="center"/>
              <w:rPr>
                <w:rFonts w:ascii="Book Antiqua" w:hAnsi="Book Antiqua"/>
                <w:b/>
                <w:bCs/>
              </w:rPr>
            </w:pPr>
            <w:r w:rsidRPr="00017CD4">
              <w:rPr>
                <w:rFonts w:ascii="Book Antiqua" w:hAnsi="Book Antiqua"/>
                <w:b/>
                <w:bCs/>
              </w:rPr>
              <w:t>Uznesenje Blažene Djevice Marije – Velika Gospa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B9A063" w14:textId="3A1FDEEC" w:rsidR="00017CD4" w:rsidRDefault="00017CD4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535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04AE0E4" w14:textId="0149CF4C" w:rsidR="00017CD4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i Ivan  </w:t>
            </w:r>
            <w:proofErr w:type="spellStart"/>
            <w:r>
              <w:rPr>
                <w:rFonts w:ascii="Book Antiqua" w:hAnsi="Book Antiqua"/>
              </w:rPr>
              <w:t>Jalšić</w:t>
            </w:r>
            <w:proofErr w:type="spellEnd"/>
            <w:r>
              <w:rPr>
                <w:rFonts w:ascii="Book Antiqua" w:hAnsi="Book Antiqua"/>
              </w:rPr>
              <w:t>, roditelji i braća</w:t>
            </w:r>
          </w:p>
        </w:tc>
      </w:tr>
      <w:tr w:rsidR="00017CD4" w:rsidRPr="00F95A7E" w14:paraId="1A4B76DA" w14:textId="77777777" w:rsidTr="00F32218">
        <w:trPr>
          <w:trHeight w:val="36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9CD4E7" w14:textId="77777777" w:rsidR="00017CD4" w:rsidRDefault="00017CD4" w:rsidP="009E3B9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A07B4F" w14:textId="1129D81C" w:rsidR="00017CD4" w:rsidRDefault="00017CD4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10:30</w:t>
            </w:r>
          </w:p>
        </w:tc>
        <w:tc>
          <w:tcPr>
            <w:tcW w:w="535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CA753EC" w14:textId="593660D5" w:rsidR="00017CD4" w:rsidRPr="00017CD4" w:rsidRDefault="00017CD4" w:rsidP="00017CD4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- p</w:t>
            </w:r>
            <w:r w:rsidRPr="00017CD4">
              <w:rPr>
                <w:rFonts w:ascii="Book Antiqua" w:hAnsi="Book Antiqua"/>
                <w:b/>
                <w:bCs/>
              </w:rPr>
              <w:t>roštenje u Ludbreškim Vinogradima</w:t>
            </w:r>
          </w:p>
        </w:tc>
      </w:tr>
      <w:tr w:rsidR="00017CD4" w:rsidRPr="00F95A7E" w14:paraId="325A3D44" w14:textId="77777777" w:rsidTr="00F32218">
        <w:trPr>
          <w:trHeight w:val="36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1B552C" w14:textId="77777777" w:rsidR="00017CD4" w:rsidRDefault="00017CD4" w:rsidP="009E3B9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9F59DE" w14:textId="1014D433" w:rsidR="00017CD4" w:rsidRDefault="00017CD4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F476E2B" w14:textId="3E5072A7" w:rsidR="00017CD4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Tomo i Marija Špoljarić i Darko Novak</w:t>
            </w:r>
          </w:p>
        </w:tc>
      </w:tr>
      <w:tr w:rsidR="009E3B9F" w:rsidRPr="00F95A7E" w14:paraId="217290D7" w14:textId="77777777" w:rsidTr="00D73FFA">
        <w:trPr>
          <w:trHeight w:val="600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7932D" w14:textId="5F59380C" w:rsidR="009E3B9F" w:rsidRPr="00307D77" w:rsidRDefault="009C7C57" w:rsidP="009E3B9F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>. 2025.</w:t>
            </w:r>
          </w:p>
          <w:p w14:paraId="1657867D" w14:textId="77777777" w:rsidR="009E3B9F" w:rsidRDefault="009E3B9F" w:rsidP="009C7C5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1926100E" w14:textId="599463FC" w:rsidR="00017CD4" w:rsidRPr="00276C87" w:rsidRDefault="00017CD4" w:rsidP="009C7C5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Sv. Rok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2B49D" w14:textId="6B88228B" w:rsidR="009E3B9F" w:rsidRPr="007560F9" w:rsidRDefault="009E3B9F" w:rsidP="009E3B9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E7312C" w14:textId="77777777" w:rsidR="00017CD4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 za ozdravljenje rana i preobraženje srca</w:t>
            </w:r>
          </w:p>
          <w:p w14:paraId="6E17C878" w14:textId="78A95322" w:rsidR="009E3B9F" w:rsidRPr="00307D77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u jednom braku</w:t>
            </w:r>
          </w:p>
        </w:tc>
      </w:tr>
      <w:tr w:rsidR="009E3B9F" w:rsidRPr="00F95A7E" w14:paraId="6034FE16" w14:textId="77777777" w:rsidTr="00D73FFA">
        <w:trPr>
          <w:trHeight w:val="45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3D825" w14:textId="77777777" w:rsidR="009E3B9F" w:rsidRPr="00307D77" w:rsidRDefault="009E3B9F" w:rsidP="009E3B9F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7CFCC" w14:textId="77777777" w:rsidR="009E3B9F" w:rsidRPr="007560F9" w:rsidRDefault="009E3B9F" w:rsidP="009E3B9F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DB7C1B" w14:textId="50647B94" w:rsidR="009E3B9F" w:rsidRPr="00307D77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 u zahvalu za primljene milosti</w:t>
            </w:r>
          </w:p>
        </w:tc>
      </w:tr>
      <w:tr w:rsidR="009E3B9F" w:rsidRPr="00F95A7E" w14:paraId="45D03A1A" w14:textId="77777777" w:rsidTr="008C0CE5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508010" w14:textId="23A50D7B" w:rsidR="009E3B9F" w:rsidRDefault="00276C87" w:rsidP="009E3B9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="009C7C57">
              <w:rPr>
                <w:rFonts w:ascii="Book Antiqua" w:hAnsi="Book Antiqua"/>
              </w:rPr>
              <w:t>7</w:t>
            </w:r>
            <w:r w:rsidR="009E3B9F" w:rsidRPr="00307D77">
              <w:rPr>
                <w:rFonts w:ascii="Book Antiqua" w:hAnsi="Book Antiqua"/>
              </w:rPr>
              <w:t xml:space="preserve">. </w:t>
            </w:r>
            <w:r w:rsidR="009E3B9F">
              <w:rPr>
                <w:rFonts w:ascii="Book Antiqua" w:hAnsi="Book Antiqua"/>
              </w:rPr>
              <w:t>8</w:t>
            </w:r>
            <w:r w:rsidR="009E3B9F" w:rsidRPr="00307D77">
              <w:rPr>
                <w:rFonts w:ascii="Book Antiqua" w:hAnsi="Book Antiqua"/>
              </w:rPr>
              <w:t>. 2025. NEDJELJA</w:t>
            </w:r>
          </w:p>
          <w:p w14:paraId="2B4DA594" w14:textId="448A3A95" w:rsidR="009E3B9F" w:rsidRPr="00ED7129" w:rsidRDefault="009C7C57" w:rsidP="009E3B9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20</w:t>
            </w:r>
            <w:r w:rsidR="00000E57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r w:rsidR="009E3B9F"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53F6E6F" w14:textId="504397D9" w:rsidR="009E3B9F" w:rsidRPr="00805B10" w:rsidRDefault="009E3B9F" w:rsidP="009E3B9F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D7C5278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5749DA2" w14:textId="1114A204" w:rsidR="009E3B9F" w:rsidRPr="00276C87" w:rsidRDefault="00017CD4" w:rsidP="00276C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Slavko i Marija </w:t>
            </w:r>
            <w:proofErr w:type="spellStart"/>
            <w:r>
              <w:rPr>
                <w:rFonts w:ascii="Book Antiqua" w:hAnsi="Book Antiqua"/>
              </w:rPr>
              <w:t>Škorjanec</w:t>
            </w:r>
            <w:proofErr w:type="spellEnd"/>
            <w:r>
              <w:rPr>
                <w:rFonts w:ascii="Book Antiqua" w:hAnsi="Book Antiqua"/>
              </w:rPr>
              <w:t xml:space="preserve"> i Franjo i Ana Petković</w:t>
            </w:r>
          </w:p>
        </w:tc>
      </w:tr>
      <w:tr w:rsidR="009E3B9F" w:rsidRPr="00F95A7E" w14:paraId="1479C662" w14:textId="77777777" w:rsidTr="00D73FFA">
        <w:trPr>
          <w:trHeight w:val="66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051C0A6" w14:textId="77777777" w:rsidR="009E3B9F" w:rsidRPr="00307D77" w:rsidRDefault="009E3B9F" w:rsidP="009E3B9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B588BE7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EFBF076" w14:textId="77777777" w:rsidR="009E3B9F" w:rsidRPr="00307D77" w:rsidRDefault="009E3B9F" w:rsidP="009E3B9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244CD03" w14:textId="6771DF65" w:rsidR="009E3B9F" w:rsidRPr="007D2A3E" w:rsidRDefault="009E3B9F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9E3B9F" w:rsidRPr="00F95A7E" w14:paraId="679C8BC7" w14:textId="77777777" w:rsidTr="008C0CE5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EBC4C5C" w14:textId="77777777" w:rsidR="009E3B9F" w:rsidRPr="00307D77" w:rsidRDefault="009E3B9F" w:rsidP="009E3B9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8CA2616" w14:textId="77777777" w:rsidR="009E3B9F" w:rsidRPr="001757AA" w:rsidRDefault="009E3B9F" w:rsidP="009E3B9F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3E23EA77" w14:textId="77777777" w:rsidR="009E3B9F" w:rsidRPr="001757AA" w:rsidRDefault="009E3B9F" w:rsidP="009E3B9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E6B438" w14:textId="476CC97B" w:rsidR="009E3B9F" w:rsidRPr="00307D77" w:rsidRDefault="00017CD4" w:rsidP="009E3B9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Ljudmila </w:t>
            </w:r>
            <w:proofErr w:type="spellStart"/>
            <w:r>
              <w:rPr>
                <w:rFonts w:ascii="Book Antiqua" w:hAnsi="Book Antiqua"/>
              </w:rPr>
              <w:t>Kladić</w:t>
            </w:r>
            <w:proofErr w:type="spellEnd"/>
          </w:p>
        </w:tc>
      </w:tr>
    </w:tbl>
    <w:p w14:paraId="44FEEA43" w14:textId="77777777" w:rsidR="00465461" w:rsidRDefault="00465461" w:rsidP="00465461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AAEFEE7" w14:textId="77777777" w:rsidR="00805B10" w:rsidRDefault="00805B10" w:rsidP="00465461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F273287" w14:textId="77777777" w:rsidR="00805B10" w:rsidRDefault="00805B10" w:rsidP="00465461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EC7F180" w14:textId="5A3AFA5C" w:rsidR="00465461" w:rsidRDefault="00465461" w:rsidP="008A4A0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548AF255" w14:textId="77777777" w:rsidR="008A4A08" w:rsidRPr="005863AA" w:rsidRDefault="008A4A08" w:rsidP="008A4A0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65461" w:rsidRPr="005863AA" w14:paraId="5A1DA4D6" w14:textId="77777777" w:rsidTr="008C0CE5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42C741B" w14:textId="77777777" w:rsidR="004F5252" w:rsidRPr="009A3781" w:rsidRDefault="004F5252" w:rsidP="009A3781">
            <w:pPr>
              <w:ind w:right="170"/>
              <w:jc w:val="both"/>
              <w:rPr>
                <w:rFonts w:ascii="Book Antiqua" w:hAnsi="Book Antiqua"/>
              </w:rPr>
            </w:pPr>
          </w:p>
          <w:p w14:paraId="4CE240C4" w14:textId="77777777" w:rsidR="00AC07DC" w:rsidRDefault="00AC07DC" w:rsidP="00AC07DC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CCC6763" w14:textId="58799F54" w:rsidR="00180764" w:rsidRDefault="004F5252" w:rsidP="00017CD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 xml:space="preserve">U ponedjeljak u 15 sati pozivamo ekipu iz </w:t>
            </w:r>
            <w:proofErr w:type="spellStart"/>
            <w:r w:rsidRPr="00AC07DC">
              <w:rPr>
                <w:rFonts w:ascii="Book Antiqua" w:hAnsi="Book Antiqua"/>
                <w:sz w:val="26"/>
                <w:szCs w:val="26"/>
              </w:rPr>
              <w:t>Hrastovskog</w:t>
            </w:r>
            <w:proofErr w:type="spellEnd"/>
            <w:r w:rsidRPr="00AC07DC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Pr="00AC07DC">
              <w:rPr>
                <w:rFonts w:ascii="Book Antiqua" w:hAnsi="Book Antiqua"/>
                <w:sz w:val="26"/>
                <w:szCs w:val="26"/>
              </w:rPr>
              <w:t>Kučana</w:t>
            </w:r>
            <w:proofErr w:type="spellEnd"/>
            <w:r w:rsidRPr="00AC07DC">
              <w:rPr>
                <w:rFonts w:ascii="Book Antiqua" w:hAnsi="Book Antiqua"/>
                <w:sz w:val="26"/>
                <w:szCs w:val="26"/>
              </w:rPr>
              <w:t xml:space="preserve"> na pomoć u čišćenju župne crkve.</w:t>
            </w:r>
          </w:p>
          <w:p w14:paraId="031864AF" w14:textId="77777777" w:rsidR="00AC07DC" w:rsidRDefault="00AC07DC" w:rsidP="00AC07DC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D7F9DF5" w14:textId="2E9D97B2" w:rsidR="00AC07DC" w:rsidRPr="00AC07DC" w:rsidRDefault="00AC07DC" w:rsidP="00AC07DC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>U subotu 16. kolovoza pozivamo mlade na susret mladih u dvoranu pastoralnog centra u 19:30 sati.</w:t>
            </w:r>
          </w:p>
          <w:p w14:paraId="410F7E89" w14:textId="77777777" w:rsidR="00AC07DC" w:rsidRPr="00AC07DC" w:rsidRDefault="00AC07DC" w:rsidP="00AC07DC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C6C6844" w14:textId="37D59FCB" w:rsidR="009A3781" w:rsidRDefault="009A3781" w:rsidP="00017CD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>Sljedeća nedjelja je treća nedjelja u mjesecu i nedjelja Karitasa. Prikupljamo nepokvarljivu hranu i higijenske potrepštine za potrebite. Hvala svima na pomoći!</w:t>
            </w:r>
          </w:p>
          <w:p w14:paraId="146D968E" w14:textId="77777777" w:rsidR="009D1712" w:rsidRPr="009D1712" w:rsidRDefault="009D1712" w:rsidP="009D1712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CB55AEA" w14:textId="6BA6C637" w:rsidR="009D1712" w:rsidRPr="009D1712" w:rsidRDefault="009D1712" w:rsidP="009D1712">
            <w:pPr>
              <w:pStyle w:val="Odlomakpopisa"/>
              <w:numPr>
                <w:ilvl w:val="0"/>
                <w:numId w:val="1"/>
              </w:numPr>
              <w:spacing w:after="160" w:line="259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9D1712">
              <w:rPr>
                <w:rFonts w:ascii="Book Antiqua" w:hAnsi="Book Antiqua"/>
                <w:sz w:val="26"/>
                <w:szCs w:val="26"/>
              </w:rPr>
              <w:t xml:space="preserve">Susjedna župa Sveti </w:t>
            </w:r>
            <w:proofErr w:type="spellStart"/>
            <w:r w:rsidRPr="009D1712">
              <w:rPr>
                <w:rFonts w:ascii="Book Antiqua" w:hAnsi="Book Antiqua"/>
                <w:sz w:val="26"/>
                <w:szCs w:val="26"/>
              </w:rPr>
              <w:t>Đurđ</w:t>
            </w:r>
            <w:proofErr w:type="spellEnd"/>
            <w:r w:rsidRPr="009D1712">
              <w:rPr>
                <w:rFonts w:ascii="Book Antiqua" w:hAnsi="Book Antiqua"/>
                <w:sz w:val="26"/>
                <w:szCs w:val="26"/>
              </w:rPr>
              <w:t xml:space="preserve"> organizira hodočašće u La </w:t>
            </w:r>
            <w:proofErr w:type="spellStart"/>
            <w:r w:rsidRPr="009D1712">
              <w:rPr>
                <w:rFonts w:ascii="Book Antiqua" w:hAnsi="Book Antiqua"/>
                <w:sz w:val="26"/>
                <w:szCs w:val="26"/>
              </w:rPr>
              <w:t>Salette</w:t>
            </w:r>
            <w:proofErr w:type="spellEnd"/>
            <w:r w:rsidRPr="009D1712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Pr="009D1712">
              <w:rPr>
                <w:rFonts w:ascii="Book Antiqua" w:hAnsi="Book Antiqua"/>
                <w:sz w:val="26"/>
                <w:szCs w:val="26"/>
              </w:rPr>
              <w:t>Lurd</w:t>
            </w:r>
            <w:proofErr w:type="spellEnd"/>
            <w:r w:rsidRPr="009D1712">
              <w:rPr>
                <w:rFonts w:ascii="Book Antiqua" w:hAnsi="Book Antiqua"/>
                <w:sz w:val="26"/>
                <w:szCs w:val="26"/>
              </w:rPr>
              <w:t xml:space="preserve"> od 28.9. do 4.10. Cijena je 600 eura. Ako ima zainteresiranih iz naše župe koji bi se htjeli priključiti ovom hodočašću, neka se jave u župni ured ili sakristiju.</w:t>
            </w:r>
          </w:p>
          <w:p w14:paraId="2E818F1F" w14:textId="77777777" w:rsidR="00465461" w:rsidRPr="00AC07DC" w:rsidRDefault="00465461" w:rsidP="00AC07DC">
            <w:pPr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3B5C5FE5" w14:textId="0DD2E0D7" w:rsidR="00465461" w:rsidRPr="00AC07DC" w:rsidRDefault="001F7ED3" w:rsidP="008C0CE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>Nove molitvenike našeg svetišta</w:t>
            </w:r>
            <w:r w:rsidR="00465461" w:rsidRPr="00AC07DC">
              <w:rPr>
                <w:rFonts w:ascii="Book Antiqua" w:hAnsi="Book Antiqua"/>
                <w:sz w:val="26"/>
                <w:szCs w:val="26"/>
              </w:rPr>
              <w:t xml:space="preserve"> „Slavu dajmo svetoj Krvi“</w:t>
            </w:r>
            <w:r w:rsidRPr="00AC07DC">
              <w:rPr>
                <w:rFonts w:ascii="Book Antiqua" w:hAnsi="Book Antiqua"/>
                <w:sz w:val="26"/>
                <w:szCs w:val="26"/>
              </w:rPr>
              <w:t xml:space="preserve"> m</w:t>
            </w:r>
            <w:r w:rsidR="00465461" w:rsidRPr="00AC07DC">
              <w:rPr>
                <w:rFonts w:ascii="Book Antiqua" w:hAnsi="Book Antiqua"/>
                <w:sz w:val="26"/>
                <w:szCs w:val="26"/>
              </w:rPr>
              <w:t>ožete nabaviti na izlazu iz crkve i na kiosku u cintoru po cijeni od 10 eura.</w:t>
            </w:r>
          </w:p>
          <w:p w14:paraId="3202CB43" w14:textId="77777777" w:rsidR="00276C87" w:rsidRPr="00AC07DC" w:rsidRDefault="00276C87" w:rsidP="00276C87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61D7A08B" w14:textId="06216884" w:rsidR="00465461" w:rsidRDefault="004F5252" w:rsidP="009A3781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proofErr w:type="spellStart"/>
            <w:r w:rsidRPr="00AC07DC">
              <w:rPr>
                <w:rFonts w:ascii="Book Antiqua" w:hAnsi="Book Antiqua"/>
                <w:sz w:val="26"/>
                <w:szCs w:val="26"/>
              </w:rPr>
              <w:t>Oziv</w:t>
            </w:r>
            <w:proofErr w:type="spellEnd"/>
            <w:r w:rsidRPr="00AC07DC">
              <w:rPr>
                <w:rFonts w:ascii="Book Antiqua" w:hAnsi="Book Antiqua"/>
                <w:sz w:val="26"/>
                <w:szCs w:val="26"/>
              </w:rPr>
              <w:t xml:space="preserve">: sakrament svete ženidbe žele sklopiti 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 xml:space="preserve">Ivan </w:t>
            </w:r>
            <w:proofErr w:type="spellStart"/>
            <w:r w:rsidR="009A3781" w:rsidRPr="00AC07DC">
              <w:rPr>
                <w:rFonts w:ascii="Book Antiqua" w:hAnsi="Book Antiqua"/>
                <w:sz w:val="26"/>
                <w:szCs w:val="26"/>
              </w:rPr>
              <w:t>Koprek</w:t>
            </w:r>
            <w:proofErr w:type="spellEnd"/>
            <w:r w:rsidRPr="00AC07DC">
              <w:rPr>
                <w:rFonts w:ascii="Book Antiqua" w:hAnsi="Book Antiqua"/>
                <w:sz w:val="26"/>
                <w:szCs w:val="26"/>
              </w:rPr>
              <w:t xml:space="preserve">, sin 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>Dejana i Renate r. Blagaj i Paula Knapić</w:t>
            </w:r>
            <w:r w:rsidR="00AC07DC">
              <w:rPr>
                <w:rFonts w:ascii="Book Antiqua" w:hAnsi="Book Antiqua"/>
                <w:sz w:val="26"/>
                <w:szCs w:val="26"/>
              </w:rPr>
              <w:t>,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 xml:space="preserve"> kći Josipa i </w:t>
            </w:r>
            <w:proofErr w:type="spellStart"/>
            <w:r w:rsidR="009A3781" w:rsidRPr="00AC07DC">
              <w:rPr>
                <w:rFonts w:ascii="Book Antiqua" w:hAnsi="Book Antiqua"/>
                <w:sz w:val="26"/>
                <w:szCs w:val="26"/>
              </w:rPr>
              <w:t>Izabel</w:t>
            </w:r>
            <w:r w:rsidR="00AC07DC">
              <w:rPr>
                <w:rFonts w:ascii="Book Antiqua" w:hAnsi="Book Antiqua"/>
                <w:sz w:val="26"/>
                <w:szCs w:val="26"/>
              </w:rPr>
              <w:t>l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>e</w:t>
            </w:r>
            <w:proofErr w:type="spellEnd"/>
            <w:r w:rsidR="009A3781" w:rsidRPr="00AC07DC">
              <w:rPr>
                <w:rFonts w:ascii="Book Antiqua" w:hAnsi="Book Antiqua"/>
                <w:sz w:val="26"/>
                <w:szCs w:val="26"/>
              </w:rPr>
              <w:t xml:space="preserve"> r. Ivančić</w:t>
            </w:r>
            <w:r w:rsidRPr="00AC07DC">
              <w:rPr>
                <w:rFonts w:ascii="Book Antiqua" w:hAnsi="Book Antiqua"/>
                <w:sz w:val="26"/>
                <w:szCs w:val="26"/>
              </w:rPr>
              <w:t xml:space="preserve">. Žele se vjenčati 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>16</w:t>
            </w:r>
            <w:r w:rsidRPr="00AC07DC">
              <w:rPr>
                <w:rFonts w:ascii="Book Antiqua" w:hAnsi="Book Antiqua"/>
                <w:sz w:val="26"/>
                <w:szCs w:val="26"/>
              </w:rPr>
              <w:t xml:space="preserve">. kolovoza </w:t>
            </w:r>
            <w:r w:rsidR="009A3781" w:rsidRPr="00AC07DC">
              <w:rPr>
                <w:rFonts w:ascii="Book Antiqua" w:hAnsi="Book Antiqua"/>
                <w:sz w:val="26"/>
                <w:szCs w:val="26"/>
              </w:rPr>
              <w:t>ovdje u Ludbregu.</w:t>
            </w:r>
          </w:p>
          <w:p w14:paraId="58A1F67B" w14:textId="77777777" w:rsidR="00AC07DC" w:rsidRPr="00AC07DC" w:rsidRDefault="00AC07DC" w:rsidP="009A3781">
            <w:p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2836D1DC" w14:textId="7E96D412" w:rsidR="004F5252" w:rsidRPr="00CD600A" w:rsidRDefault="004F5252" w:rsidP="005215D4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465461" w:rsidRPr="005863AA" w14:paraId="3F5EE740" w14:textId="77777777" w:rsidTr="008C0CE5">
        <w:trPr>
          <w:trHeight w:val="416"/>
        </w:trPr>
        <w:tc>
          <w:tcPr>
            <w:tcW w:w="9639" w:type="dxa"/>
            <w:vAlign w:val="center"/>
            <w:hideMark/>
          </w:tcPr>
          <w:p w14:paraId="3E497D42" w14:textId="143B5BE1" w:rsidR="00465461" w:rsidRPr="001919C9" w:rsidRDefault="00465461" w:rsidP="008C0CE5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 w:rsidR="00276C87">
              <w:rPr>
                <w:rFonts w:ascii="Book Antiqua" w:hAnsi="Book Antiqua"/>
              </w:rPr>
              <w:t xml:space="preserve">župni listić </w:t>
            </w:r>
          </w:p>
          <w:p w14:paraId="24572CD0" w14:textId="77777777" w:rsidR="00465461" w:rsidRPr="005863AA" w:rsidRDefault="00465461" w:rsidP="008C0CE5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36DA6B3A" w14:textId="77777777" w:rsidR="00465461" w:rsidRDefault="00465461" w:rsidP="00465461"/>
    <w:p w14:paraId="745055E7" w14:textId="77777777" w:rsidR="00465461" w:rsidRDefault="00465461" w:rsidP="00465461"/>
    <w:p w14:paraId="7328D6D2" w14:textId="77777777" w:rsidR="00C3579B" w:rsidRDefault="00C3579B"/>
    <w:sectPr w:rsidR="00C3579B" w:rsidSect="00465461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27ECC"/>
    <w:multiLevelType w:val="hybridMultilevel"/>
    <w:tmpl w:val="4036E746"/>
    <w:lvl w:ilvl="0" w:tplc="9C12E4EE">
      <w:start w:val="15"/>
      <w:numFmt w:val="bullet"/>
      <w:lvlText w:val="-"/>
      <w:lvlJc w:val="left"/>
      <w:pPr>
        <w:ind w:left="465" w:hanging="360"/>
      </w:pPr>
      <w:rPr>
        <w:rFonts w:ascii="Book Antiqua" w:eastAsiaTheme="minorHAnsi" w:hAnsi="Book Antiqua" w:cstheme="minorBidi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1B4A1187"/>
    <w:multiLevelType w:val="hybridMultilevel"/>
    <w:tmpl w:val="8CEE0A1C"/>
    <w:lvl w:ilvl="0" w:tplc="E3921C6A">
      <w:start w:val="3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610F3"/>
    <w:multiLevelType w:val="hybridMultilevel"/>
    <w:tmpl w:val="B2BA2AA4"/>
    <w:lvl w:ilvl="0" w:tplc="81307D06">
      <w:start w:val="10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054AD"/>
    <w:multiLevelType w:val="hybridMultilevel"/>
    <w:tmpl w:val="3738CB40"/>
    <w:lvl w:ilvl="0" w:tplc="5434DE4A">
      <w:start w:val="31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4"/>
  </w:num>
  <w:num w:numId="2" w16cid:durableId="598753091">
    <w:abstractNumId w:val="3"/>
  </w:num>
  <w:num w:numId="3" w16cid:durableId="1884437994">
    <w:abstractNumId w:val="1"/>
  </w:num>
  <w:num w:numId="4" w16cid:durableId="1777749351">
    <w:abstractNumId w:val="2"/>
  </w:num>
  <w:num w:numId="5" w16cid:durableId="946736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BAC"/>
    <w:rsid w:val="00000E57"/>
    <w:rsid w:val="00017CD4"/>
    <w:rsid w:val="00025FEC"/>
    <w:rsid w:val="000C74CA"/>
    <w:rsid w:val="000D241A"/>
    <w:rsid w:val="00180764"/>
    <w:rsid w:val="001919C9"/>
    <w:rsid w:val="001B4EC5"/>
    <w:rsid w:val="001F7ED3"/>
    <w:rsid w:val="00234E47"/>
    <w:rsid w:val="00276C87"/>
    <w:rsid w:val="002E7DCE"/>
    <w:rsid w:val="003542A4"/>
    <w:rsid w:val="00465461"/>
    <w:rsid w:val="00482B80"/>
    <w:rsid w:val="004F5252"/>
    <w:rsid w:val="005215D4"/>
    <w:rsid w:val="00601C4B"/>
    <w:rsid w:val="00602737"/>
    <w:rsid w:val="00614485"/>
    <w:rsid w:val="0065376C"/>
    <w:rsid w:val="006B14BB"/>
    <w:rsid w:val="006D22D9"/>
    <w:rsid w:val="00704626"/>
    <w:rsid w:val="00746886"/>
    <w:rsid w:val="007D2A3E"/>
    <w:rsid w:val="007F431C"/>
    <w:rsid w:val="00805B10"/>
    <w:rsid w:val="00866D1A"/>
    <w:rsid w:val="008A4A08"/>
    <w:rsid w:val="009A3781"/>
    <w:rsid w:val="009C7C57"/>
    <w:rsid w:val="009D1712"/>
    <w:rsid w:val="009E3B9F"/>
    <w:rsid w:val="009F09F8"/>
    <w:rsid w:val="00A35F32"/>
    <w:rsid w:val="00AC07DC"/>
    <w:rsid w:val="00AC11D2"/>
    <w:rsid w:val="00BD5ED8"/>
    <w:rsid w:val="00C03EDF"/>
    <w:rsid w:val="00C2756B"/>
    <w:rsid w:val="00C3579B"/>
    <w:rsid w:val="00C400F4"/>
    <w:rsid w:val="00C54E2A"/>
    <w:rsid w:val="00C64BAC"/>
    <w:rsid w:val="00CF50D4"/>
    <w:rsid w:val="00D73FFA"/>
    <w:rsid w:val="00E55721"/>
    <w:rsid w:val="00F0235F"/>
    <w:rsid w:val="00F6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66FC0"/>
  <w15:chartTrackingRefBased/>
  <w15:docId w15:val="{13001102-5199-40FC-A82E-F3DF5D72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461"/>
  </w:style>
  <w:style w:type="paragraph" w:styleId="Naslov1">
    <w:name w:val="heading 1"/>
    <w:basedOn w:val="Normal"/>
    <w:next w:val="Normal"/>
    <w:link w:val="Naslov1Char"/>
    <w:uiPriority w:val="9"/>
    <w:qFormat/>
    <w:rsid w:val="00C64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64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64B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64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64B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64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64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64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64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64B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64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64B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64BA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64BA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64BA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64BA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64BA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64BA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64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64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64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64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64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64BA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64BA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64BA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64B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64BA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64BAC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465461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465461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semiHidden/>
    <w:unhideWhenUsed/>
    <w:rsid w:val="00465461"/>
    <w:rPr>
      <w:color w:val="0000FF"/>
      <w:u w:val="single"/>
    </w:rPr>
  </w:style>
  <w:style w:type="table" w:styleId="Reetkatablice">
    <w:name w:val="Table Grid"/>
    <w:basedOn w:val="Obinatablica"/>
    <w:uiPriority w:val="39"/>
    <w:rsid w:val="00465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30</cp:revision>
  <cp:lastPrinted>2025-07-26T20:46:00Z</cp:lastPrinted>
  <dcterms:created xsi:type="dcterms:W3CDTF">2025-07-18T09:38:00Z</dcterms:created>
  <dcterms:modified xsi:type="dcterms:W3CDTF">2025-08-09T21:07:00Z</dcterms:modified>
</cp:coreProperties>
</file>