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B7E49" w14:textId="77777777" w:rsidR="0002071A" w:rsidRPr="00FB1516" w:rsidRDefault="0002071A" w:rsidP="0002071A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06A8B2C1" w14:textId="77777777" w:rsidR="0002071A" w:rsidRPr="00FB1516" w:rsidRDefault="0002071A" w:rsidP="0002071A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10DE4FE3" w14:textId="77777777" w:rsidR="0002071A" w:rsidRPr="00FB1516" w:rsidRDefault="0002071A" w:rsidP="0002071A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3BAB6CAA" w14:textId="77777777" w:rsidR="0002071A" w:rsidRPr="00FB1516" w:rsidRDefault="0002071A" w:rsidP="0002071A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3A748E40" w14:textId="77777777" w:rsidR="0002071A" w:rsidRPr="00FB1516" w:rsidRDefault="0002071A" w:rsidP="0002071A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E0E1D8" wp14:editId="174506FE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AEA901" w14:textId="77777777" w:rsidR="0002071A" w:rsidRDefault="0002071A" w:rsidP="0002071A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5687FDAC" wp14:editId="3A1B8760">
                                  <wp:extent cx="742950" cy="714375"/>
                                  <wp:effectExtent l="0" t="0" r="0" b="9525"/>
                                  <wp:docPr id="2118272240" name="Slika 211827224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E0E1D8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13AEA901" w14:textId="77777777" w:rsidR="0002071A" w:rsidRDefault="0002071A" w:rsidP="0002071A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5687FDAC" wp14:editId="3A1B8760">
                            <wp:extent cx="742950" cy="714375"/>
                            <wp:effectExtent l="0" t="0" r="0" b="9525"/>
                            <wp:docPr id="2118272240" name="Slika 211827224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E2A0ADA" wp14:editId="3DEF1919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4D254A30" w14:textId="77777777" w:rsidR="0002071A" w:rsidRDefault="0002071A" w:rsidP="0002071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39A89CF3" wp14:editId="1499F0DE">
                                  <wp:extent cx="4067175" cy="1095375"/>
                                  <wp:effectExtent l="0" t="0" r="9525" b="0"/>
                                  <wp:docPr id="1594829145" name="Slika 15948291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2A0ADA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4D254A30" w14:textId="77777777" w:rsidR="0002071A" w:rsidRDefault="0002071A" w:rsidP="0002071A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39A89CF3" wp14:editId="1499F0DE">
                            <wp:extent cx="4067175" cy="1095375"/>
                            <wp:effectExtent l="0" t="0" r="9525" b="0"/>
                            <wp:docPr id="1594829145" name="Slika 159482914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481F495" w14:textId="77777777" w:rsidR="0002071A" w:rsidRDefault="0002071A" w:rsidP="0002071A">
      <w:pPr>
        <w:spacing w:line="252" w:lineRule="auto"/>
        <w:rPr>
          <w:rFonts w:ascii="Bahnschrift Light" w:hAnsi="Bahnschrift Light"/>
          <w:b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A2AE00" wp14:editId="33F9E847">
                <wp:simplePos x="0" y="0"/>
                <wp:positionH relativeFrom="margin">
                  <wp:posOffset>1423035</wp:posOffset>
                </wp:positionH>
                <wp:positionV relativeFrom="paragraph">
                  <wp:posOffset>280669</wp:posOffset>
                </wp:positionV>
                <wp:extent cx="3543300" cy="371475"/>
                <wp:effectExtent l="0" t="0" r="1905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0BA3F46" w14:textId="62A903B7" w:rsidR="0002071A" w:rsidRPr="00E44ABD" w:rsidRDefault="0002071A" w:rsidP="0002071A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sz w:val="32"/>
                                <w:szCs w:val="32"/>
                              </w:rPr>
                              <w:t>6. N</w:t>
                            </w:r>
                            <w:r w:rsidRPr="00195AF7">
                              <w:rPr>
                                <w:rFonts w:ascii="Book Antiqua" w:hAnsi="Book Antiqua"/>
                                <w:b/>
                                <w:bCs/>
                                <w:sz w:val="28"/>
                                <w:szCs w:val="28"/>
                              </w:rPr>
                              <w:t>EDJELJA</w:t>
                            </w: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K</w:t>
                            </w:r>
                            <w:r w:rsidRPr="00195AF7">
                              <w:rPr>
                                <w:rFonts w:ascii="Book Antiqua" w:hAnsi="Book Antiqua"/>
                                <w:b/>
                                <w:bCs/>
                                <w:sz w:val="28"/>
                                <w:szCs w:val="28"/>
                              </w:rPr>
                              <w:t>ROZ</w:t>
                            </w: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G</w:t>
                            </w:r>
                            <w:r w:rsidRPr="00195AF7">
                              <w:rPr>
                                <w:rFonts w:ascii="Book Antiqua" w:hAnsi="Book Antiqua"/>
                                <w:b/>
                                <w:bCs/>
                                <w:sz w:val="28"/>
                                <w:szCs w:val="28"/>
                              </w:rPr>
                              <w:t>ODINU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A2AE00" id="Tekstni okvir 2" o:spid="_x0000_s1028" type="#_x0000_t202" style="position:absolute;margin-left:112.05pt;margin-top:22.1pt;width:279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IBlhwIAAA8FAAAOAAAAZHJzL2Uyb0RvYy54bWysVNtu2zAMfR+wfxD0vjrXpQvqFFmDDAO6&#10;tkA69FmR5USAbpOU2NnX70jOpe3ehvlBFkXqkDwkdXPbakX2wgdpTUn7Vz1KhOG2kmZT0p/Py0/X&#10;lITITMWUNaKkBxHo7ezjh5vGTcXAbq2qhCcAMWHauJJuY3TTogh8KzQLV9YJA2VtvWYRot8UlWcN&#10;0LUqBr3e56KxvnLechECThedks4yfl0LHh/rOohIVEkRW8yrz+s6rcXshk03nrmt5Mcw2D9EoZk0&#10;cHqGWrDIyM7Lv6C05N4GW8crbnVh61pykXNANv3eu2xWW+ZEzgXkBHemKfw/WP6wX7knT2L71bYo&#10;YCKkcWEacJjyaWuv0x+REuhB4eFMm2gj4TgcjkfDYQ8qDt1w0h9NxgmmuNx2PsRvwmqSNiX1KEtm&#10;i+3vQ+xMTybJWbBKVkupVBYO4U55smeoIApf2YYSxULEYUmX+Tt6e3NNGdIgn8EkB8bQWrViETFq&#10;V5U0mA0lTG3Qszz6HMub28Fv1mevk958MZpkI7XTP2zVBTPu4Tu57uxz0m+AUloLFrbdlaxKV9hU&#10;y4jGV1KX9DoBnZCUSVqRW/dIzqUeaRfbdUskchgkoHSyttUBJfS26+7g+FLC7T1IemIe7YzSYETj&#10;I5ZaWdDClXSUbK3//f4s2aG7oKGkwViAql875gU4/27Qd1/6oxHgYhZG48kAgn+tWb/WmJ2+s6hb&#10;H4+A43mb7KM6bWtv9QsmeJ68QsUMh++SolDd9i52w4oXgIv5PBthchyL92bleIJOfCWan9sX5t2x&#10;xSKa88GeBohN33VaZ5tuGjvfRVvL3IYXNlHJJGDqck2PL0Qa69dytrq8Y7M/AAAA//8DAFBLAwQU&#10;AAYACAAAACEAhSmfd+AAAAAKAQAADwAAAGRycy9kb3ducmV2LnhtbEyPTUvDQBCG74L/YZmCN7vJ&#10;NtoSsykieBBEsAq2t2l28kGzuyG7TeO/dzzpcWYe3nneYjvbXkw0hs47DekyAUGu8qZzjYbPj+fb&#10;DYgQ0RnsvSMN3xRgW15fFZgbf3HvNO1iIzjEhRw1tDEOuZShasliWPqBHN9qP1qMPI6NNCNeONz2&#10;UiXJvbTYOf7Q4kBPLVWn3dlqONDrW59OL6i+9vXKr5rDPtR3Wt8s5scHEJHm+AfDrz6rQ8lOR392&#10;Joheg1JZyqiGLFMgGFhvFC+OTCZqDbIs5P8K5Q8AAAD//wMAUEsBAi0AFAAGAAgAAAAhALaDOJL+&#10;AAAA4QEAABMAAAAAAAAAAAAAAAAAAAAAAFtDb250ZW50X1R5cGVzXS54bWxQSwECLQAUAAYACAAA&#10;ACEAOP0h/9YAAACUAQAACwAAAAAAAAAAAAAAAAAvAQAAX3JlbHMvLnJlbHNQSwECLQAUAAYACAAA&#10;ACEAMHSAZYcCAAAPBQAADgAAAAAAAAAAAAAAAAAuAgAAZHJzL2Uyb0RvYy54bWxQSwECLQAUAAYA&#10;CAAAACEAhSmfd+AAAAAKAQAADwAAAAAAAAAAAAAAAADhBAAAZHJzL2Rvd25yZXYueG1sUEsFBgAA&#10;AAAEAAQA8wAAAO4FAAAAAA==&#10;" fillcolor="window" strokecolor="#385723" strokeweight="1pt">
                <v:textbox>
                  <w:txbxContent>
                    <w:p w14:paraId="70BA3F46" w14:textId="62A903B7" w:rsidR="0002071A" w:rsidRPr="00E44ABD" w:rsidRDefault="0002071A" w:rsidP="0002071A">
                      <w:pPr>
                        <w:rPr>
                          <w:rFonts w:ascii="Book Antiqua" w:hAnsi="Book Antiqua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b/>
                          <w:bCs/>
                          <w:sz w:val="32"/>
                          <w:szCs w:val="32"/>
                        </w:rPr>
                        <w:t xml:space="preserve">    </w:t>
                      </w:r>
                      <w:r>
                        <w:rPr>
                          <w:rFonts w:ascii="Book Antiqua" w:hAnsi="Book Antiqua"/>
                          <w:b/>
                          <w:bCs/>
                          <w:sz w:val="32"/>
                          <w:szCs w:val="32"/>
                        </w:rPr>
                        <w:t>6. N</w:t>
                      </w:r>
                      <w:r w:rsidRPr="00195AF7">
                        <w:rPr>
                          <w:rFonts w:ascii="Book Antiqua" w:hAnsi="Book Antiqua"/>
                          <w:b/>
                          <w:bCs/>
                          <w:sz w:val="28"/>
                          <w:szCs w:val="28"/>
                        </w:rPr>
                        <w:t>EDJELJA</w:t>
                      </w:r>
                      <w:r>
                        <w:rPr>
                          <w:rFonts w:ascii="Book Antiqua" w:hAnsi="Book Antiqua"/>
                          <w:b/>
                          <w:bCs/>
                          <w:sz w:val="32"/>
                          <w:szCs w:val="32"/>
                        </w:rPr>
                        <w:t xml:space="preserve"> K</w:t>
                      </w:r>
                      <w:r w:rsidRPr="00195AF7">
                        <w:rPr>
                          <w:rFonts w:ascii="Book Antiqua" w:hAnsi="Book Antiqua"/>
                          <w:b/>
                          <w:bCs/>
                          <w:sz w:val="28"/>
                          <w:szCs w:val="28"/>
                        </w:rPr>
                        <w:t>ROZ</w:t>
                      </w:r>
                      <w:r>
                        <w:rPr>
                          <w:rFonts w:ascii="Book Antiqua" w:hAnsi="Book Antiqua"/>
                          <w:b/>
                          <w:bCs/>
                          <w:sz w:val="32"/>
                          <w:szCs w:val="32"/>
                        </w:rPr>
                        <w:t xml:space="preserve"> G</w:t>
                      </w:r>
                      <w:r w:rsidRPr="00195AF7">
                        <w:rPr>
                          <w:rFonts w:ascii="Book Antiqua" w:hAnsi="Book Antiqua"/>
                          <w:b/>
                          <w:bCs/>
                          <w:sz w:val="28"/>
                          <w:szCs w:val="28"/>
                        </w:rPr>
                        <w:t>ODINU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</w:p>
    <w:p w14:paraId="2890CEF9" w14:textId="77777777" w:rsidR="0002071A" w:rsidRPr="00482221" w:rsidRDefault="0002071A" w:rsidP="0002071A">
      <w:pPr>
        <w:spacing w:line="252" w:lineRule="auto"/>
        <w:rPr>
          <w:rFonts w:ascii="Bahnschrift Light" w:hAnsi="Bahnschrift Light"/>
          <w:b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1550C110" wp14:editId="560B5169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844"/>
        <w:gridCol w:w="1264"/>
        <w:gridCol w:w="4949"/>
      </w:tblGrid>
      <w:tr w:rsidR="0002071A" w:rsidRPr="00FB1516" w14:paraId="74E8DB67" w14:textId="77777777" w:rsidTr="009D569D">
        <w:trPr>
          <w:trHeight w:val="397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5660EDF0" w14:textId="77777777" w:rsidR="0002071A" w:rsidRPr="003D23B1" w:rsidRDefault="0002071A" w:rsidP="009D569D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5F94F4F7" w14:textId="77777777" w:rsidR="0002071A" w:rsidRPr="003D23B1" w:rsidRDefault="0002071A" w:rsidP="009D569D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70868D55" w14:textId="77777777" w:rsidR="0002071A" w:rsidRPr="003D23B1" w:rsidRDefault="0002071A" w:rsidP="009D569D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02071A" w:rsidRPr="00F95A7E" w14:paraId="4A0F148A" w14:textId="77777777" w:rsidTr="009D569D">
        <w:trPr>
          <w:trHeight w:val="373"/>
          <w:jc w:val="center"/>
        </w:trPr>
        <w:tc>
          <w:tcPr>
            <w:tcW w:w="284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436036B" w14:textId="75AB212E" w:rsidR="0002071A" w:rsidRDefault="0002071A" w:rsidP="009D569D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15</w:t>
            </w:r>
            <w:r w:rsidRPr="0026135A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>. 202</w:t>
            </w:r>
            <w:r>
              <w:rPr>
                <w:rFonts w:ascii="Book Antiqua" w:hAnsi="Book Antiqua"/>
              </w:rPr>
              <w:t>6</w:t>
            </w:r>
            <w:r w:rsidRPr="0026135A">
              <w:rPr>
                <w:rFonts w:ascii="Book Antiqua" w:hAnsi="Book Antiqua"/>
              </w:rPr>
              <w:t>.</w:t>
            </w:r>
          </w:p>
          <w:p w14:paraId="472DE33B" w14:textId="77777777" w:rsidR="0002071A" w:rsidRPr="00E44ABD" w:rsidRDefault="0002071A" w:rsidP="009D569D">
            <w:pPr>
              <w:jc w:val="center"/>
              <w:rPr>
                <w:rFonts w:ascii="Book Antiqua" w:hAnsi="Book Antiqua"/>
                <w:sz w:val="6"/>
                <w:szCs w:val="6"/>
              </w:rPr>
            </w:pPr>
          </w:p>
          <w:p w14:paraId="46733396" w14:textId="4124EAC1" w:rsidR="0002071A" w:rsidRPr="007D6245" w:rsidRDefault="0002071A" w:rsidP="009D569D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VI</w:t>
            </w:r>
            <w:r w:rsidRPr="007D6245">
              <w:rPr>
                <w:rFonts w:ascii="Book Antiqua" w:hAnsi="Book Antiqua"/>
                <w:b/>
                <w:bCs/>
              </w:rPr>
              <w:t xml:space="preserve">. nedjelja </w:t>
            </w:r>
          </w:p>
          <w:p w14:paraId="4C8EE393" w14:textId="77777777" w:rsidR="0002071A" w:rsidRDefault="0002071A" w:rsidP="009D569D">
            <w:pPr>
              <w:jc w:val="center"/>
              <w:rPr>
                <w:rFonts w:ascii="Book Antiqua" w:hAnsi="Book Antiqua"/>
                <w:b/>
                <w:bCs/>
              </w:rPr>
            </w:pPr>
            <w:r w:rsidRPr="007D6245">
              <w:rPr>
                <w:rFonts w:ascii="Book Antiqua" w:hAnsi="Book Antiqua"/>
                <w:b/>
                <w:bCs/>
              </w:rPr>
              <w:t>kroz godinu</w:t>
            </w:r>
          </w:p>
          <w:p w14:paraId="20BD4F54" w14:textId="77777777" w:rsidR="0002071A" w:rsidRDefault="0002071A" w:rsidP="009D569D">
            <w:pPr>
              <w:rPr>
                <w:rFonts w:ascii="Book Antiqua" w:hAnsi="Book Antiqua"/>
                <w:sz w:val="24"/>
                <w:szCs w:val="24"/>
              </w:rPr>
            </w:pPr>
          </w:p>
          <w:p w14:paraId="1E2B6291" w14:textId="77777777" w:rsidR="0002071A" w:rsidRPr="000007FF" w:rsidRDefault="0002071A" w:rsidP="0002071A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11CB0" w14:textId="77777777" w:rsidR="0002071A" w:rsidRPr="0026135A" w:rsidRDefault="0002071A" w:rsidP="009D569D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7</w:t>
            </w:r>
            <w:r w:rsidRPr="0026135A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26135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B662E67" w14:textId="42FC81F7" w:rsidR="0002071A" w:rsidRPr="00EE4BB7" w:rsidRDefault="0002071A" w:rsidP="009D569D">
            <w:pPr>
              <w:rPr>
                <w:rFonts w:ascii="Book Antiqua" w:hAnsi="Book Antiqua"/>
                <w:sz w:val="24"/>
                <w:szCs w:val="24"/>
              </w:rPr>
            </w:pPr>
            <w:r w:rsidRPr="00CC2D62">
              <w:rPr>
                <w:rFonts w:ascii="Book Antiqua" w:hAnsi="Book Antiqua"/>
                <w:sz w:val="24"/>
                <w:szCs w:val="24"/>
              </w:rPr>
              <w:t xml:space="preserve">+ </w:t>
            </w:r>
            <w:r>
              <w:rPr>
                <w:rFonts w:ascii="Book Antiqua" w:hAnsi="Book Antiqua"/>
                <w:sz w:val="24"/>
                <w:szCs w:val="24"/>
              </w:rPr>
              <w:t>Katica i Franjo Jantol</w:t>
            </w:r>
          </w:p>
        </w:tc>
      </w:tr>
      <w:tr w:rsidR="0002071A" w:rsidRPr="00F95A7E" w14:paraId="3229BDCE" w14:textId="77777777" w:rsidTr="009D569D">
        <w:trPr>
          <w:trHeight w:val="165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F93BF89" w14:textId="77777777" w:rsidR="0002071A" w:rsidRPr="0026135A" w:rsidRDefault="0002071A" w:rsidP="009D569D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7B699" w14:textId="77777777" w:rsidR="0002071A" w:rsidRPr="0026135A" w:rsidRDefault="0002071A" w:rsidP="009D569D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9:</w:t>
            </w:r>
            <w:r w:rsidRPr="0026135A">
              <w:rPr>
                <w:rFonts w:ascii="Book Antiqua" w:hAnsi="Book Antiqua"/>
                <w:b/>
              </w:rPr>
              <w:t>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894DE87" w14:textId="56756370" w:rsidR="0002071A" w:rsidRPr="00EE4BB7" w:rsidRDefault="0002071A" w:rsidP="009D56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Katica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Njegovec</w:t>
            </w:r>
            <w:proofErr w:type="spellEnd"/>
          </w:p>
        </w:tc>
      </w:tr>
      <w:tr w:rsidR="0002071A" w:rsidRPr="00F95A7E" w14:paraId="5E579E98" w14:textId="77777777" w:rsidTr="009D569D">
        <w:trPr>
          <w:trHeight w:val="12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6635CBC" w14:textId="77777777" w:rsidR="0002071A" w:rsidRPr="0026135A" w:rsidRDefault="0002071A" w:rsidP="009D569D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9440E" w14:textId="77777777" w:rsidR="0002071A" w:rsidRPr="0026135A" w:rsidRDefault="0002071A" w:rsidP="009D569D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11:00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E4A9ED" w14:textId="77777777" w:rsidR="0002071A" w:rsidRPr="00EE4BB7" w:rsidRDefault="0002071A" w:rsidP="009D569D">
            <w:pPr>
              <w:rPr>
                <w:rFonts w:ascii="Book Antiqua" w:hAnsi="Book Antiqua"/>
                <w:sz w:val="24"/>
                <w:szCs w:val="24"/>
              </w:rPr>
            </w:pPr>
            <w:r w:rsidRPr="00EE4BB7">
              <w:rPr>
                <w:rFonts w:ascii="Book Antiqua" w:hAnsi="Book Antiqua"/>
                <w:sz w:val="24"/>
                <w:szCs w:val="24"/>
              </w:rPr>
              <w:t>ŽUPNA – za sve žive i pokojne župljan</w:t>
            </w:r>
            <w:r>
              <w:rPr>
                <w:rFonts w:ascii="Book Antiqua" w:hAnsi="Book Antiqua"/>
                <w:sz w:val="24"/>
                <w:szCs w:val="24"/>
              </w:rPr>
              <w:t>e</w:t>
            </w:r>
          </w:p>
        </w:tc>
      </w:tr>
      <w:bookmarkEnd w:id="0"/>
      <w:tr w:rsidR="0002071A" w:rsidRPr="00F95A7E" w14:paraId="6D26EB91" w14:textId="77777777" w:rsidTr="009D569D">
        <w:trPr>
          <w:trHeight w:val="412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626C2195" w14:textId="77777777" w:rsidR="0002071A" w:rsidRPr="0026135A" w:rsidRDefault="0002071A" w:rsidP="009D569D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12E56" w14:textId="77777777" w:rsidR="0002071A" w:rsidRPr="0026135A" w:rsidRDefault="0002071A" w:rsidP="009D569D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18:30</w:t>
            </w:r>
          </w:p>
          <w:p w14:paraId="6A6B97F2" w14:textId="77777777" w:rsidR="0002071A" w:rsidRPr="0026135A" w:rsidRDefault="0002071A" w:rsidP="009D569D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CB0FEAC" w14:textId="1912F49A" w:rsidR="0002071A" w:rsidRPr="00EE4BB7" w:rsidRDefault="0002071A" w:rsidP="009D569D">
            <w:p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CC2D62">
              <w:rPr>
                <w:rFonts w:ascii="Book Antiqua" w:hAnsi="Book Antiqua"/>
                <w:sz w:val="24"/>
                <w:szCs w:val="24"/>
              </w:rPr>
              <w:t>+</w:t>
            </w:r>
            <w:r>
              <w:rPr>
                <w:rFonts w:ascii="Book Antiqua" w:hAnsi="Book Antiqua"/>
                <w:sz w:val="24"/>
                <w:szCs w:val="24"/>
              </w:rPr>
              <w:t xml:space="preserve"> Franjo i Milica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Premec</w:t>
            </w:r>
            <w:proofErr w:type="spellEnd"/>
          </w:p>
        </w:tc>
      </w:tr>
      <w:tr w:rsidR="0002071A" w:rsidRPr="00F95A7E" w14:paraId="7D278169" w14:textId="77777777" w:rsidTr="009D569D">
        <w:trPr>
          <w:trHeight w:val="423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92806C6" w14:textId="77777777" w:rsidR="0002071A" w:rsidRPr="0026135A" w:rsidRDefault="0002071A" w:rsidP="009D569D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F989F63" w14:textId="7DC4A4A4" w:rsidR="0002071A" w:rsidRPr="0026135A" w:rsidRDefault="0002071A" w:rsidP="009D569D">
            <w:pPr>
              <w:jc w:val="center"/>
              <w:rPr>
                <w:rFonts w:ascii="Book Antiqua" w:hAnsi="Book Antiqua"/>
              </w:rPr>
            </w:pPr>
            <w:r w:rsidRPr="00EB639A">
              <w:rPr>
                <w:rFonts w:ascii="Book Antiqua" w:hAnsi="Book Antiqua"/>
                <w:b/>
                <w:bCs/>
              </w:rPr>
              <w:t>8:00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>
              <w:rPr>
                <w:rFonts w:ascii="Book Antiqua" w:hAnsi="Book Antiqua"/>
              </w:rPr>
              <w:t>Čukovec</w:t>
            </w:r>
            <w:proofErr w:type="spellEnd"/>
            <w:r>
              <w:rPr>
                <w:rFonts w:ascii="Book Antiqua" w:hAnsi="Book Antiqua"/>
              </w:rPr>
              <w:t>; 9</w:t>
            </w:r>
            <w:r w:rsidRPr="000007FF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15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>
              <w:rPr>
                <w:rFonts w:ascii="Book Antiqua" w:hAnsi="Book Antiqua"/>
              </w:rPr>
              <w:t>Selnik</w:t>
            </w:r>
            <w:proofErr w:type="spellEnd"/>
            <w:r>
              <w:rPr>
                <w:rFonts w:ascii="Book Antiqua" w:hAnsi="Book Antiqua"/>
              </w:rPr>
              <w:t xml:space="preserve">  </w:t>
            </w:r>
          </w:p>
        </w:tc>
      </w:tr>
      <w:tr w:rsidR="0002071A" w:rsidRPr="00F95A7E" w14:paraId="09B6240F" w14:textId="77777777" w:rsidTr="009D569D">
        <w:trPr>
          <w:trHeight w:val="540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F9CA149" w14:textId="50CC3AF8" w:rsidR="0002071A" w:rsidRPr="0026135A" w:rsidRDefault="0002071A" w:rsidP="009D569D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16</w:t>
            </w:r>
            <w:r w:rsidRPr="0026135A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>. 202</w:t>
            </w:r>
            <w:r>
              <w:rPr>
                <w:rFonts w:ascii="Book Antiqua" w:hAnsi="Book Antiqua"/>
              </w:rPr>
              <w:t>6</w:t>
            </w:r>
            <w:r w:rsidRPr="0026135A">
              <w:rPr>
                <w:rFonts w:ascii="Book Antiqua" w:hAnsi="Book Antiqua"/>
              </w:rPr>
              <w:t xml:space="preserve">. </w:t>
            </w:r>
          </w:p>
          <w:p w14:paraId="66E46F5E" w14:textId="77777777" w:rsidR="0002071A" w:rsidRDefault="0002071A" w:rsidP="009D569D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PONEDJELJAK</w:t>
            </w:r>
          </w:p>
          <w:p w14:paraId="6491611B" w14:textId="3A09D897" w:rsidR="0002071A" w:rsidRPr="005F6293" w:rsidRDefault="0002071A" w:rsidP="009D569D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8474198" w14:textId="77777777" w:rsidR="0002071A" w:rsidRPr="0026135A" w:rsidRDefault="0002071A" w:rsidP="009D569D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20AC3691" w14:textId="32E4BDD1" w:rsidR="0002071A" w:rsidRPr="003D41C1" w:rsidRDefault="0002071A" w:rsidP="009D56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Zember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Daro i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Mišetić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Milka</w:t>
            </w:r>
          </w:p>
        </w:tc>
      </w:tr>
      <w:tr w:rsidR="0002071A" w:rsidRPr="00F95A7E" w14:paraId="4B985953" w14:textId="77777777" w:rsidTr="009D569D">
        <w:trPr>
          <w:trHeight w:val="369"/>
          <w:jc w:val="center"/>
        </w:trPr>
        <w:tc>
          <w:tcPr>
            <w:tcW w:w="2844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B91FC96" w14:textId="6A300B67" w:rsidR="0002071A" w:rsidRDefault="0002071A" w:rsidP="009D569D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17. 2. 2026.</w:t>
            </w:r>
          </w:p>
          <w:p w14:paraId="1A93D59E" w14:textId="77777777" w:rsidR="0002071A" w:rsidRDefault="0002071A" w:rsidP="009D569D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UTORAK</w:t>
            </w:r>
          </w:p>
          <w:p w14:paraId="3476E10C" w14:textId="50327045" w:rsidR="0002071A" w:rsidRPr="005F6293" w:rsidRDefault="0002071A" w:rsidP="0002071A">
            <w:pPr>
              <w:spacing w:line="276" w:lineRule="auto"/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A44A3F" w14:textId="77777777" w:rsidR="0002071A" w:rsidRDefault="0002071A" w:rsidP="009D569D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CC13843" w14:textId="299E5C5A" w:rsidR="0002071A" w:rsidRPr="00195AF7" w:rsidRDefault="0002071A" w:rsidP="009D569D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 w:rsidRPr="00195AF7">
              <w:rPr>
                <w:rFonts w:ascii="Book Antiqua" w:hAnsi="Book Antiqua"/>
                <w:sz w:val="24"/>
                <w:szCs w:val="24"/>
              </w:rPr>
              <w:t xml:space="preserve">+ </w:t>
            </w:r>
            <w:r>
              <w:rPr>
                <w:rFonts w:ascii="Book Antiqua" w:hAnsi="Book Antiqua"/>
                <w:sz w:val="24"/>
                <w:szCs w:val="24"/>
              </w:rPr>
              <w:t>Marija Mihalić</w:t>
            </w:r>
          </w:p>
        </w:tc>
      </w:tr>
      <w:tr w:rsidR="0002071A" w:rsidRPr="00F95A7E" w14:paraId="75577413" w14:textId="77777777" w:rsidTr="0002071A">
        <w:trPr>
          <w:trHeight w:val="465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EA7B014" w14:textId="3731812B" w:rsidR="0002071A" w:rsidRPr="0026135A" w:rsidRDefault="0002071A" w:rsidP="009D569D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18</w:t>
            </w:r>
            <w:r w:rsidRPr="0026135A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>. 202</w:t>
            </w:r>
            <w:r>
              <w:rPr>
                <w:rFonts w:ascii="Book Antiqua" w:hAnsi="Book Antiqua"/>
              </w:rPr>
              <w:t>6</w:t>
            </w:r>
            <w:r w:rsidRPr="0026135A">
              <w:rPr>
                <w:rFonts w:ascii="Book Antiqua" w:hAnsi="Book Antiqua"/>
              </w:rPr>
              <w:t>.</w:t>
            </w:r>
          </w:p>
          <w:p w14:paraId="721AAA75" w14:textId="77777777" w:rsidR="0002071A" w:rsidRDefault="0002071A" w:rsidP="009D569D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SRIJEDA</w:t>
            </w:r>
          </w:p>
          <w:p w14:paraId="57C153EA" w14:textId="77777777" w:rsidR="0002071A" w:rsidRPr="0002071A" w:rsidRDefault="0002071A" w:rsidP="009D569D">
            <w:pPr>
              <w:jc w:val="center"/>
              <w:rPr>
                <w:rFonts w:ascii="Book Antiqua" w:hAnsi="Book Antiqua"/>
                <w:b/>
                <w:bCs/>
              </w:rPr>
            </w:pPr>
            <w:r w:rsidRPr="0002071A">
              <w:rPr>
                <w:rFonts w:ascii="Book Antiqua" w:hAnsi="Book Antiqua"/>
                <w:b/>
                <w:bCs/>
              </w:rPr>
              <w:t>Čista srijeda</w:t>
            </w:r>
          </w:p>
          <w:p w14:paraId="6C0E01BB" w14:textId="77777777" w:rsidR="0002071A" w:rsidRDefault="0002071A" w:rsidP="009D569D">
            <w:pPr>
              <w:jc w:val="center"/>
              <w:rPr>
                <w:rFonts w:ascii="Book Antiqua" w:hAnsi="Book Antiqua"/>
                <w:b/>
                <w:bCs/>
              </w:rPr>
            </w:pPr>
            <w:r w:rsidRPr="0002071A">
              <w:rPr>
                <w:rFonts w:ascii="Book Antiqua" w:hAnsi="Book Antiqua"/>
                <w:b/>
                <w:bCs/>
              </w:rPr>
              <w:t>PEPELNICA</w:t>
            </w:r>
          </w:p>
          <w:p w14:paraId="040A3761" w14:textId="568B90D0" w:rsidR="0002071A" w:rsidRPr="0002071A" w:rsidRDefault="00AB4EF2" w:rsidP="00AB4EF2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(</w:t>
            </w:r>
            <w:r w:rsidR="007726D8">
              <w:rPr>
                <w:rFonts w:ascii="Book Antiqua" w:hAnsi="Book Antiqua"/>
              </w:rPr>
              <w:t>p</w:t>
            </w:r>
            <w:r>
              <w:rPr>
                <w:rFonts w:ascii="Book Antiqua" w:hAnsi="Book Antiqua"/>
              </w:rPr>
              <w:t>ost i nemrs)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6FB34DF" w14:textId="38150D04" w:rsidR="0002071A" w:rsidRPr="00E864A4" w:rsidRDefault="0002071A" w:rsidP="009D569D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7:30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0F1D6279" w14:textId="65C8002D" w:rsidR="0002071A" w:rsidRPr="00E44ABD" w:rsidRDefault="0002071A" w:rsidP="0002071A">
            <w:pPr>
              <w:tabs>
                <w:tab w:val="left" w:pos="33"/>
              </w:tabs>
              <w:contextualSpacing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AB4EF2">
              <w:rPr>
                <w:rFonts w:ascii="Book Antiqua" w:hAnsi="Book Antiqua"/>
                <w:sz w:val="20"/>
                <w:szCs w:val="20"/>
              </w:rPr>
              <w:t xml:space="preserve">+ </w:t>
            </w:r>
            <w:r w:rsidR="00AB4EF2" w:rsidRPr="00AB4EF2">
              <w:rPr>
                <w:rFonts w:ascii="Book Antiqua" w:hAnsi="Book Antiqua"/>
                <w:sz w:val="24"/>
                <w:szCs w:val="24"/>
              </w:rPr>
              <w:t xml:space="preserve">Božo </w:t>
            </w:r>
            <w:proofErr w:type="spellStart"/>
            <w:r w:rsidR="00AB4EF2" w:rsidRPr="00AB4EF2">
              <w:rPr>
                <w:rFonts w:ascii="Book Antiqua" w:hAnsi="Book Antiqua"/>
                <w:sz w:val="24"/>
                <w:szCs w:val="24"/>
              </w:rPr>
              <w:t>Balažinec</w:t>
            </w:r>
            <w:proofErr w:type="spellEnd"/>
            <w:r w:rsidR="00AB4EF2" w:rsidRPr="00AB4EF2">
              <w:rPr>
                <w:rFonts w:ascii="Book Antiqua" w:hAnsi="Book Antiqua"/>
                <w:sz w:val="24"/>
                <w:szCs w:val="24"/>
              </w:rPr>
              <w:t xml:space="preserve"> i Nada </w:t>
            </w:r>
            <w:proofErr w:type="spellStart"/>
            <w:r w:rsidR="00AB4EF2" w:rsidRPr="00AB4EF2">
              <w:rPr>
                <w:rFonts w:ascii="Book Antiqua" w:hAnsi="Book Antiqua"/>
                <w:sz w:val="24"/>
                <w:szCs w:val="24"/>
              </w:rPr>
              <w:t>Karažinec</w:t>
            </w:r>
            <w:proofErr w:type="spellEnd"/>
          </w:p>
        </w:tc>
      </w:tr>
      <w:tr w:rsidR="0002071A" w:rsidRPr="00F95A7E" w14:paraId="40E11B12" w14:textId="77777777" w:rsidTr="00B92B81">
        <w:trPr>
          <w:trHeight w:val="332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7EA8676" w14:textId="77777777" w:rsidR="0002071A" w:rsidRDefault="0002071A" w:rsidP="009D569D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B3522C7" w14:textId="21A7A0C0" w:rsidR="0002071A" w:rsidRDefault="0002071A" w:rsidP="009D569D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</w:t>
            </w:r>
            <w:r w:rsidRPr="00E864A4">
              <w:rPr>
                <w:rFonts w:ascii="Book Antiqua" w:hAnsi="Book Antiqua"/>
                <w:b/>
                <w:bCs/>
                <w:sz w:val="24"/>
                <w:szCs w:val="24"/>
              </w:rPr>
              <w:t>: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3</w:t>
            </w:r>
            <w:r w:rsidRPr="00E864A4">
              <w:rPr>
                <w:rFonts w:ascii="Book Antiqua" w:hAnsi="Book Antiqu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5017E93D" w14:textId="77777777" w:rsidR="0002071A" w:rsidRPr="00E44ABD" w:rsidRDefault="0002071A" w:rsidP="0002071A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E44ABD">
              <w:rPr>
                <w:rFonts w:ascii="Book Antiqua" w:hAnsi="Book Antiqua"/>
                <w:sz w:val="20"/>
                <w:szCs w:val="20"/>
              </w:rPr>
              <w:t>KUMULATIVNA</w:t>
            </w:r>
          </w:p>
          <w:p w14:paraId="6083F1D3" w14:textId="52F6898B" w:rsidR="0002071A" w:rsidRPr="00E44ABD" w:rsidRDefault="0002071A" w:rsidP="0002071A">
            <w:pPr>
              <w:tabs>
                <w:tab w:val="left" w:pos="33"/>
              </w:tabs>
              <w:contextualSpacing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+</w:t>
            </w:r>
            <w:r w:rsidR="00AB4EF2">
              <w:rPr>
                <w:rFonts w:ascii="Book Antiqua" w:hAnsi="Book Antiqua"/>
                <w:sz w:val="20"/>
                <w:szCs w:val="20"/>
              </w:rPr>
              <w:t xml:space="preserve"> Ruža </w:t>
            </w:r>
            <w:proofErr w:type="spellStart"/>
            <w:r w:rsidR="00AB4EF2">
              <w:rPr>
                <w:rFonts w:ascii="Book Antiqua" w:hAnsi="Book Antiqua"/>
                <w:sz w:val="20"/>
                <w:szCs w:val="20"/>
              </w:rPr>
              <w:t>Makr</w:t>
            </w:r>
            <w:proofErr w:type="spellEnd"/>
            <w:r w:rsidR="00AB4EF2">
              <w:rPr>
                <w:rFonts w:ascii="Book Antiqua" w:hAnsi="Book Antiqua"/>
                <w:sz w:val="20"/>
                <w:szCs w:val="20"/>
              </w:rPr>
              <w:t xml:space="preserve"> i Dragutin i rod.; + Luka, Ruža i Stjepan Kain; + Ivan i Dragica Kokanović; + Katica </w:t>
            </w:r>
            <w:proofErr w:type="spellStart"/>
            <w:r w:rsidR="00AB4EF2">
              <w:rPr>
                <w:rFonts w:ascii="Book Antiqua" w:hAnsi="Book Antiqua"/>
                <w:sz w:val="20"/>
                <w:szCs w:val="20"/>
              </w:rPr>
              <w:t>Dotur</w:t>
            </w:r>
            <w:proofErr w:type="spellEnd"/>
            <w:r w:rsidR="00AB4EF2">
              <w:rPr>
                <w:rFonts w:ascii="Book Antiqua" w:hAnsi="Book Antiqua"/>
                <w:sz w:val="20"/>
                <w:szCs w:val="20"/>
              </w:rPr>
              <w:t xml:space="preserve">; + Mara i Ilija Pranjković; + Nedjeljka Huzjak; + Pavo, Kata i Mile Tomašević; + Slavko, Tomo, Roza Vrbanić, Franciska i </w:t>
            </w:r>
            <w:proofErr w:type="spellStart"/>
            <w:r w:rsidR="00AB4EF2">
              <w:rPr>
                <w:rFonts w:ascii="Book Antiqua" w:hAnsi="Book Antiqua"/>
                <w:sz w:val="20"/>
                <w:szCs w:val="20"/>
              </w:rPr>
              <w:t>Vostjeh</w:t>
            </w:r>
            <w:proofErr w:type="spellEnd"/>
            <w:r w:rsidR="00AB4EF2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="00AB4EF2">
              <w:rPr>
                <w:rFonts w:ascii="Book Antiqua" w:hAnsi="Book Antiqua"/>
                <w:sz w:val="20"/>
                <w:szCs w:val="20"/>
              </w:rPr>
              <w:t>Malešić</w:t>
            </w:r>
            <w:proofErr w:type="spellEnd"/>
            <w:r w:rsidR="00AB4EF2">
              <w:rPr>
                <w:rFonts w:ascii="Book Antiqua" w:hAnsi="Book Antiqua"/>
                <w:sz w:val="20"/>
                <w:szCs w:val="20"/>
              </w:rPr>
              <w:t xml:space="preserve">; + Ivan Ivančić; + Dražen, </w:t>
            </w:r>
            <w:proofErr w:type="spellStart"/>
            <w:r w:rsidR="00AB4EF2">
              <w:rPr>
                <w:rFonts w:ascii="Book Antiqua" w:hAnsi="Book Antiqua"/>
                <w:sz w:val="20"/>
                <w:szCs w:val="20"/>
              </w:rPr>
              <w:t>Slavek</w:t>
            </w:r>
            <w:proofErr w:type="spellEnd"/>
            <w:r w:rsidR="00AB4EF2">
              <w:rPr>
                <w:rFonts w:ascii="Book Antiqua" w:hAnsi="Book Antiqua"/>
                <w:sz w:val="20"/>
                <w:szCs w:val="20"/>
              </w:rPr>
              <w:t xml:space="preserve"> i Nada Horvat i rod.; + Vid Bregović i čl. </w:t>
            </w:r>
            <w:proofErr w:type="spellStart"/>
            <w:r w:rsidR="00AB4EF2"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 w:rsidR="00AB4EF2">
              <w:rPr>
                <w:rFonts w:ascii="Book Antiqua" w:hAnsi="Book Antiqua"/>
                <w:sz w:val="20"/>
                <w:szCs w:val="20"/>
              </w:rPr>
              <w:t xml:space="preserve">.; + Štefanija Ištvanić; + Vesna </w:t>
            </w:r>
            <w:proofErr w:type="spellStart"/>
            <w:r w:rsidR="00AB4EF2">
              <w:rPr>
                <w:rFonts w:ascii="Book Antiqua" w:hAnsi="Book Antiqua"/>
                <w:sz w:val="20"/>
                <w:szCs w:val="20"/>
              </w:rPr>
              <w:t>Vahtarić</w:t>
            </w:r>
            <w:proofErr w:type="spellEnd"/>
            <w:r w:rsidR="00AB4EF2">
              <w:rPr>
                <w:rFonts w:ascii="Book Antiqua" w:hAnsi="Book Antiqua"/>
                <w:sz w:val="20"/>
                <w:szCs w:val="20"/>
              </w:rPr>
              <w:t xml:space="preserve">; + Marija i Josip </w:t>
            </w:r>
            <w:proofErr w:type="spellStart"/>
            <w:r w:rsidR="00AB4EF2">
              <w:rPr>
                <w:rFonts w:ascii="Book Antiqua" w:hAnsi="Book Antiqua"/>
                <w:sz w:val="20"/>
                <w:szCs w:val="20"/>
              </w:rPr>
              <w:t>Brcković</w:t>
            </w:r>
            <w:proofErr w:type="spellEnd"/>
            <w:r w:rsidR="00AB4EF2">
              <w:rPr>
                <w:rFonts w:ascii="Book Antiqua" w:hAnsi="Book Antiqua"/>
                <w:sz w:val="20"/>
                <w:szCs w:val="20"/>
              </w:rPr>
              <w:t xml:space="preserve">; + </w:t>
            </w:r>
            <w:proofErr w:type="spellStart"/>
            <w:r w:rsidR="00AB4EF2"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 w:rsidR="00AB4EF2">
              <w:rPr>
                <w:rFonts w:ascii="Book Antiqua" w:hAnsi="Book Antiqua"/>
                <w:sz w:val="20"/>
                <w:szCs w:val="20"/>
              </w:rPr>
              <w:t xml:space="preserve">. </w:t>
            </w:r>
            <w:proofErr w:type="spellStart"/>
            <w:r w:rsidR="00AB4EF2">
              <w:rPr>
                <w:rFonts w:ascii="Book Antiqua" w:hAnsi="Book Antiqua"/>
                <w:sz w:val="20"/>
                <w:szCs w:val="20"/>
              </w:rPr>
              <w:t>Vranješ</w:t>
            </w:r>
            <w:proofErr w:type="spellEnd"/>
            <w:r w:rsidR="00AB4EF2">
              <w:rPr>
                <w:rFonts w:ascii="Book Antiqua" w:hAnsi="Book Antiqua"/>
                <w:sz w:val="20"/>
                <w:szCs w:val="20"/>
              </w:rPr>
              <w:t xml:space="preserve">; *za duše u </w:t>
            </w:r>
            <w:proofErr w:type="spellStart"/>
            <w:r w:rsidR="00AB4EF2">
              <w:rPr>
                <w:rFonts w:ascii="Book Antiqua" w:hAnsi="Book Antiqua"/>
                <w:sz w:val="20"/>
                <w:szCs w:val="20"/>
              </w:rPr>
              <w:t>čistilišti</w:t>
            </w:r>
            <w:proofErr w:type="spellEnd"/>
            <w:r w:rsidR="00AB4EF2">
              <w:rPr>
                <w:rFonts w:ascii="Book Antiqua" w:hAnsi="Book Antiqua"/>
                <w:sz w:val="20"/>
                <w:szCs w:val="20"/>
              </w:rPr>
              <w:t xml:space="preserve">; *na čast Krvi Kristovoj na nakanu </w:t>
            </w:r>
            <w:proofErr w:type="spellStart"/>
            <w:r w:rsidR="00AB4EF2"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 w:rsidR="00AB4EF2">
              <w:rPr>
                <w:rFonts w:ascii="Book Antiqua" w:hAnsi="Book Antiqua"/>
                <w:sz w:val="20"/>
                <w:szCs w:val="20"/>
              </w:rPr>
              <w:t xml:space="preserve">. Đurić; * zahvala Krvi Kristovoj  za Nea(m); * na čast Krvi Kristovoj za Filipa; * na čast </w:t>
            </w:r>
            <w:proofErr w:type="spellStart"/>
            <w:r w:rsidR="00AB4EF2">
              <w:rPr>
                <w:rFonts w:ascii="Book Antiqua" w:hAnsi="Book Antiqua"/>
                <w:sz w:val="20"/>
                <w:szCs w:val="20"/>
              </w:rPr>
              <w:t>Padre</w:t>
            </w:r>
            <w:proofErr w:type="spellEnd"/>
            <w:r w:rsidR="00AB4EF2">
              <w:rPr>
                <w:rFonts w:ascii="Book Antiqua" w:hAnsi="Book Antiqua"/>
                <w:sz w:val="20"/>
                <w:szCs w:val="20"/>
              </w:rPr>
              <w:t xml:space="preserve"> Piu</w:t>
            </w:r>
          </w:p>
        </w:tc>
      </w:tr>
      <w:tr w:rsidR="0002071A" w:rsidRPr="00F95A7E" w14:paraId="2A59D6F8" w14:textId="77777777" w:rsidTr="009D569D">
        <w:trPr>
          <w:trHeight w:val="375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70CFEFB" w14:textId="3B04892C" w:rsidR="0002071A" w:rsidRPr="0026135A" w:rsidRDefault="0002071A" w:rsidP="009D569D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19</w:t>
            </w:r>
            <w:r w:rsidRPr="0026135A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>. 202</w:t>
            </w:r>
            <w:r>
              <w:rPr>
                <w:rFonts w:ascii="Book Antiqua" w:hAnsi="Book Antiqua"/>
              </w:rPr>
              <w:t>6</w:t>
            </w:r>
            <w:r w:rsidRPr="0026135A">
              <w:rPr>
                <w:rFonts w:ascii="Book Antiqua" w:hAnsi="Book Antiqua"/>
              </w:rPr>
              <w:t>.</w:t>
            </w:r>
          </w:p>
          <w:p w14:paraId="089EA340" w14:textId="77777777" w:rsidR="0002071A" w:rsidRPr="003848A8" w:rsidRDefault="0002071A" w:rsidP="009D569D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ČETVRTAK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98D57" w14:textId="77777777" w:rsidR="0002071A" w:rsidRPr="0026135A" w:rsidRDefault="0002071A" w:rsidP="009D569D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</w:t>
            </w:r>
            <w:r w:rsidRPr="0026135A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E01A32" w14:textId="7CA26FBD" w:rsidR="0002071A" w:rsidRPr="00216691" w:rsidRDefault="0002071A" w:rsidP="009D56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AB4EF2">
              <w:rPr>
                <w:rFonts w:ascii="Book Antiqua" w:hAnsi="Book Antiqua"/>
                <w:sz w:val="24"/>
                <w:szCs w:val="24"/>
              </w:rPr>
              <w:t>Ruža Kelemen</w:t>
            </w:r>
          </w:p>
        </w:tc>
      </w:tr>
      <w:tr w:rsidR="0002071A" w:rsidRPr="00F95A7E" w14:paraId="7D9DEABE" w14:textId="77777777" w:rsidTr="009D569D">
        <w:trPr>
          <w:trHeight w:val="413"/>
          <w:jc w:val="center"/>
        </w:trPr>
        <w:tc>
          <w:tcPr>
            <w:tcW w:w="2844" w:type="dxa"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398A3A9" w14:textId="5559CC9D" w:rsidR="0002071A" w:rsidRPr="0026135A" w:rsidRDefault="0002071A" w:rsidP="009D569D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20.</w:t>
            </w:r>
            <w:r w:rsidRPr="0026135A"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>. 202</w:t>
            </w:r>
            <w:r>
              <w:rPr>
                <w:rFonts w:ascii="Book Antiqua" w:hAnsi="Book Antiqua"/>
              </w:rPr>
              <w:t>6</w:t>
            </w:r>
            <w:r w:rsidRPr="0026135A">
              <w:rPr>
                <w:rFonts w:ascii="Book Antiqua" w:hAnsi="Book Antiqua"/>
              </w:rPr>
              <w:t>.</w:t>
            </w:r>
          </w:p>
          <w:p w14:paraId="21CB73BF" w14:textId="77777777" w:rsidR="0002071A" w:rsidRPr="003848A8" w:rsidRDefault="0002071A" w:rsidP="009D569D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PETAK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52428B4" w14:textId="77777777" w:rsidR="0002071A" w:rsidRPr="0026135A" w:rsidRDefault="0002071A" w:rsidP="009D569D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273A2B5A" w14:textId="1436C83B" w:rsidR="0002071A" w:rsidRPr="00CA76D4" w:rsidRDefault="00AB4EF2" w:rsidP="009D56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*na čast Krvi Kristovoj za duhovno i tjelesno zdravlje i blagoslov djece</w:t>
            </w:r>
          </w:p>
        </w:tc>
      </w:tr>
      <w:tr w:rsidR="0002071A" w:rsidRPr="00F95A7E" w14:paraId="320EBEE7" w14:textId="77777777" w:rsidTr="009D569D">
        <w:trPr>
          <w:trHeight w:val="558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436D11" w14:textId="51AFC119" w:rsidR="0002071A" w:rsidRPr="0026135A" w:rsidRDefault="0002071A" w:rsidP="009D569D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21</w:t>
            </w:r>
            <w:r w:rsidRPr="0026135A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>. 202</w:t>
            </w:r>
            <w:r>
              <w:rPr>
                <w:rFonts w:ascii="Book Antiqua" w:hAnsi="Book Antiqua"/>
              </w:rPr>
              <w:t>6</w:t>
            </w:r>
            <w:r w:rsidRPr="0026135A">
              <w:rPr>
                <w:rFonts w:ascii="Book Antiqua" w:hAnsi="Book Antiqua"/>
              </w:rPr>
              <w:t>.</w:t>
            </w:r>
          </w:p>
          <w:p w14:paraId="6BBBEA55" w14:textId="77777777" w:rsidR="0002071A" w:rsidRDefault="0002071A" w:rsidP="009D569D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SUBOTA</w:t>
            </w:r>
          </w:p>
          <w:p w14:paraId="2319B1D2" w14:textId="5E8FCC66" w:rsidR="0002071A" w:rsidRPr="005F6293" w:rsidRDefault="0002071A" w:rsidP="009D569D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C79158" w14:textId="77777777" w:rsidR="0002071A" w:rsidRPr="0026135A" w:rsidRDefault="0002071A" w:rsidP="009D569D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1F9E75" w14:textId="042FDB97" w:rsidR="0002071A" w:rsidRPr="00AB4EF2" w:rsidRDefault="00AB4EF2" w:rsidP="00AB4EF2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Božidar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Dodlek</w:t>
            </w:r>
            <w:proofErr w:type="spellEnd"/>
          </w:p>
        </w:tc>
      </w:tr>
      <w:tr w:rsidR="0002071A" w:rsidRPr="00F95A7E" w14:paraId="24DA25FF" w14:textId="77777777" w:rsidTr="009D569D">
        <w:trPr>
          <w:trHeight w:val="465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BE79EF" w14:textId="77777777" w:rsidR="0002071A" w:rsidRDefault="0002071A" w:rsidP="009D569D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58B3BE" w14:textId="77777777" w:rsidR="0002071A" w:rsidRDefault="0002071A" w:rsidP="009D569D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DF46BD8" w14:textId="0C5F613B" w:rsidR="0002071A" w:rsidRDefault="0002071A" w:rsidP="009D56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AB4EF2">
              <w:rPr>
                <w:rFonts w:ascii="Book Antiqua" w:hAnsi="Book Antiqua"/>
                <w:sz w:val="24"/>
                <w:szCs w:val="24"/>
              </w:rPr>
              <w:t xml:space="preserve">Ivan </w:t>
            </w:r>
            <w:proofErr w:type="spellStart"/>
            <w:r w:rsidR="00AB4EF2">
              <w:rPr>
                <w:rFonts w:ascii="Book Antiqua" w:hAnsi="Book Antiqua"/>
                <w:sz w:val="24"/>
                <w:szCs w:val="24"/>
              </w:rPr>
              <w:t>Golomboš</w:t>
            </w:r>
            <w:proofErr w:type="spellEnd"/>
          </w:p>
        </w:tc>
      </w:tr>
      <w:tr w:rsidR="0002071A" w:rsidRPr="00F95A7E" w14:paraId="2649E529" w14:textId="77777777" w:rsidTr="009D569D">
        <w:trPr>
          <w:trHeight w:val="367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FF06A19" w14:textId="3DD62B12" w:rsidR="0002071A" w:rsidRDefault="0002071A" w:rsidP="009D569D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22</w:t>
            </w:r>
            <w:r w:rsidRPr="0026135A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>. 202</w:t>
            </w:r>
            <w:r>
              <w:rPr>
                <w:rFonts w:ascii="Book Antiqua" w:hAnsi="Book Antiqua"/>
              </w:rPr>
              <w:t>6.</w:t>
            </w:r>
            <w:r w:rsidRPr="0026135A">
              <w:rPr>
                <w:rFonts w:ascii="Book Antiqua" w:hAnsi="Book Antiqua"/>
              </w:rPr>
              <w:t xml:space="preserve"> NEDJELJA</w:t>
            </w:r>
          </w:p>
          <w:p w14:paraId="09A396A7" w14:textId="77777777" w:rsidR="0002071A" w:rsidRDefault="0002071A" w:rsidP="009D569D">
            <w:pPr>
              <w:jc w:val="center"/>
              <w:rPr>
                <w:rFonts w:ascii="Book Antiqua" w:hAnsi="Book Antiqua"/>
              </w:rPr>
            </w:pPr>
          </w:p>
          <w:p w14:paraId="7FFF9E2B" w14:textId="23B2F722" w:rsidR="0002071A" w:rsidRPr="0002071A" w:rsidRDefault="0002071A" w:rsidP="0002071A">
            <w:pPr>
              <w:jc w:val="center"/>
              <w:rPr>
                <w:rFonts w:ascii="Book Antiqua" w:hAnsi="Book Antiqua"/>
                <w:b/>
                <w:bCs/>
              </w:rPr>
            </w:pPr>
            <w:r w:rsidRPr="0002071A">
              <w:rPr>
                <w:rFonts w:ascii="Book Antiqua" w:hAnsi="Book Antiqua"/>
                <w:b/>
                <w:bCs/>
              </w:rPr>
              <w:t>I. korizmena nedjelja</w:t>
            </w:r>
          </w:p>
          <w:p w14:paraId="4A157111" w14:textId="77777777" w:rsidR="0002071A" w:rsidRDefault="0002071A" w:rsidP="009D569D">
            <w:pPr>
              <w:jc w:val="center"/>
              <w:rPr>
                <w:rFonts w:ascii="Book Antiqua" w:hAnsi="Book Antiqua"/>
              </w:rPr>
            </w:pPr>
          </w:p>
          <w:p w14:paraId="0C63E025" w14:textId="0041D27B" w:rsidR="004D4CC9" w:rsidRPr="00525FA6" w:rsidRDefault="004D4CC9" w:rsidP="009D569D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Čista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E9A9D1E" w14:textId="77777777" w:rsidR="0002071A" w:rsidRPr="0026135A" w:rsidRDefault="0002071A" w:rsidP="009D569D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7</w:t>
            </w:r>
            <w:r w:rsidRPr="0026135A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26135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C8A7226" w14:textId="24675EF7" w:rsidR="0002071A" w:rsidRPr="00CC2D62" w:rsidRDefault="0002071A" w:rsidP="009D56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proofErr w:type="spellStart"/>
            <w:r w:rsidR="004D4CC9">
              <w:rPr>
                <w:rFonts w:ascii="Book Antiqua" w:hAnsi="Book Antiqua"/>
                <w:sz w:val="24"/>
                <w:szCs w:val="24"/>
              </w:rPr>
              <w:t>ob</w:t>
            </w:r>
            <w:proofErr w:type="spellEnd"/>
            <w:r w:rsidR="004D4CC9">
              <w:rPr>
                <w:rFonts w:ascii="Book Antiqua" w:hAnsi="Book Antiqua"/>
                <w:sz w:val="24"/>
                <w:szCs w:val="24"/>
              </w:rPr>
              <w:t xml:space="preserve">. Ivančić, Krušelj i </w:t>
            </w:r>
            <w:proofErr w:type="spellStart"/>
            <w:r w:rsidR="004D4CC9">
              <w:rPr>
                <w:rFonts w:ascii="Book Antiqua" w:hAnsi="Book Antiqua"/>
                <w:sz w:val="24"/>
                <w:szCs w:val="24"/>
              </w:rPr>
              <w:t>Štiglec</w:t>
            </w:r>
            <w:proofErr w:type="spellEnd"/>
          </w:p>
        </w:tc>
      </w:tr>
      <w:tr w:rsidR="0002071A" w:rsidRPr="00F95A7E" w14:paraId="71750818" w14:textId="77777777" w:rsidTr="009D569D">
        <w:trPr>
          <w:trHeight w:val="383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BE92910" w14:textId="77777777" w:rsidR="0002071A" w:rsidRPr="0026135A" w:rsidRDefault="0002071A" w:rsidP="009D569D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AD93C7B" w14:textId="77777777" w:rsidR="0002071A" w:rsidRPr="0026135A" w:rsidRDefault="0002071A" w:rsidP="009D569D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9:30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3AF2034A" w14:textId="7024FFC7" w:rsidR="0002071A" w:rsidRPr="00F90327" w:rsidRDefault="0002071A" w:rsidP="009D56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</w:p>
        </w:tc>
      </w:tr>
      <w:tr w:rsidR="0002071A" w:rsidRPr="00F95A7E" w14:paraId="1205AA79" w14:textId="77777777" w:rsidTr="009D569D">
        <w:trPr>
          <w:trHeight w:val="44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1C4753C" w14:textId="77777777" w:rsidR="0002071A" w:rsidRPr="0026135A" w:rsidRDefault="0002071A" w:rsidP="009D569D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8D243A8" w14:textId="77777777" w:rsidR="0002071A" w:rsidRPr="0026135A" w:rsidRDefault="0002071A" w:rsidP="009D569D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1</w:t>
            </w:r>
            <w:r w:rsidRPr="0026135A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0</w:t>
            </w:r>
            <w:r w:rsidRPr="0026135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57A5B1A" w14:textId="77777777" w:rsidR="0002071A" w:rsidRPr="00CC2D62" w:rsidRDefault="0002071A" w:rsidP="009D569D">
            <w:pPr>
              <w:rPr>
                <w:rFonts w:ascii="Book Antiqua" w:hAnsi="Book Antiqua"/>
                <w:sz w:val="24"/>
                <w:szCs w:val="24"/>
              </w:rPr>
            </w:pPr>
            <w:r w:rsidRPr="00CC2D62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02071A" w:rsidRPr="00F95A7E" w14:paraId="1261D4CA" w14:textId="77777777" w:rsidTr="009D569D">
        <w:trPr>
          <w:trHeight w:val="405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E699601" w14:textId="77777777" w:rsidR="0002071A" w:rsidRPr="0026135A" w:rsidRDefault="0002071A" w:rsidP="009D569D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3ACB174" w14:textId="77777777" w:rsidR="0002071A" w:rsidRPr="0026135A" w:rsidRDefault="0002071A" w:rsidP="009D569D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03208A2F" w14:textId="21479414" w:rsidR="0002071A" w:rsidRPr="00CC2D62" w:rsidRDefault="0002071A" w:rsidP="009D56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4D4CC9">
              <w:rPr>
                <w:rFonts w:ascii="Book Antiqua" w:hAnsi="Book Antiqua"/>
                <w:sz w:val="24"/>
                <w:szCs w:val="24"/>
              </w:rPr>
              <w:t xml:space="preserve">Marijan </w:t>
            </w:r>
            <w:proofErr w:type="spellStart"/>
            <w:r w:rsidR="004D4CC9">
              <w:rPr>
                <w:rFonts w:ascii="Book Antiqua" w:hAnsi="Book Antiqua"/>
                <w:sz w:val="24"/>
                <w:szCs w:val="24"/>
              </w:rPr>
              <w:t>Filipašić</w:t>
            </w:r>
            <w:proofErr w:type="spellEnd"/>
          </w:p>
        </w:tc>
      </w:tr>
      <w:tr w:rsidR="0002071A" w:rsidRPr="00F95A7E" w14:paraId="57610ED1" w14:textId="77777777" w:rsidTr="009D569D">
        <w:trPr>
          <w:trHeight w:val="367"/>
          <w:jc w:val="center"/>
        </w:trPr>
        <w:tc>
          <w:tcPr>
            <w:tcW w:w="284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E2D0733" w14:textId="77777777" w:rsidR="0002071A" w:rsidRPr="0026135A" w:rsidRDefault="0002071A" w:rsidP="009D569D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307A1AC0" w14:textId="5F8DF7B6" w:rsidR="0002071A" w:rsidRPr="0026135A" w:rsidRDefault="0002071A" w:rsidP="009D569D">
            <w:pPr>
              <w:jc w:val="center"/>
              <w:rPr>
                <w:rFonts w:ascii="Book Antiqua" w:hAnsi="Book Antiqua"/>
              </w:rPr>
            </w:pPr>
            <w:r w:rsidRPr="000007FF">
              <w:rPr>
                <w:rFonts w:ascii="Book Antiqua" w:hAnsi="Book Antiqua"/>
                <w:b/>
                <w:bCs/>
              </w:rPr>
              <w:t>8:00</w:t>
            </w:r>
            <w:r>
              <w:rPr>
                <w:rFonts w:ascii="Book Antiqua" w:hAnsi="Book Antiqua"/>
              </w:rPr>
              <w:t xml:space="preserve"> – Apatija; </w:t>
            </w:r>
            <w:r w:rsidRPr="005E7CA8">
              <w:rPr>
                <w:rFonts w:ascii="Book Antiqua" w:hAnsi="Book Antiqua"/>
                <w:b/>
                <w:bCs/>
              </w:rPr>
              <w:t>9:</w:t>
            </w:r>
            <w:r>
              <w:rPr>
                <w:rFonts w:ascii="Book Antiqua" w:hAnsi="Book Antiqua"/>
                <w:b/>
                <w:bCs/>
              </w:rPr>
              <w:t>3</w:t>
            </w:r>
            <w:r w:rsidRPr="00EB639A">
              <w:rPr>
                <w:rFonts w:ascii="Book Antiqua" w:hAnsi="Book Antiqua"/>
                <w:b/>
                <w:bCs/>
              </w:rPr>
              <w:t>0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>
              <w:rPr>
                <w:rFonts w:ascii="Book Antiqua" w:hAnsi="Book Antiqua"/>
              </w:rPr>
              <w:t>Hrastovsko</w:t>
            </w:r>
            <w:proofErr w:type="spellEnd"/>
          </w:p>
        </w:tc>
      </w:tr>
    </w:tbl>
    <w:p w14:paraId="41824450" w14:textId="77777777" w:rsidR="0002071A" w:rsidRDefault="0002071A" w:rsidP="0002071A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3D83897A" w14:textId="77777777" w:rsidR="0002071A" w:rsidRDefault="0002071A" w:rsidP="0002071A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35C84B53" w14:textId="66BF111E" w:rsidR="0002071A" w:rsidRDefault="0002071A" w:rsidP="00EF43E3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lastRenderedPageBreak/>
        <w:t>ŽUPNE OBAVIJESTI</w:t>
      </w:r>
    </w:p>
    <w:p w14:paraId="5BF666F4" w14:textId="77777777" w:rsidR="00686A7B" w:rsidRPr="00EF43E3" w:rsidRDefault="00686A7B" w:rsidP="00EF43E3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tbl>
      <w:tblPr>
        <w:tblStyle w:val="Reetkatablice11"/>
        <w:tblW w:w="9923" w:type="dxa"/>
        <w:tblInd w:w="-289" w:type="dxa"/>
        <w:tblLook w:val="04A0" w:firstRow="1" w:lastRow="0" w:firstColumn="1" w:lastColumn="0" w:noHBand="0" w:noVBand="1"/>
      </w:tblPr>
      <w:tblGrid>
        <w:gridCol w:w="9923"/>
      </w:tblGrid>
      <w:tr w:rsidR="0002071A" w:rsidRPr="005863AA" w14:paraId="3C8EEAFF" w14:textId="77777777" w:rsidTr="009D569D">
        <w:trPr>
          <w:trHeight w:val="70"/>
        </w:trPr>
        <w:tc>
          <w:tcPr>
            <w:tcW w:w="9923" w:type="dxa"/>
            <w:tcBorders>
              <w:bottom w:val="single" w:sz="2" w:space="0" w:color="auto"/>
            </w:tcBorders>
          </w:tcPr>
          <w:p w14:paraId="5FFE7668" w14:textId="77777777" w:rsidR="0002071A" w:rsidRPr="00686A7B" w:rsidRDefault="0002071A" w:rsidP="009D569D">
            <w:pPr>
              <w:rPr>
                <w:rFonts w:ascii="Book Antiqua" w:hAnsi="Book Antiqua"/>
                <w:sz w:val="16"/>
                <w:szCs w:val="16"/>
              </w:rPr>
            </w:pPr>
          </w:p>
          <w:p w14:paraId="75E374D2" w14:textId="2941B07A" w:rsidR="0059114D" w:rsidRDefault="0059114D" w:rsidP="0059114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Današnja nedjelja </w:t>
            </w:r>
            <w:r w:rsidR="007726D8">
              <w:rPr>
                <w:rFonts w:ascii="Book Antiqua" w:hAnsi="Book Antiqua"/>
                <w:sz w:val="26"/>
                <w:szCs w:val="26"/>
              </w:rPr>
              <w:t>t</w:t>
            </w:r>
            <w:r>
              <w:rPr>
                <w:rFonts w:ascii="Book Antiqua" w:hAnsi="Book Antiqua"/>
                <w:sz w:val="26"/>
                <w:szCs w:val="26"/>
              </w:rPr>
              <w:t>reća</w:t>
            </w:r>
            <w:r w:rsidR="007726D8">
              <w:rPr>
                <w:rFonts w:ascii="Book Antiqua" w:hAnsi="Book Antiqua"/>
                <w:sz w:val="26"/>
                <w:szCs w:val="26"/>
              </w:rPr>
              <w:t xml:space="preserve"> je</w:t>
            </w:r>
            <w:r>
              <w:rPr>
                <w:rFonts w:ascii="Book Antiqua" w:hAnsi="Book Antiqua"/>
                <w:sz w:val="26"/>
                <w:szCs w:val="26"/>
              </w:rPr>
              <w:t xml:space="preserve"> u mjesecu i nedjelja župnoga Caritasa, </w:t>
            </w:r>
            <w:r w:rsidR="007726D8">
              <w:rPr>
                <w:rFonts w:ascii="Book Antiqua" w:hAnsi="Book Antiqua"/>
                <w:sz w:val="26"/>
                <w:szCs w:val="26"/>
              </w:rPr>
              <w:t xml:space="preserve">kada </w:t>
            </w:r>
            <w:r>
              <w:rPr>
                <w:rFonts w:ascii="Book Antiqua" w:hAnsi="Book Antiqua"/>
                <w:sz w:val="26"/>
                <w:szCs w:val="26"/>
              </w:rPr>
              <w:t xml:space="preserve">prikupljamo hranu i higijenske potrepštine za potrebite. Hvala svima na pomoći! </w:t>
            </w:r>
          </w:p>
          <w:p w14:paraId="7252CE73" w14:textId="77777777" w:rsidR="0059114D" w:rsidRPr="00686A7B" w:rsidRDefault="0059114D" w:rsidP="0059114D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16"/>
                <w:szCs w:val="16"/>
              </w:rPr>
            </w:pPr>
          </w:p>
          <w:p w14:paraId="0B9A9741" w14:textId="548A16B3" w:rsidR="0059114D" w:rsidRDefault="0059114D" w:rsidP="009D569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ponedjeljak u 15:00 sati pozivamo ekipu iz Sigetca na pomoć u čišćenju kapele sv. Križa. </w:t>
            </w:r>
          </w:p>
          <w:p w14:paraId="1824FFB2" w14:textId="77777777" w:rsidR="0059114D" w:rsidRPr="00686A7B" w:rsidRDefault="0059114D" w:rsidP="0059114D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16"/>
                <w:szCs w:val="16"/>
              </w:rPr>
            </w:pPr>
          </w:p>
          <w:p w14:paraId="6B2FB48D" w14:textId="1A503F1F" w:rsidR="0002071A" w:rsidRDefault="0002071A" w:rsidP="009D569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4C35CA">
              <w:rPr>
                <w:rFonts w:ascii="Book Antiqua" w:hAnsi="Book Antiqua"/>
                <w:sz w:val="26"/>
                <w:szCs w:val="26"/>
              </w:rPr>
              <w:t xml:space="preserve">U utorak u 19:30 sati susret je </w:t>
            </w:r>
            <w:proofErr w:type="spellStart"/>
            <w:r w:rsidRPr="004C35CA">
              <w:rPr>
                <w:rFonts w:ascii="Book Antiqua" w:hAnsi="Book Antiqua"/>
                <w:sz w:val="26"/>
                <w:szCs w:val="26"/>
              </w:rPr>
              <w:t>Kursiljo</w:t>
            </w:r>
            <w:proofErr w:type="spellEnd"/>
            <w:r w:rsidRPr="004C35CA">
              <w:rPr>
                <w:rFonts w:ascii="Book Antiqua" w:hAnsi="Book Antiqua"/>
                <w:sz w:val="26"/>
                <w:szCs w:val="26"/>
              </w:rPr>
              <w:t xml:space="preserve"> zajednice, </w:t>
            </w:r>
            <w:r w:rsidR="007726D8">
              <w:rPr>
                <w:rFonts w:ascii="Book Antiqua" w:hAnsi="Book Antiqua"/>
                <w:sz w:val="26"/>
                <w:szCs w:val="26"/>
              </w:rPr>
              <w:t xml:space="preserve">u srijedu u 19:30 susret molitvene zajednice Krvi Kristove, </w:t>
            </w:r>
            <w:r w:rsidRPr="004C35CA">
              <w:rPr>
                <w:rFonts w:ascii="Book Antiqua" w:hAnsi="Book Antiqua"/>
                <w:sz w:val="26"/>
                <w:szCs w:val="26"/>
              </w:rPr>
              <w:t>a u četvrtak u 20 sati susret je biblijske zajednice.</w:t>
            </w:r>
          </w:p>
          <w:p w14:paraId="682ECFE1" w14:textId="77777777" w:rsidR="0059114D" w:rsidRPr="00686A7B" w:rsidRDefault="0059114D" w:rsidP="0059114D">
            <w:pPr>
              <w:ind w:right="170"/>
              <w:jc w:val="both"/>
              <w:rPr>
                <w:rFonts w:ascii="Book Antiqua" w:hAnsi="Book Antiqua"/>
                <w:sz w:val="16"/>
                <w:szCs w:val="16"/>
              </w:rPr>
            </w:pPr>
          </w:p>
          <w:p w14:paraId="202E7F5C" w14:textId="1024C67E" w:rsidR="0002071A" w:rsidRDefault="0059114D" w:rsidP="009D569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Ovaj tjedan sedmi razredi imaju župnu katehezu!</w:t>
            </w:r>
          </w:p>
          <w:p w14:paraId="4BD7E255" w14:textId="77777777" w:rsidR="00EF43E3" w:rsidRPr="00686A7B" w:rsidRDefault="00EF43E3" w:rsidP="00EF43E3">
            <w:pPr>
              <w:pStyle w:val="Odlomakpopisa"/>
              <w:rPr>
                <w:rFonts w:ascii="Book Antiqua" w:hAnsi="Book Antiqua"/>
                <w:sz w:val="16"/>
                <w:szCs w:val="16"/>
              </w:rPr>
            </w:pPr>
          </w:p>
          <w:p w14:paraId="7D2D3F07" w14:textId="13600228" w:rsidR="00EF43E3" w:rsidRDefault="00EF43E3" w:rsidP="009D569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Pozivamo ministrante na susret u subotu u 17:00 sati u pastoralni centar. </w:t>
            </w:r>
          </w:p>
          <w:p w14:paraId="5283670A" w14:textId="77777777" w:rsidR="00EF43E3" w:rsidRPr="00686A7B" w:rsidRDefault="00EF43E3" w:rsidP="00EF43E3">
            <w:pPr>
              <w:pStyle w:val="Odlomakpopisa"/>
              <w:rPr>
                <w:rFonts w:ascii="Book Antiqua" w:hAnsi="Book Antiqua"/>
                <w:sz w:val="16"/>
                <w:szCs w:val="16"/>
              </w:rPr>
            </w:pPr>
          </w:p>
          <w:p w14:paraId="4E168F47" w14:textId="73999A3D" w:rsidR="00EF43E3" w:rsidRDefault="00EF43E3" w:rsidP="009D569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Najavljujemo da će sastanak pastoralnog i ekonomskog vijeća biti u srijedu 25. veljače u 19:30 sati. </w:t>
            </w:r>
          </w:p>
          <w:p w14:paraId="182F1C64" w14:textId="77777777" w:rsidR="00C42585" w:rsidRPr="00686A7B" w:rsidRDefault="00C42585" w:rsidP="00C42585">
            <w:pPr>
              <w:pStyle w:val="Odlomakpopisa"/>
              <w:rPr>
                <w:rFonts w:ascii="Book Antiqua" w:hAnsi="Book Antiqua"/>
                <w:sz w:val="16"/>
                <w:szCs w:val="16"/>
              </w:rPr>
            </w:pPr>
          </w:p>
          <w:p w14:paraId="2F2421BD" w14:textId="55B9B194" w:rsidR="00C42585" w:rsidRDefault="007726D8" w:rsidP="00C42585">
            <w:pPr>
              <w:pStyle w:val="Odlomakpopisa"/>
              <w:numPr>
                <w:ilvl w:val="0"/>
                <w:numId w:val="1"/>
              </w:numPr>
              <w:spacing w:line="276" w:lineRule="auto"/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Ovaj tjedan je Čista srijeda ili </w:t>
            </w:r>
            <w:r w:rsidR="00C42585" w:rsidRPr="007338E6">
              <w:rPr>
                <w:rFonts w:ascii="Book Antiqua" w:hAnsi="Book Antiqua"/>
                <w:sz w:val="26"/>
                <w:szCs w:val="26"/>
              </w:rPr>
              <w:t>Pepelnic</w:t>
            </w:r>
            <w:r>
              <w:rPr>
                <w:rFonts w:ascii="Book Antiqua" w:hAnsi="Book Antiqua"/>
                <w:sz w:val="26"/>
                <w:szCs w:val="26"/>
              </w:rPr>
              <w:t>a, kojom započinje sveto korizmeno vrijeme te je tog dana zapovijedani</w:t>
            </w:r>
            <w:r w:rsidR="00C42585" w:rsidRPr="007338E6">
              <w:rPr>
                <w:rFonts w:ascii="Book Antiqua" w:hAnsi="Book Antiqua"/>
                <w:sz w:val="26"/>
                <w:szCs w:val="26"/>
              </w:rPr>
              <w:t xml:space="preserve"> post i nemrs.</w:t>
            </w:r>
            <w:r>
              <w:rPr>
                <w:rFonts w:ascii="Book Antiqua" w:hAnsi="Book Antiqua"/>
                <w:sz w:val="26"/>
                <w:szCs w:val="26"/>
              </w:rPr>
              <w:t xml:space="preserve"> Pozivamo vas na dođete na svetu misu i primite pepeo na glavu kao vanjski znak unutarnje spremnosti na obraćenje i pokoru. </w:t>
            </w:r>
            <w:r w:rsidR="00C42585" w:rsidRPr="007338E6">
              <w:rPr>
                <w:rFonts w:ascii="Book Antiqua" w:hAnsi="Book Antiqua"/>
                <w:sz w:val="26"/>
                <w:szCs w:val="26"/>
              </w:rPr>
              <w:t xml:space="preserve"> </w:t>
            </w:r>
          </w:p>
          <w:p w14:paraId="180AFE9C" w14:textId="77777777" w:rsidR="00C42585" w:rsidRPr="00686A7B" w:rsidRDefault="00C42585" w:rsidP="00C42585">
            <w:pPr>
              <w:pStyle w:val="Odlomakpopisa"/>
              <w:rPr>
                <w:rFonts w:ascii="Book Antiqua" w:hAnsi="Book Antiqua"/>
                <w:sz w:val="16"/>
                <w:szCs w:val="16"/>
              </w:rPr>
            </w:pPr>
          </w:p>
          <w:p w14:paraId="0561E7EC" w14:textId="1574399D" w:rsidR="00C42585" w:rsidRPr="00C42585" w:rsidRDefault="00C42585" w:rsidP="00C42585">
            <w:pPr>
              <w:pStyle w:val="Odlomakpopisa"/>
              <w:numPr>
                <w:ilvl w:val="0"/>
                <w:numId w:val="1"/>
              </w:numPr>
              <w:spacing w:line="276" w:lineRule="auto"/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7338E6">
              <w:rPr>
                <w:rFonts w:ascii="Book Antiqua" w:hAnsi="Book Antiqua"/>
                <w:sz w:val="26"/>
                <w:szCs w:val="26"/>
              </w:rPr>
              <w:t xml:space="preserve">U korizmi ćemo zajedno moliti pobožnost </w:t>
            </w:r>
            <w:r w:rsidR="007726D8">
              <w:rPr>
                <w:rFonts w:ascii="Book Antiqua" w:hAnsi="Book Antiqua"/>
                <w:sz w:val="26"/>
                <w:szCs w:val="26"/>
              </w:rPr>
              <w:t>k</w:t>
            </w:r>
            <w:r w:rsidRPr="007338E6">
              <w:rPr>
                <w:rFonts w:ascii="Book Antiqua" w:hAnsi="Book Antiqua"/>
                <w:sz w:val="26"/>
                <w:szCs w:val="26"/>
              </w:rPr>
              <w:t>rižnog puta petkom i nedjeljom u 17:</w:t>
            </w:r>
            <w:r>
              <w:rPr>
                <w:rFonts w:ascii="Book Antiqua" w:hAnsi="Book Antiqua"/>
                <w:sz w:val="26"/>
                <w:szCs w:val="26"/>
              </w:rPr>
              <w:t xml:space="preserve">30 </w:t>
            </w:r>
            <w:r w:rsidRPr="007338E6">
              <w:rPr>
                <w:rFonts w:ascii="Book Antiqua" w:hAnsi="Book Antiqua"/>
                <w:sz w:val="26"/>
                <w:szCs w:val="26"/>
              </w:rPr>
              <w:t xml:space="preserve">sati. Ovog petka </w:t>
            </w:r>
            <w:r w:rsidR="007726D8">
              <w:rPr>
                <w:rFonts w:ascii="Book Antiqua" w:hAnsi="Book Antiqua"/>
                <w:sz w:val="26"/>
                <w:szCs w:val="26"/>
              </w:rPr>
              <w:t>k</w:t>
            </w:r>
            <w:r w:rsidRPr="007338E6">
              <w:rPr>
                <w:rFonts w:ascii="Book Antiqua" w:hAnsi="Book Antiqua"/>
                <w:sz w:val="26"/>
                <w:szCs w:val="26"/>
              </w:rPr>
              <w:t xml:space="preserve">rižni put će </w:t>
            </w:r>
            <w:proofErr w:type="spellStart"/>
            <w:r w:rsidRPr="007338E6">
              <w:rPr>
                <w:rFonts w:ascii="Book Antiqua" w:hAnsi="Book Antiqua"/>
                <w:sz w:val="26"/>
                <w:szCs w:val="26"/>
              </w:rPr>
              <w:t>predmoliti</w:t>
            </w:r>
            <w:proofErr w:type="spellEnd"/>
            <w:r w:rsidRPr="007338E6">
              <w:rPr>
                <w:rFonts w:ascii="Book Antiqua" w:hAnsi="Book Antiqua"/>
                <w:sz w:val="26"/>
                <w:szCs w:val="26"/>
              </w:rPr>
              <w:t xml:space="preserve"> molitvena zajednica Krvi Kristove, a u nedjelju prijateljska zajednica </w:t>
            </w:r>
            <w:proofErr w:type="spellStart"/>
            <w:r w:rsidRPr="007338E6">
              <w:rPr>
                <w:rFonts w:ascii="Book Antiqua" w:hAnsi="Book Antiqua"/>
                <w:sz w:val="26"/>
                <w:szCs w:val="26"/>
              </w:rPr>
              <w:t>Kursiljo</w:t>
            </w:r>
            <w:proofErr w:type="spellEnd"/>
            <w:r w:rsidRPr="007338E6">
              <w:rPr>
                <w:rFonts w:ascii="Book Antiqua" w:hAnsi="Book Antiqua"/>
                <w:sz w:val="26"/>
                <w:szCs w:val="26"/>
              </w:rPr>
              <w:t xml:space="preserve">. </w:t>
            </w:r>
          </w:p>
          <w:p w14:paraId="32D8A2E5" w14:textId="77777777" w:rsidR="0002071A" w:rsidRPr="00686A7B" w:rsidRDefault="0002071A" w:rsidP="009D569D">
            <w:pPr>
              <w:rPr>
                <w:rFonts w:ascii="Book Antiqua" w:hAnsi="Book Antiqua"/>
                <w:sz w:val="16"/>
                <w:szCs w:val="16"/>
              </w:rPr>
            </w:pPr>
          </w:p>
          <w:p w14:paraId="3BEE070E" w14:textId="30C44499" w:rsidR="0002071A" w:rsidRDefault="007726D8" w:rsidP="009D569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tijeku su prijave za </w:t>
            </w:r>
            <w:r w:rsidR="0002071A" w:rsidRPr="004C35CA">
              <w:rPr>
                <w:rFonts w:ascii="Book Antiqua" w:hAnsi="Book Antiqua"/>
                <w:sz w:val="26"/>
                <w:szCs w:val="26"/>
              </w:rPr>
              <w:t>Susret hrvatske katoličke mladeži u Požegi 2. i 3. svibnja</w:t>
            </w:r>
            <w:r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="0002071A" w:rsidRPr="004C35CA">
              <w:rPr>
                <w:rFonts w:ascii="Book Antiqua" w:hAnsi="Book Antiqua"/>
                <w:sz w:val="26"/>
                <w:szCs w:val="26"/>
              </w:rPr>
              <w:t xml:space="preserve">Mogu sudjelovati mladi od 14 do 35 godina. </w:t>
            </w:r>
          </w:p>
          <w:p w14:paraId="35917216" w14:textId="77777777" w:rsidR="0002071A" w:rsidRPr="00686A7B" w:rsidRDefault="0002071A" w:rsidP="009D569D">
            <w:pPr>
              <w:pStyle w:val="Odlomakpopisa"/>
              <w:rPr>
                <w:rFonts w:ascii="Book Antiqua" w:hAnsi="Book Antiqua"/>
                <w:sz w:val="16"/>
                <w:szCs w:val="16"/>
              </w:rPr>
            </w:pPr>
          </w:p>
          <w:p w14:paraId="27D29334" w14:textId="6A3237C8" w:rsidR="0002071A" w:rsidRDefault="0002071A" w:rsidP="009D569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Organiziramo odlazak na duhovni koncert „Progledaj srcem“ u Arenu Zagreb 16. svibnja. Cijena karte i prijevoza je 45,00 eura. Prijaviti se možete kod gospođe Kristine Kelemen na broj mobitela: 091/7937238</w:t>
            </w:r>
          </w:p>
          <w:p w14:paraId="54660A3B" w14:textId="77777777" w:rsidR="0002071A" w:rsidRPr="00686A7B" w:rsidRDefault="0002071A" w:rsidP="009D569D">
            <w:pPr>
              <w:pStyle w:val="Odlomakpopisa"/>
              <w:rPr>
                <w:rFonts w:ascii="Book Antiqua" w:hAnsi="Book Antiqua"/>
                <w:sz w:val="16"/>
                <w:szCs w:val="16"/>
              </w:rPr>
            </w:pPr>
          </w:p>
          <w:p w14:paraId="69A35931" w14:textId="2FA628C1" w:rsidR="0002071A" w:rsidRDefault="0002071A" w:rsidP="009D569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Organiziramo odlazak na „Put za križem“ od 1</w:t>
            </w:r>
            <w:r w:rsidR="007726D8">
              <w:rPr>
                <w:rFonts w:ascii="Book Antiqua" w:hAnsi="Book Antiqua"/>
                <w:sz w:val="26"/>
                <w:szCs w:val="26"/>
              </w:rPr>
              <w:t xml:space="preserve">. do </w:t>
            </w:r>
            <w:r>
              <w:rPr>
                <w:rFonts w:ascii="Book Antiqua" w:hAnsi="Book Antiqua"/>
                <w:sz w:val="26"/>
                <w:szCs w:val="26"/>
              </w:rPr>
              <w:t xml:space="preserve">3. travnja po otoku Hvaru sa Velikog četvrtaka na Veliki petak. Put za križem započinje navečer i završava ujutro, traje oko 8 sati i hoda se 25 km. Cijena prijevoza i jednog noćenja sa polupansionom iznosi 110,00 eura. Povratak na </w:t>
            </w:r>
            <w:r w:rsidR="007726D8">
              <w:rPr>
                <w:rFonts w:ascii="Book Antiqua" w:hAnsi="Book Antiqua"/>
                <w:sz w:val="26"/>
                <w:szCs w:val="26"/>
              </w:rPr>
              <w:t>V</w:t>
            </w:r>
            <w:r>
              <w:rPr>
                <w:rFonts w:ascii="Book Antiqua" w:hAnsi="Book Antiqua"/>
                <w:sz w:val="26"/>
                <w:szCs w:val="26"/>
              </w:rPr>
              <w:t xml:space="preserve">eliki petak kasno navečer. Prijave </w:t>
            </w:r>
            <w:r w:rsidR="007726D8">
              <w:rPr>
                <w:rFonts w:ascii="Book Antiqua" w:hAnsi="Book Antiqua"/>
                <w:sz w:val="26"/>
                <w:szCs w:val="26"/>
              </w:rPr>
              <w:t>u župnom uredu traju</w:t>
            </w:r>
            <w:r>
              <w:rPr>
                <w:rFonts w:ascii="Book Antiqua" w:hAnsi="Book Antiqua"/>
                <w:sz w:val="26"/>
                <w:szCs w:val="26"/>
              </w:rPr>
              <w:t xml:space="preserve"> do 1. ožujka. </w:t>
            </w:r>
          </w:p>
          <w:p w14:paraId="3AA18BE3" w14:textId="77777777" w:rsidR="0002071A" w:rsidRPr="00686A7B" w:rsidRDefault="0002071A" w:rsidP="009D569D">
            <w:pPr>
              <w:pStyle w:val="Odlomakpopisa"/>
              <w:rPr>
                <w:rFonts w:ascii="Book Antiqua" w:hAnsi="Book Antiqua"/>
                <w:sz w:val="16"/>
                <w:szCs w:val="16"/>
              </w:rPr>
            </w:pPr>
          </w:p>
          <w:p w14:paraId="0C1A55BB" w14:textId="77777777" w:rsidR="0002071A" w:rsidRPr="00686A7B" w:rsidRDefault="0002071A" w:rsidP="00686A7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Organiziramo hodočašće u Međugorje od 24</w:t>
            </w:r>
            <w:r w:rsidR="00686A7B">
              <w:rPr>
                <w:rFonts w:ascii="Book Antiqua" w:hAnsi="Book Antiqua"/>
                <w:sz w:val="26"/>
                <w:szCs w:val="26"/>
              </w:rPr>
              <w:t>.</w:t>
            </w:r>
            <w:r>
              <w:rPr>
                <w:rFonts w:ascii="Book Antiqua" w:hAnsi="Book Antiqua"/>
                <w:sz w:val="26"/>
                <w:szCs w:val="26"/>
              </w:rPr>
              <w:t xml:space="preserve"> do 26. travnja. Na povratku ćemo posjetiti Makarsku i </w:t>
            </w:r>
            <w:r w:rsidR="00686A7B">
              <w:rPr>
                <w:rFonts w:ascii="Book Antiqua" w:hAnsi="Book Antiqua"/>
                <w:sz w:val="26"/>
                <w:szCs w:val="26"/>
              </w:rPr>
              <w:t>m</w:t>
            </w:r>
            <w:r>
              <w:rPr>
                <w:rFonts w:ascii="Book Antiqua" w:hAnsi="Book Antiqua"/>
                <w:sz w:val="26"/>
                <w:szCs w:val="26"/>
              </w:rPr>
              <w:t xml:space="preserve">arijansko svetište Gospe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Lurdske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Vepric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>. Zajednički smještaj svih hodočasnika u hotelu blizu crkve, a cijena je 140,00 eura. Prijave u župnom uredu do 12. travnja</w:t>
            </w:r>
            <w:r w:rsidR="00686A7B">
              <w:rPr>
                <w:rFonts w:ascii="Book Antiqua" w:hAnsi="Book Antiqua"/>
                <w:sz w:val="26"/>
                <w:szCs w:val="26"/>
              </w:rPr>
              <w:t>.</w:t>
            </w:r>
          </w:p>
          <w:p w14:paraId="6957A3FF" w14:textId="77777777" w:rsidR="00686A7B" w:rsidRPr="00686A7B" w:rsidRDefault="00686A7B" w:rsidP="00686A7B">
            <w:pPr>
              <w:pStyle w:val="Odlomakpopisa"/>
              <w:rPr>
                <w:rFonts w:ascii="Book Antiqua" w:hAnsi="Book Antiqua"/>
                <w:i/>
                <w:iCs/>
                <w:sz w:val="26"/>
                <w:szCs w:val="26"/>
              </w:rPr>
            </w:pPr>
          </w:p>
          <w:p w14:paraId="6EAB4BFC" w14:textId="1FEA3AF9" w:rsidR="00686A7B" w:rsidRPr="00686A7B" w:rsidRDefault="00686A7B" w:rsidP="00686A7B">
            <w:pPr>
              <w:ind w:right="170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</w:p>
        </w:tc>
      </w:tr>
      <w:tr w:rsidR="0002071A" w:rsidRPr="005863AA" w14:paraId="4A6BCCDB" w14:textId="77777777" w:rsidTr="009D569D">
        <w:trPr>
          <w:trHeight w:val="416"/>
        </w:trPr>
        <w:tc>
          <w:tcPr>
            <w:tcW w:w="9923" w:type="dxa"/>
            <w:vAlign w:val="center"/>
            <w:hideMark/>
          </w:tcPr>
          <w:p w14:paraId="51DA1A91" w14:textId="1EB1028F" w:rsidR="0002071A" w:rsidRDefault="0002071A" w:rsidP="009D569D">
            <w:pPr>
              <w:jc w:val="both"/>
              <w:rPr>
                <w:rFonts w:ascii="Book Antiqua" w:hAnsi="Book Antiqua"/>
              </w:rPr>
            </w:pPr>
            <w:r w:rsidRPr="001919C9">
              <w:rPr>
                <w:rFonts w:ascii="Book Antiqua" w:hAnsi="Book Antiqua"/>
              </w:rPr>
              <w:t>KATOLIČKI TISAK – Glas Koncila</w:t>
            </w:r>
            <w:r>
              <w:rPr>
                <w:rFonts w:ascii="Book Antiqua" w:hAnsi="Book Antiqua"/>
              </w:rPr>
              <w:t>, župni listić</w:t>
            </w:r>
          </w:p>
          <w:p w14:paraId="373A1607" w14:textId="77777777" w:rsidR="0002071A" w:rsidRPr="005863AA" w:rsidRDefault="0002071A" w:rsidP="009D569D">
            <w:pPr>
              <w:spacing w:line="252" w:lineRule="auto"/>
              <w:jc w:val="both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</w:rPr>
              <w:t>Obiteljski dar možete uplatiti na ž</w:t>
            </w:r>
            <w:r w:rsidRPr="001919C9">
              <w:rPr>
                <w:rFonts w:ascii="Book Antiqua" w:hAnsi="Book Antiqua"/>
              </w:rPr>
              <w:t>iro račun župe Presvetog Trojstva: napisati ime i prezime, adresu i kućni broj  HR6523600001101731505, P. Zrinskog 4, Ludbreg</w:t>
            </w:r>
          </w:p>
        </w:tc>
      </w:tr>
    </w:tbl>
    <w:p w14:paraId="27081E75" w14:textId="77777777" w:rsidR="00C3579B" w:rsidRDefault="00C3579B"/>
    <w:sectPr w:rsidR="00C3579B" w:rsidSect="0002071A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05BB4"/>
    <w:multiLevelType w:val="hybridMultilevel"/>
    <w:tmpl w:val="12F49EA0"/>
    <w:lvl w:ilvl="0" w:tplc="7EF629CE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933B1B"/>
    <w:multiLevelType w:val="hybridMultilevel"/>
    <w:tmpl w:val="6D944332"/>
    <w:lvl w:ilvl="0" w:tplc="11B0EA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1F7482"/>
    <w:multiLevelType w:val="hybridMultilevel"/>
    <w:tmpl w:val="6CFEB398"/>
    <w:lvl w:ilvl="0" w:tplc="3DF2E01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3"/>
  </w:num>
  <w:num w:numId="2" w16cid:durableId="2014870463">
    <w:abstractNumId w:val="2"/>
  </w:num>
  <w:num w:numId="3" w16cid:durableId="887108190">
    <w:abstractNumId w:val="1"/>
  </w:num>
  <w:num w:numId="4" w16cid:durableId="1995058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C28"/>
    <w:rsid w:val="0002071A"/>
    <w:rsid w:val="000F27A5"/>
    <w:rsid w:val="00482B80"/>
    <w:rsid w:val="004D4CC9"/>
    <w:rsid w:val="0059114D"/>
    <w:rsid w:val="005E7CA8"/>
    <w:rsid w:val="006412D1"/>
    <w:rsid w:val="00686A7B"/>
    <w:rsid w:val="007726D8"/>
    <w:rsid w:val="00847C28"/>
    <w:rsid w:val="008B1EDF"/>
    <w:rsid w:val="00AB4EF2"/>
    <w:rsid w:val="00AC11D2"/>
    <w:rsid w:val="00B032D5"/>
    <w:rsid w:val="00C3579B"/>
    <w:rsid w:val="00C42585"/>
    <w:rsid w:val="00EF4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7D329"/>
  <w15:chartTrackingRefBased/>
  <w15:docId w15:val="{72292807-B84F-4C70-8017-5980F91DC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71A"/>
  </w:style>
  <w:style w:type="paragraph" w:styleId="Naslov1">
    <w:name w:val="heading 1"/>
    <w:basedOn w:val="Normal"/>
    <w:next w:val="Normal"/>
    <w:link w:val="Naslov1Char"/>
    <w:uiPriority w:val="9"/>
    <w:qFormat/>
    <w:rsid w:val="00847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47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47C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47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47C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47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47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47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47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847C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847C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47C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847C28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847C28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847C28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847C28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847C28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847C2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847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847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47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847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47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847C2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847C2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847C28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47C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847C28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847C28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02071A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02071A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020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8</cp:revision>
  <dcterms:created xsi:type="dcterms:W3CDTF">2026-02-13T20:55:00Z</dcterms:created>
  <dcterms:modified xsi:type="dcterms:W3CDTF">2026-02-16T09:51:00Z</dcterms:modified>
</cp:coreProperties>
</file>